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 белая пелена тумана напрочь скрывала всё вокруг. Земля после ночного ливня раскисла, и прелая, влажная листва скользила под подошвами, грозя сбить с ног при каждом неосторожном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Даню трясся от страха. Хотя они с Чу Вэем шли плечом к плечу, ужас не отпускал его ни на секунду. Он без конца звал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Вэй, ты здесь? Ты ещё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— негромко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Даню окончательно потерял ориентиры в этом молочном мареве. Ему оставалось лишь слепо брести вперёд вслед за Чу Вэем, крепко вцепляясь в связывающую их верёвку.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за чертовщина творится? — забормотал Даню дрожащим голосом. — Откуда этот туман средь бела дня? Чу Вэй... давай повернём назад,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Сырой, ледяной туман пробирал до костей. Тяжёлые капли влаги оседали на одежде, заставляя парней ёжиться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молча поднял руку. Между его пальцами уже был зажат бумажный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вернуться мы уже не сможем, — невозмутимо обронил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белой глубины вдруг донёсся пронзительный, неестественный хохот. От этого леденящего кровь звука мороз пошёл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Скрежещущие перекаты смеха зазвучали, казалось, со всех сторон одновременно. Перепуганный до смерти Чэн Даню истошно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Призраки! Помогите! Чу Вэй, здесь призраки!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взвинченный внезапным туманом, теперь Даню окончательно потерял рассудок от ужаса. Он с силой зажал уши руками, рухнул на колени прямо в грязь и зажмурился так, что заболели глаза. Его безумные крики заглушали даже потусторонний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Вэя заложило уши от этого вопля. Пытаясь на слух определить, откуда исходит враждебная энергия, он быстрым движением выхватил Талисман Безмолвия и залепил им рот завывающего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— шикнул Чу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Обезумевший от страха Даню даже не заметил, что его собственный голос пропал. Он продолжал сидеть на корточках, сжимая голову руками, наивно надеясь, что так сможет спрятаться от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Здоровенный, смуглый детина, а духом оказался слабее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Жуткий хохот всё не утихал, катясь волнами со всех сторон. Вместе с ним по лесу поползла густая, осязаемая волна мертвенного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прикрыл глаза, сосредоточившись на потоках ледяной энергии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хаотичного зловещего эха он наконец уловил едва заметное колебание воздуха. Рука взметнулась, посылая талисман точно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Зажмурившийся Даню не видел, как в густом молочном тумане внезапно рассыпался сноп ослепительных искр. Громыхнул мощный хлопок, и во все стороны рванула воздушная волна, раскидывая клубы белого марева.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туман на миг сгустился, заструившись змеями, но пронзительный хохот мгновенно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сосредоточенно нахмурился. Его пальцы стремительно переплелись, формируя ручную печать. В ладонях вспыхнул призрачный лазурный диск. Тотчас же туман вокруг него начал испуганно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Резким движением Чу Вэй толкнул светящуюся печать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диск на глазах разросся вширь и со свистом устремился туда, где только что взорвался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чащи раздался полный боли визг, который тут же затих в отдалении.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порывался броситься в погоню, но натянутая лента на запястье грубо его остановила — на другом конце всё ещё висел балласт в виде насмерть перепуганного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сбежал» — лениво отозвался голос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замер и мысленно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Шифу, что это сейчас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долгие годы обучения под присмотром наставника он несчётное количество раз сталкивался с подобным в иллюзорных мирах, созданных Хуа Жуном. И всё же это был его первый настоящий бой в реальности. Хоть всё и прошло гладко, сердце юноши всё равно взволнованно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лишь мелкий бес» — протянул Хуа Жун своим привычным, вальяжным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хотел расспросить шифу подробнее, но тут почувствовал, как кто-то отчаянно дёргает верёвку на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Даню, по-прежнему зажмурившись, изо всех сил перетягивал канат на себя. Его рот беззвучно открывался и закрывался, но из-за наложенного безмолвия парень не мог издать ни звука, напоминая выброшенную на берег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небрежно взмахнул рукой, и талисман, отлепившись от чужих губ, мгновенно вспыхнул и осыпался серым пеплом.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голос Даню тут же оглушил окрестности: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Вэй! Чу Вэй, ты где?! Отзовись, мамочки мои, Чу Вэ-э-эй...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со вздохом потёр ноющий висок. Он ума не мог приложить, как этот громила ухитряется быть таким трусом. Подойдя поближе, он устало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 я, прекрати голосить. Поднимайся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встану! — запричитал тот, наотрез отказываясь открывать глаза. — Там призраки...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бесцеремонно схватил его за плечо и потянул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Сбежала твоя нечисть. Поднимайся, кому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Даню замер, нерешительно приоткрыл один глаз и снизу вверх уставился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 сомнением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терпеливо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связывала их многолетняя дружба с самого детства, он бы давно бросил этого паникёра и ушёл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Даню осторожно огляделся. Окружающий их плотный туман незаметно рассеялся, вернув лесу его привычный, хоть и сумрачный облик. Цепляясь за ствол ближайшего дерева, здоровяк кое-как поднялся. Колени у него до сих пор ходили ходуном.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эта... тварь... Что оно вообще такое? И куда делось? — забормотал он, испуганно зыркая по кустам.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Даню всё ещё озирался с диким подозрением, вздрагивая от каждого шороха.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тем временем хладнокровно сматывал верёвку.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прогнал, — ровным тоном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Даню опешил. Он округлил глаза и принялся изучать приятеля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Ростом Чу Вэй не уступал самому Даню, но из-за своей худобы и бледной кожи казался хрупким и болезненным. Какое там экзорцизмом заниматься — случись обычная драка, и за него бы страшно стало. За все годы дружбы Даню ни разу не видел, чтобы Чу Вэй хоть на кого-то замахнулся.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заявление о победе над нечистой силой звучало как полнейший бред. Скорее уж монстр просто потерял к ним интерес и убрался восвояси. Даню не поверил ни единому слову, решив, что у Чу Вэя от пережитого ужаса просто помутился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Вэй, если ты... ну, головой ударился или чувствуешь себя странно, ты мне только скажи, ладно? Не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лишь вздохнул. Доказывать что-то упрямому другу не хотелось, поэтому он просто зашагал дальше по тропинке.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Даню тут же резво припустил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куда? Подожди меня! Давай всё-таки вернёмся в деревню,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 Вэй даже не думал разворачиваться.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путь обошёлся без происшествий. Быстро миновав лесную чащу, они вышли к горной долине.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у места трагедии, уже вовсю работали трое приезжих полицейских. Их сопровождали трое крепких деревенских парней, вызвавшихся быть проводниками. Чу Вэй и Даню незаметно подобрались поближе и укрылись за стволом векового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Даню с любопытством высунул нос из-за укрытия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где всё случилось с дядей Чжаном?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промолчал, сосредоточенно изучая место происшествия. Там до сих пор клубилась тяжёлая, удушливая энергия инь — точно такая же, какую он ощутил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вчерашней грозы и того, что родственники погибшего поспешили забрать тело домой, улик на месте практически не осталось. Единственное, что удалось выяснить следствию — перед смертью дядя Чжан отчаянно бежал, спасая свою жизнь. Глубокие следы его ног отчетливо отпечатались в грязи. Земля была разрыта так глубоко, что даже сильный ливень не смог полностью смыть эти отметины. Было очевидно, с какой безумной силой старик давил на влажную почву в своей последней отчаянной гонке.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множество снимков и осмотрев прилегающую территорию, полицейские начали собирать вещи, готовясь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они? — тихонько заворчал Даню. — Только мы пришли, а они уже сматывают удочки. Нашли убийцу или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мысленно поморщился от его болтовни. Сам он уже знал ответ. Виновником гибели старика со стопроцентной вероятностью был тот самый мелкий бес, что напал на них в тумане. Вот только откуда взялась эта тварь, когда именно она здесь появилась и чего добивалась —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Окрестные леса Чу Вэй знал как свои пять пальцев. Раньше здесь никогда не заводилось ничего подобного, иначе он почуял бы неладное задолго до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Дожидаясь, пока следственная группа и проводники скроются из виду, Чу Вэй наконец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Даню испуганно дернул его за край футболки: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Вэй... может, ну его? Пойдём домой, а? Нечего там околачиваться.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 усмешкой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меня сюда тащил? Раз уж пришли, глупо уходить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Даню отразился неподдельный ужас. Он так затравленно озирался по сторонам, словно из-за каждого куста на него готовилось выпрыгнуть чудовище. Говорил он теперь едва слышным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просто из любопытства... Откуда мне было знать, что мы взаправду встретим чертовщину? Уходим, прошу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его мольбы отскакивали от Чу Вэя как горох от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спокойно перешагнул через натянутую полицейскими оградительную ленту и подошёл к самому центру места происшествия. Обойдя пятачок по кругу и не найдя больше ничего примечательного, он решил повернуть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Даню наотрез отказался сокращать дорогу через проклятый лес. Он был готов сделать крюк в несколько километров, лишь бы идти по широкой, открытой грунтовке. Вернувшись в деревню, здоровяк пулей залетел к себе домой, замер за дверью и поклялся не высовывать нос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же, почувствовав голод, ушёл на кухню, чтобы нарезать огурец. Из-за утренней суматохи он так и остался без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деревня гудела как растревоженный улей. Все — от мала до велика — бурно обсуждали случившееся. Дом покойного дяди Чжана оцепили. Поговаривали, что староста уже связался с городским управлением, и ближе к вечеру должна прибыть новая группа следователей для проведения полномасштабного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предпочёл остаться в стороне от этих сплетен. Он закрылся в своей комнате и весь день упорно занимался домашней работой. Заданий на лето после десятого класса навалили выше крыши. Многие его одноклассники сейчас ходили на школьные факультативы, но у Чу Вэя, помимо обычной учёбы, хватало забот с тренировками от шифу. Совмещать их с уроками было крайне неудобно, да и, честно говоря, незачем — школьную программу он и сам прекрасно осваивал.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сумеркам на улице вновь поднялся невообразимый шум. Приехали новые следователи, причём на этот раз целая делегация — больше десятка человек. Почти все жители деревни тут же поспешили на окраину, чтобы поглазеть на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Даню, клятвенно обещавший не покидать своего убежища, всё же не совладал с любопытством. Сгорая от нетерпения, он прибежал к дому Чу Вэя и осторожно заглянул в калитку: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Вэй! Идём скорее, на улице такое творится! Надо глянуть!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Вэю тоже было жутко интересно, поэтому он послушно отложил ручку, собрал исписанные тетради и закрыл учебники.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клялся, что из дома ни ногой? — поддразнил он друга. — И откуда вдруг такая смелость?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Даню заговорщически придвинулся ближе и зашептал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Ван сокрушалась, что обычные менты тут бессильны. Но прикол в том, что вместе с ними приехал настоящий даос! Говорят, невероятно могущественный мастер... Ну, из тех, которые призраков изгоняют!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уже действительно интриговало. Чу Вэй никогда раньше не встречал других даосов вживую. Ему не терпелось узнать, похожи ли методы заезжего мастера на то, чему его учил шифу.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Переглянувшись, приятели без лишних слов выскочили со двора и быстрым шагом направились к дому погибшего.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забора дяди Чжана яблоку было негде упасть. Прямо перед воротами стоял импровизированный алтарь, затянутый жёлтой парчой, а перед ним высилась фигура в сером даосском халате. Мужчина стоял с закрытыми глазами, держа на сгибе локтя длинную волосяную мухобойку. Спина его была натянута как струна, а во всём облике сквозило высокомерное, величественное благородство. Со стороны он действительно казался сошедшим с картин бессмертным мудрецом.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Даню заворожённо разглядывал разложенные на столе ритуальные принадлежности: персиковый меч, чашу с сырым рисом и стопку исписанных киноварью талисманов. Всё это вызывало у него благоговейный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этот тип выглядит реально круто, — прошептал он Чу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скептически оглядел алтарь. На его лице отразилось крайнее недоумение. Все эти разложенные безделушки не несли в себе ни крупицы духовной силы и были абсолютно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даос театрально вскинул руку вверх. Толпа зевак мгновенно притихла. Все затаили дыхание, боясь упустить хоть одно движение великого мастера. На улице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этой звенящей тишине внезапно раздался звонкий, недоумевающий голос Чу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мне кажется, что этот тип — обыкновенный шарлатан?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http://bllate.org/book/19040/1903081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