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с Чу Вэем произошло нечто удивительное. Спасаясь бегством в глухом горном ущелье, он случайно набрёл на скрытую от чужих глаз обитель — настоящий затерянный рай. А когда очнулся, то обнаружил, что в его сознании поселился чужой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назвался старейшиной-мечником из школы Меча Сюаньфэн. Он объявил, что сама судьба свела их вместе, и, разглядев в мальчишке редкий дар, решил взять его в ученики.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Чу Вэй тогда ещё плохо понимал, что значит быть учеником бессмертного мастера, но врождённая сметливость уберегла его от глупостей — он благоразумно держал эту тайну при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Шли годы. Перенимая древние знания у своего незримого учителя, юноша со временем осознал две вещи. Во-первых, этот загадочный голос действительно стал для него Шифу — наставником. Во-вторых, то, чему он обучался, в современном мире давно превратилось в легенду и практически исчезло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маленького Чу Вэя Шифу занял особое место, став самым дорогим существом и непререкаемым авторитетом — человеком, чьё могущество казалось безграничным.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наставник не всегда был рядом. Он то и дело бесследно исчезал, погружаясь в глубокое молчание, и порой не отзывался месяцами.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каждое его возвращение приносило юноше искреннюю, чистую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далёкий, но такой знакомый голос, Чу Вэй преобразился. Вечно холодное, бесстрастное лицо озарила мягкая улыбка, а в уголках губ заиграла редкая, несвойственная ему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Даню, стоявший чуть позади, от этого зрелища так и застыл с открытым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как ему идёт улыбка... Стоп, а он сейчас ничего не говорил?»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Одолеваемый любопытством, Даню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чего там бормочешь?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мгновенно стряхнул наваждение. Лицо его вновь сделалось непроницаемым и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ничего, — ровно отозвался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его сознании Шифу и не думал умолкать.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"Смерть этого бедолаги слишком уж подозрительна. Не поленись, осмотрись кругом"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Чу Вэй и сам собирался докопаться до истины, даже без подсказки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с дядей Чжаном они близко не общались, тот всё же оставался их односельчанином. Подобное жуткое происшествие могло нагнать страху на всю округу и лишить людей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Убийца до сих пор гулял на свободе — и кто знает, человек ли это вообще? Если не разобраться с этой тварью сейчас, могут пострадать другие ни в чём не повинные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приездом полиции толпа зевак мало-помалу начала расходиться. Селяне с надеждой посматривали на людей в форме, искренне веря, что те быстро разыщут душегуба и избавят деревню от липкого, леденящего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уж неестественной, пугающей была смерть Лао Чжана — один его вид заставлял кровь стынуть в жилах.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сами служители закона, присланные на расследование, чувствовали себя ничуть не лучше. Троих оперативников изнутри подтачивал глухой, липкий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годы службы им доводилось видать всякое, но столкнуться с делом настолько необъяснимым и жутким пришлось впервые. От одного взгляда на покойника у мужчин шевелились волосы на затылке.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надеялся выгадать ещё пару минут и осмотреться, но дедушка, сурово нахмурившись, крепко ухватил его за сухощавое плечо и, тяжело опираясь на клюку, потащил прочь от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Нечего тут вылупляться, мал ещё на покойников глазеть! А ну марш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мне вообще-то уже семнадцать, — тихо запротестовал Чу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лишь сердито зыркнул на него из-под кустистых бровей: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Семнадцать ему! Желторотик ещё, сопляк зелёный! Сказал — домой, значит, домой. Нечего тут душу пачкать.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Спорить с рассерженным дедом было бесполезно. Не желая расстраивать старика, Чу Вэй послушно поплёлся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Даню, лишившись компании друга, тоже не решился задерживаться у зловещего дома. Он торопливо пристроился сбоку и сразу же принялся засыпать старика вопросами: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Дедуль, а дедуль! Как думаешь, из-за чего дядя Чжан так преставился? Вы сами-то успели разглядеть?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резко остановился и взмахнул палкой: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отдельное приглашение нужно? А ну помалкивай! Не твоего ума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переступить порог родного дома, как дедушка сразу ушёл к себе в комнату. Годы брали своё — силы таяли на глазах, и даже короткая прогулка до окраины теперь давалась ему с трудом, заставляя подолгу ловить ртом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с грустью посмотрел на его ссутулившуюся спину. На сердце навалилась тяжёлая, щемящая тоска.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своему дару он знал: дедушке осталось недолго. Нити его земной судьбы должны были оборваться уже в этом году. Пусть это и была мирная кончина от старости, смириться с неизбежным было невыносимо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Размышления прервал Шифу — его голос соткался из тишины прямо в голове ученика, как всегда, спокойный и безучастный ко всем мирским горестям.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"Рождение, старость, хвори и уход за грань — всё это предрешено свыше. Против судьбы не пойдёшь"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мгновенно подобрался, отгоняя печальные думы, и мысленно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«Шифу, вы успели заметить что-нибудь странное у того дома?»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наставника прозвучал в его обычной, слегка насмешливой манере: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у меня обучаешься не первый год. Пора бы уже показать, на что способен без подсказок"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Намёк был предельно 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«Выкручивайся сам, раскрывать карты я тебе не стану».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Чу Вэй и не думал унывать. Ему даже не нужно было бежать обратно: сотворённый им талисман слежения всё ещё прочно держался на форме одного из оперативников. Юноша медленно прикрыл глаза, концентрируя внутреннюю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разомкнул веки, его собственное зрение уступило место чужому. Перед мысленным взором зазеленела густая лесная чаща — полицейские уже добрались до места происшествия.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где было найдено тело, всегда хранит в себе самые важные зацепки. Положение покойника, оставленные следы, мелкие детали окружения — всё это бесценно для воссоздания картины преступления. И хотя тело дяди Чжана уже перенесли в семейную усадьбу, полицейские были обязаны прочесать каждый дюйм зловещей поляны.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внимательно вглядывался в размытые образы чужих глаз, как вдруг его внимание привлекло копошение у калитки. Он резко повернулся на звук, и ровно через три секунды из-за забора показалась взлохмаченная черноволосая макушка.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Даню боязливо огляделся по сторонам и, убедившись, что грозного дедушки поблизости нет, на цыпочках прокрался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Вэйвэй, слышь! — зашептал он, запыхавшись. — Тётушка Ван у колодца трепалась, что легавые в ущелье ушли. Туда, где Лао Чжана нашли. Может, пристроимся следом, а? Посмотрим, чего раскопают!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моргнул, и золотистая искра, на мгновение вспыхнувшая в его зрачках, бесследно растворилась. Он с улыбкой оглядел долговязую фигуру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Смотрю, страх у тебя как рукой сняло?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Даню и впрямь до сих пор потряхивало от испуга, но мальчишеское любопытство пересиливало любые опасения. К тому же на дворе стоял белый день — что плохого может случиться под солнцем?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кто... кто боится-то? — упрямо выпятил подбородок Даню, хотя голос его предательски дрогнул. — Так ты идёшь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Иду, — без колебаний согласился Чу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Накинув засов на ворота, приятели шмыгнули в густые заросли за домом и двинулись по едва заметной тропке, ведущей к ущелью. Дом Чу Вэя стоял на самой окраине деревни. Справа от их участка шумела неширокая горная речушка, за которой глухой стеной высился древний, непролазный 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лесной массив тянулся на многие ли и переходил в глубокую восточную долину. Обычно деревенские ходили туда за валежником для печей, но вглубь никогда не совались — собирали сучья по опушке и спешили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том проклятом ущелье и оборвалась жизнь дяди Чжана. После случившегося вряд ли кто-то из местных в здравом уме решится ступить под эти тёмные своды.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и Даню пробирались по заброшенной козьей тропе, петлявшей меж вековых деревьев. Они выросли в этих краях и знали каждую кочку, поэтому пробиться напрямик через лес для них было делом привычным и куда более быстрым, чем плестись в обход по разбитой грунтовой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июля в уезде Цин всегда заправляли затяжные муссоны. Небо который день затягивала унылая серая пелена, а по ночам на землю обрушивались яростные грозовые ливни. Солнце так и не показалось — тяжёлые, свинцовые тучи лениво ползли над верхушками сосен, погружая лесной полумрак в серое безмолвие затянувшихся сумерек.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Решимости Даню хватило ненадолго. Не пройдя и половины пути, он стал заметно притормаживать, испуганно косясь по сторонам. Чу Вэй, подстраиваясь под его темп, тоже убавил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Даню нервно провёл ладонью по лбу. В сырой глубине леса царила прохлада, но парня отчего-то бросило в липкий,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Вэйвэй... — хрипло позвал он, оглядываясь. — Ты чего отстал-то?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удивлённо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я ведь за тобой 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из нас двоих застыл как вкопанный, если не 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спокойно смотрел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Даню выдавил из себя натянутый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ну да...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замялся, затравленно озираясь по сторонам, и поближе придвинулся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Вэйвэй, тебе не кажется, что сегодня тут как-то особенно... темно? Будто весь свет выжали.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ну? — спокойно отозвался Чу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ровный, будничный тон подействовал на Даню как успокоительное — комок нервов в его груди немного разжался.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Пытаясь разогнать зловещую тишину леса и унять собственную дрожь, Даню заговорил погромче: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хочешь, историю расскажу? Про нашу деревню. Старую-престарую.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покачал головой, но вспомнил, что друг идёт впереди и не видит его лица, поэтому негромко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слышал. Расскажи.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и впрямь было не до деревенских баек — изо дня в день он разрывался между изнурительными тренировками под началом Шифу, изучением древних практик и нескончаемыми хлопотами по дому. Свободного времени на пустую болтовню у него попросту не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Даню напустил на себя таинственный вид и понизил голос до замогильного шёпота: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давным-давно у нас тут случился страшный пожар. Дома горели как спички. В одном из них заживо сгорела целая семья — семь человек, от мала до велика. С тех самых пор в деревне и началась чертовщина. То тут, то там люди начали видеть призраков...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Чу Вэя это было новостью. Пробудившийся интерес заставил его ускорить шаг: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когда это было? Что случилось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Даню почесал затылок, силясь вспомнить детали: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 лет двадцать с гаком прошло, почитай. В общем, житья от них не стало. В конце концов деревенские скинулись и позвали какого-то странствующего даоса, чтобы тот провёл обряд и упокоил неупокоенные души. Только после этого всё утихло. Я эту байку от Безумного дедушки услышал, когда к нему с гостинцами заходил.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деревне все знали этого юродивого старика. Он ютился в покосившейся мазанке на самом отшибе, перебиваясь тем, что приносили жалостливые соседи. Поговаривали, что его дети давным-давно уехали в город на заработки и с концами пропали, а старуха его преставилась ещё до того, как у старика помутился рассудок. Из-за чего именно он лишился ума, никто в деревне уже и не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самого Безумного дедушку Чу Вэй, конечно, знал, но вот история о страшном пожаре дошла до него впервые. Впрочем, неудивительно — двадцать лет назад его ещё и на свете-то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продолжали углубляться в чащу. Даню шёл впереди, но каждые два шага испуганно оборачивался, проверяя, на месте ли Чу Вэй. Ему казалось, что лес вокруг затаился и дышит им в спину тяжёлым, холодным перегноем.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Чу Вэю надоело ловить на себе этот затравленный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под ноги смотри, а не на меня. Споткнёшься ведь.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Даню виновато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я... это... просто смотрю, не отстал ли ты. Заплутаешь тут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насколько глупо звучит эта отмазка в лесу, который они оба знали как свои пять пальцев, он быстро перевёл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Чу Вэй, а тебе самому-то не боязно?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чего мне бояться? — искренне удивился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чего?! Вспомни, в каком виде дядю Чжана нашли! Вдруг его какая-то нечисть лесная задрала? Или призраки те из погоревших?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лишь снисходительно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переживай. Если и встретим кого — изловим да упокоим. Дело нехитрое.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Даню вытаращился на друга так, словно у того внезапно выросла вторая голова: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Изловим?!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голос повысил от изумления: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чём ты его ловить собрался, в мешке из-под картошки? Чу Вэй, очнись! Это тебе не фазан голохвостый и не заяц-русак, это, чёрт возьми, нечисть настоящая!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Даню нужно было описать свои чувства в этот момент, он бы просто констатировал: его лучший друг окончательно рехнулся или объелся белены. Ни один нормальный человек не стал бы нести подобную чушь с таким невозмутимым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пускаться в объяснения не собирался — всё равно Даню не поверил бы ни единому слову.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побрели дальше, но вскоре оба почувствовали неладное. Обычно дорога через подлесок до самого ущелья занимала не больше получаса, но сейчас они шли уже добрых сорок минут, а спасительного просвета впереди всё не было. Лес словно смыкался вокруг них, становясь всё гуще и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Даню растерянно поскрёб затылок и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Вэйвэй... Мы точно туда идём? Мы не могли свернуть не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замерли посреди безмолвной чащи.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Даню сделал несколько неуверенных шагов в одну сторону, затем в другую, вглядываясь в одинаковые замшелые стволы. На лице его проступила бледность: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Погоди... Мы же тут только что проходили, да? Вон то поваленное дерево с суком... я его точно видел три минуты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Липкая, холодная паника начала подступать к его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же оставался абсолютно спокоен. Он внимательно огляделся по сторонам, а затем неуловимым, плавным движением извлёк из рукава тонкую, но на диво прочную шёлковую верёвку.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другу и аккуратно обвязал шнур вокруг его запястья, закрепив его причудливым, замысловатым узлом.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Даню ошеломлённо уставился на свою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зачем? Ты чего удумал?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тем временем обмотал свободный конец верёвки вокруг собственного запястья — его тонкие, изящные пальцы двигались уверенно и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Туман ложится, — негромко и отчётливо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ещё туман?.. — начал было Даню, озираясь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успел. Будто подчиняясь какому-то жуткому велению, лесную чащу в мгновение ока затопило плотное белое марево. Оно наползало отовсюду — густое, ледяное, осязаемое. За считаные секунды видимость упала до нуля, и мир вокруг превратился в сплошную молочную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Даню испуганно рванулся в сторону, но Чу Вэй уже растворился в этой белизне. Лишь натянувшийся шёлковый шнур на запястье доказывал, что друг всё ещё стоит в шаге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вязкой, глухой мглы донёсся спокойный, тихий голос Чу Вэя: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Даню, слушай меня внимательно. Что бы ты сейчас ни увидел и какие бы звуки ни услышал — не смей паниковать. Просто иди на натяжение нити.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он произнёс уже про себя, всматриваясь сквозь белёсый сумрак обострившимся духовным зрением: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«Оно уже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http://bllate.org/book/19040/1900057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