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крался по ущелью сквозь густые ветви, оседая на лицах холодной росой. Лес замер грудой черных теней. Луна давно скрылась за облаками, и ущелье утонуло во тьме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тишине судорожно, взахлеб хрипел человек. Шаги его были неровными: он спотыкался, проваливался в бурелом, с треском крушил палую листву, втаптывая ее глубоко в жидкую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Помогите кто-нибудь!..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пробирался сквозь чащу практически на четвереньках. Тропа, по которой в обычные дни можно было выбраться за пару минут, словно бесконечно растягивалась — он бежал уже добрых полчаса, а спасительного выхода все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лес хранил зловещее молчание, прерываемое лишь редкими порывами ветра в кронах. Ноги беглеца налились свинцом и подкашивались от усталости, но остановиться он не смел. То, что преследовало его, кралось следом незримым призраком, выдерживая ровную дистанцию и выжидая момента, чтобы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Ну помогите же 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иссякли, крик застрял в пересохшем горле, превратившись в беззвучный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выполз толстый корявый сук. Мужчина споткнулся и плашмя рухнул в прелую, подгнившую листву. В нос ударил удушливый запах плесени, сырости и тошнотворного болотного смрада, от которого мгновенно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нога намертво застряла в развилке ветвей. Перевернувшись на спину, мужчина в ужасе уставился в непроглядную темень и, упираясь ладонями в грязную землю,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Сгинь! Убирайся!.. — взмолился он, едва не плача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мольбы были тщетны. В следующее мгновение прямо из-под земли выросла колоссальная, непроницаемая тень. Она накрыла его с головой. Бедолага даже не успел вскрикнуть напоследок — разум его угас, и он замертво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разошлись, и на поляну пролился бледный лунный свет. Там, где только что лежал человек, теперь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 стряслась, люди добрые! Лао Чжана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Да он же крепкий мужик, не болел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вы не знаете! Вчера вечером ушел из дома и пропал. Семья с самого утра на поиски бросилась, а когда нашли... Ох, страх-то какой! Посмотреть тошно. Словно из него... ну, будто лисица-оборотень всю душу выпила,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сами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Старейшины Чжана мгновенно разрушила сонный покой глухой деревни. И те, кто гнул спину в поле, и те, кто хлопотал по хозяйству, побросали свои дела и поспешили к месту трагедии. У самого въезда в деревню собралась толпа. Тётушка Ван, признанная местная кумушка, с упоением расписывала жуткие подробности. В самых невероятных местах она понижала голос до зловещего шепота, будто боялась накликать беду, а на ее лице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Вэй принес с огорода пару свежих огурцов к завтраку. Положив их на кухонный стол, он тщательно вымыл руки, неторопливо вытер их полотенцем и взял тяжелый тесак. Старое широкое лезвие мало подходило для тонкой чистки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пальцах юноши громоздкий нож двигался с невероятной грацией, свистя и мелькая неуловимой тенью. Окончив работу, Чу Вэй отложил тесак, аккуратно подцепил пальцами край огуречной шкурки у самого хвостика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кто рядом, он наверняка лишился бы дара речи от изумления: тончайшая зеленая лента снялась целиком, без единого надрыва, ровная и изящная, словно музейный экспонат. Сам же Чу Вэй лишь равнодушно смахнул кожуру в ведро и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"Медленно. Все еще слишком медленно"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нарезать огурец, как во двор вихрем влетел смуглый, худощавый парень в легкой майке. Запыхавшись, он замер на пороге кухни и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Вэй!.. Быстрее,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дом, намереваясь схватить друга за руку. Но Чу Вэй медленно повернул голову. Его красивый разрез глаз слегка изогнулся, а спокойный, пронзительный взгляд заставил Даню запнуться на полуслове и неловко отдернуть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парни в деревне поголовно росли широкоплечими, загорелыми и грубоватыми. Чу Вэй же на их фоне казался чужаком: кожа белая, губы алые, черты лица настолько утонченные, что любая деревенская красавица позавидовала бы. И сколько бы он ни трудился под палящим солнцем, загар к нему не лип, а в самый знойный летний день на его лице не выступало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на мгновение засмотрелся, но тут же опомнился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 беду накликал! Идем скорее, сам поглядишь!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понял! Полицию уже вызвали, но они пока до нашей глуши доедут... — Даню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отложил тесак и поспешил вслед за приятелем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их затерялась в глуши: до ближайшего поселка нужно было трястись на машине без малого два часа, а до уездного центра и того дольше. Дом дяди Чжана стоял на другом берегу полноводной реки, так что парням пришлось сделать крюк через старый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подойти к воротам, как до них донесся истошный, надрывный плач,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Чжан! Ну на кого ты меня покинул?! Как мне теперь жить одной?! — голосила на весь двор безутешная жена покойного. — Я же просила тебя вчера: не ходи никуда на ночь глядя! В лесу нечисти полно, а ты не слушал! За что мне это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остановился. Он поднял взгляд к небу — над черепичной крышей дома клубилась едва различимая, зловещая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замер? — недоуменно спросил Даню, тоже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не по себе. По деревне уже поползли слухи, что от крепкого тела дяди Чжана остались лишь обтянутые кожей кости, а лицо почернело и сгнило. Если бы не знакомая одежда, родные вряд ли признали бы покойного. Интерес смешивался в груди Даню с первобытным,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глаза и вновь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послушно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Лао Чжана уже кишел народом. В основном это были старики — вся молодежь давно уехала на заработки в большие города, оставив в деревне лишь детей да пожилых. Мужчин в самом соку, таких как дядя Чжан, здесь по пальцам можно было пересчитать. Малышня пыталась просунуть носы сквозь щели в заборе, но строгие бабки то и дело уводили их прочь, закрывая им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Даню, пользуясь своим ростом и природной юркостью, ловко протиснулся сквозь толпу, увлекая за собой Чу Вэя, и вытолкнул друга вперед, а сам робко выглянул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дяди Чжана покоилось в главной зале дома. На скорую руку сколоченный помост из досок застелили простой соломенной циновкой, поверх которой уложили усопшего. Сейчас его с головы до ног укрывала простыня из грубого белого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накрыли уже, ничего не видать, — разочарованно прошептал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замерший перед ним Чу Вэй смотрел совсем не на белое покрывало. В расширившихся зрачках юноши отражался силуэт человека — того самого, чье безжизненное тело покоилось на деревянном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покойного парила прямо над трупом. Призрак безучастно завис в воздухе, его полупрозрачное лицо казалось совершенно безжизненным и застывшим. Чу Вэй нахмурился. Обычно после кончины душа человека не покидает земной мир в течение семи дней, сохраняя при этом остатки разума и способность воспринимать чужую речь. Однако этот дух выглядел пугающе опустошенным, лишенным даже искры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же у нас ничего не боишься, — легонько подтолкнул его в бок Даню. — Подойди поближе, загляни под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и самого зрело подобное намерение, но стоило ему сделать шаг к порогу, как чья-то сухая, крепкая рука стальным зажимом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даже не думай туда соваться. Стой где стоишь, — раздался строгий, надтреснутый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Перед ним стоял его дедушка — глубокий, иссеченный морщинами старик, которому перевалило за восьмой десяток. Чу Вэй жил с ним вдвоем сколько себя помнил. Спорить он не стал, послушно замер на месте, но взгляда от безучастного лица зависшего призрака так и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 дворе испуганно жалась к забору. Селяне, уже успевшие мельком повидать ужасающий облик покойного, не смели приближаться к дому. Лишь овдовевшая супруга, не помня себя от горя, рыдала у изножья помоста. Вокруг стоял приглушенный, тревожный гул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вам говорю — лисица-оборотень! Видели, как усох бедняга? Словно соки все высосали!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лиса? Нечисть лесная задрала,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поговаривали, что в ущелье тварь завелась... Вот и доигрались.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Судачили долго, пока тишину деревенских улиц не прорезал резкий вой сирены. Вскоре у ворот усадьбы с визгом затормозил полицейский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Расступись! Дорогу! Всем отойти назад! — скомандовали трое вошедших во двор офицеров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питали перед властями робость, а потому сразу притихли и покорно попятились, освобождая проход. Чу Вэй молча наблюдал из угла двора, как оперативники выставили ограждение и принялись выпроваживать любопытных за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важные птицы, — недовольно пробурчал Даню. — Даже поглазеть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 для расследования, — спокойно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спрятанная за спиной ладонь едва заметно дрогнула. Чу Вэй зажал между пальцами тонкий бумажный талисман и под прикрытием поднявшейся суматохи мимоходом коснулся плеча проходившего мимо полицейского. Стоило бумаге соприкоснуться с тканью формы, как она на долю секунды вспыхнула тусклым светом и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дома с грохотом захлопнулись, скрывая происходящее от посторонних глаз. Чу Вэй медленно прикрыл веки, а когда разомкнул их снова — его правый зрачок налился глубокой, потусторонней чернотой, превравившись в бездонный вихрь. Благодаря наложенному заклинанию он теперь видел все происходящее в зале глазами того самого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покрывало откинули в сторону. Стоило взору коснуться лица усопшего, как молодая сотрудница полиции испуганно вскрикнула. Рука ее дрогнула, выронив ткань, и она попятилась, едва не повалив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сквозь чужие глаза приковал мертвец. Лицо Старейшины Чжана представляло собой жуткое зрелище: обтянутый иссиня-черной, иссохшей кожей череп, глубоко провалившиеся глазницы и широко распахнутый в немом крике рот. Все выглядело в точности так, как судачили кумушки — несчастного словно выпили без остатка, лишив жизненной силы. Обычной смертью здесь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внутри дома явно пришли к тому же выводу. Старший из них строго обратился к вдове: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обнаружили тело? И почему сразу не вызвали полицию, а притащили труп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утирая слезы рукавом, робко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 нас в деревне обычай такой... Нельзя покойника в чистом поле бросать, а то душа его неприкаянной останется, в дом дороги не найдет. Мы как увидели его там, в лесу... испугались, разум отнялся, вот и принесли домой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лишь тяжело вздохнули, мысленно проклиная дремучие местные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улице Чу Вэй разделял их досаду. Перемещение тела не только уничтожило все улики на месте преступления, но и несло куда более страшную угрозу: глупые люди могли своими руками притащить в деревню то зло, что оборвало жизнь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всмотреться пристальнее, как в его сознании эхом отозвался глубокий,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ученик, заприметил след?"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Вэя мгновенно вспыхнули радостным блеском. Он тихо,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http://bllate.org/book/19040/1896999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