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вершине холма, заросшей колышущимся на ветру щетинником, две фигуры — одна высокая и статная, другая тонкая, изящная — перешагнули порог полуразрушенного даосского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щадило древнее святилище, возведенное больше тысячи лет назад: деревянные постройки и стены давно осыпались, сквозь разбитую черепицу проросли крепкие деревья. Лишь посреди заброшенного двора высилась каменная пагода, сохранившая свои прежние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Тан Буфанем парил полупрозрачный голографический экран, плавно следовавший за каждым его шагом. Сверив изображение на мерцающей панели с древней пагодой, Буфань удовлетворенно кивнул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тут же шагнул вперед и обхватил руками массивное каменное основание. Под кожей вздулись тугие узлы мускулов, и пагода со скрежетом медленно поползла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легким жестом виртуальный экран, Тан Буфань поспешил к нему. На месте, где только что высилась пагода, обнаружилась тяжелая черная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присел на корточки и поддел вросший в землю край плиты. Сдвинув ее, он открыл небольшую нишу — крошечный тайник объемом меньше кубического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лежал небольшой каменный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 волнении потянулся к находке, но шкатулка оказалась слишком тяжелой для него. Пришлось снова просить о помощи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аккуратно достал сорокасантиметровый ларец и бережно опустил его на мягкую траву. Тан Буфань с трудом приподнял плотную, специально подогнанную крышку. Внутри ровными стопками лежали полтора десятка книг, множество старых дневников, объемный семейный фотоальбом в кожаном переплете и крошечный USB-накопитель.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консервировал эти реликвии, подошел к делу профессионально. Каждая вещь сохранилась в идеальном состоянии, будто и не было этого безжалостного тысячелетнего плена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Тан Буфань бережно взял тяжелый альбом. Стоило перевернуть первую страницу, как на него взглянуло семейное фото: маленький семилетний Чэнь Фэй стоял рядом со своей бабушкой — той самой, которую Тан Буфань когда-то знал лично, но чье лицо за давностью лет почти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прижал ладонь к губам, изо всех сил сдерживая подступившие к горлу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жилых комнат башни в поместье Смитов, оборудованной надежной системой фильтрации воздуха, на кровати безучастно лежал мужчина, лишенный правой руки. Спутанные пряди давно не стриженных черных волос почти полностью закрывали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щелкнул замок, и герметичная металлическая дверь мягко отворилась, пропуская внутрь Тан Буфаня и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створка за их спинами автоматически захлопнулась, пресекая доступ отравленному внешнему воздуху. Лежавший на кровати человек едва заметно вздрогнул и неторопливо принял сидячее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то, что оставил нам Чэнь Фэй, — негромко произнес Тан Буфань, бережно ставя принесенный короб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исхудавшего, изможденного Зеро, силясь справиться со странным чувством, покатал в пальцах маленькую флешку и протянул ее на раскрытой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накопитель. Он просил вернуть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вперил воспаленный, налитый кровью взгляд в крошечный пластиковый корпус. Несколько минут в комнате стояла мертвая тишина, прерываемая лишь его хриплым дыханием, а затем он внезапно запрокинул голову и безумно, одержимо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Хоть убей, не понимаю! — его глаза наливались багровой яростью, а в сорванном голосе сквозило жгучее, ядовитое разочарование. — Я же знал, что ты ни на что не годен, поэтому принялся муштровать мальчишку сразу, как только он пришел в себя! Я предвидел, что вы ни за что не позволите мне самому переместиться в двадцать первый век, и потому доверил накопитель ему... И вы ведь действительно разнюнились, отпустили его назад! Так почему же... почему, черт возьми, я все равно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взмахнул рукой, выбивая флешку из пальцев Тан Буфаня. Та со звоном отлетела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ее суешь?! — исступленно взревел Зеро, брызжа слюной. — Неблагодарные твари! Да если бы не я, он так и остался бы просто безжизненным волоском с трупа! Из него никогда не вышло бы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 ярости метаться по комнате, выискивая, что бы разбить, но помещение было практически пустым. Тогда он единственной уцелевшей левой рукой сорвал с кровати подушку и одеяло и яростно швырнул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осторожно увлек Тан Буфаня за собой, заслоняя его плечом. Буфань лишь горько и тяжело вздохнул. Он подошел к упавшему накопителю, поднял его и бережно опустил в коробку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Фэй был удивительным мальчиком, — негромко заговорил Тан Буфань. — Когда он исчез на два месяца, все вокруг — школа, полиция, репортеры — донимали его расспросами, не я ли его похитил. Но он до последнего все отрицал, выгораживая меня. Он так боялся, что у него найдут эту флешку, что разулся и спрятал ее между пальцами ног... Знаешь, у него действительно был шанс переписать историю. Достаточно было просто вставить этот накопитель в любой компьютер в школьном классе. Но... он не стал этого делать. Он не хотел менять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мягко улыбнулся, и взгляд его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этому его бабушка, родители и он сам прожили удивительно спокойную, счастливую жизнь в двадцать первом веке. Да, став отцом, он тоже мучился тревогами за будущее своих потомков — ведь он прекрасно знал, что в двадцать втором столетии разразится Третья мировая. И все же... он нашел в себе силы принять будущее таким, какое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коснулся пальцами крышки короба и посмотрел на бессильно опустившего голову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Чэнь Фэй вырос, он стал писателем-фантастом. Даже получил несколько престижных литературных премий. В этом ящике лежат его изданные романы и три десятка личных дневников. А семейный альбом, который он сохранил для нас... полагаю, тебе будет тяжело на него смотреть. Его я заберу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все, что было на душе, Тан Буфань оставил короб на столе и вместе с Луи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 дворе уже стояла глубокая осень. Мрачный замок Смитов ничуть не изменился: в полутемных переходах все так же клубился сырой туман. Тан Буфань протянул руку за пределы крытой галереи, пропуская прохладную изморось сквозь пальцы, и тихо сказал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заменим лампы во всем замке? Хочется, чтобы здесь стало по-настоящему тепло и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Буфань терпеть не мог такие монументальные, подавляющие своими размерами поместья. Но деваться было некуда: теперь Луи занимал пост верховного лидера Западной Федерации, где правила приличия обязывали устраивать бесконечные приемы и званые ужины. Не тащить же новоиспеченного главу государства за собой в скромный маленький домик только из-за собственной нелюбви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как скажешь, — Луи залюбовался бледным профилем Тан Буфаня. В полумраке старого замка тот казался теплым, чистым лучом света. Мужчина не удержался и мягко провел ладонью по его щеке. — Отныне ты здесь полноправный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повернул к нему голову, и пальцы Луи скользнули к виску. Смутившись от такого жеста, Буфань невольно втянул голову в плечи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действительно больше шли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они покинули базу Перезагрузчиков, Буфань решил избавиться от отросшей шевелюры. Тогда он наспех обкорнал волосы сзади охотничьим ножом, из-за чего позже, мастеру, пытавшемуся придать прическе хоть сколько-нибудь аккуратный вид, пришлось состричь их еще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шея была совершенно открыта. За пять долгих лет бродяжничества он так свыкся со своей длинной косой, что теперь чувствовал себя без нее непривычно, почти 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всему, Луи питал слабость именно к длинным волосам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идет абсолютно всё, — искренне ответил Луи. С тех пор как здоровье Тан Буфаня пошло на поправку, его лицо вновь обрело прежнюю благородную выразительность, и теперь любая стрижка лишь подчеркивала его природное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прекрасно знавший, что от него не дождешься конкретики,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Короткие или длинные? Давай, выбирай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на секунду задумался и с легким замешательством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 длинные. Мне нравится, когда волосы учителя рассыпаются по плечам. На их фоне кожа кажется... такой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белой?» — Тан Буфань на секунду растерялся, уловив в его словах двусмысленный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тем временем сменил тему, высказав еще одно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мне бы очень хотелось снова увидеть учителя в традиционном халате-танчжуане.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Традиционная восточная одежда всегда казалась Луи чем-то невероятно загадочным. Тан Буфань, облаченный в шелковые одежды свободного кроя, выглядел в его глазах выходцем из древней, давно ушедшей эпохи — прекрасным и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для таких нарядов совсем не подходящая атмосфера, — смущенно пробормотал Тан Буфань, вовсе не думая отказывать. — Вот в гостях у господина Го Вэня это было бы уместно, а в здешнем замке... Боюсь, прислуга решит, что у меня помутился рассудок, и будет коситься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неторопливо переговаривались, по коридору бесшумно приблизился дворецкий в строгом черном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верховный лидер, вас просит зайти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и Тан Буфань обменялись понимающими взглядами. Тан Буфань осторожно высвободил свою ладонь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А я пока спущусь в медицинский отсек, проведаю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развивался в инкубаторе уже пять месяцев и постепенно обретал человеческие очертания. Конечно, этот крошечный красноватый плод со странной формой черепа, больше напоминавшей кошачью, трудно было назвать красивым, но Тан Буфань испытывал непреодолимое желание находиться рядом с ним как можно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ребенок должен был расти у него под сердцем, а не плавать в стерильном растворе внутри стеклянного резервуара, опутанного датчиками и проводами.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Луи ласково кивнул ему, и у дверей лифта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ждал его в кабинете — это место всегда оставалось его негласным убежищем. Перед своим поспешным отъездом Луи сильно повздорил с ним. Тогда дело едва не кончилось трагедией: отец и сын стояли друг против друга с оружием в руках. Теперь, когда все наконец утряслось, Луи невольно укорял себя за излишнюю вспыльчивость — ведь он не только ранил отца, но и ухитрился разбить то самое старое красное кресло, которое когда-то принадлежало его матери. Это действительно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Луи сделал глубокий вдох, сдерживая волнение, и негромко постучал в массивную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отозвался изнутри низкий, ровный голос Ханса.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мягко нажал на ручку двери. Ханс стоял у высокого окна спиной к вошедшему, вглядываясь в серую пелену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бесшумно приблизился к письменному столу, и только тогда Ханс неторопливо развернулся. Сын внимательно всмотрелся в черты его лица. Отец, как и всегда, выглядел безупречно: аккуратно зачесанные назад волосы, гладко выбритое лицо, строгие манеры истинного джентльмена. И лишь благородная серебристая проседь, тронувшая виски, выдавала его истинный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зверолюди были не более чем бесправной толпой каторжников, сосланных на суровую поверхность планеты. Одетые в рваные робы, они выполняли самую грязную и опасную работу под надзором людей. Но стоило им завоевать свободу и основать собственную Федерацию, как в их обществе зародилась болезненная тяга к светскому лоску. Чем выше поднимался зверочеловек по социальной лестнице, тем усерднее он перенимал манеры аристократов прошлого, словно безупречно скроенный костюм мог скрыть грубое клеймо их общего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Луи прекрасно знал истинную причину столь безукоризненного вида Ханса. Тот стремился соответствовать высоким стандартам лишь потому, что покойная супруга когда-то в порыве гнева назвала всех зверолюдей сборищем неотёсанных грабителей и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Луи в глубине души понимал, что его прежнее увлечение дорогими вещами и изысканной одеждой было продиктовано подсознательной попыткой заслужить одобрение матери. Ведь трудно сердиться на красивого, аккуратного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сам он давно перерос эту детскую травму. Луи с тихой грустью посмотрел на отца, невольно задаваясь вопросом: «А смог ли справиться с этим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отец, — негромко, но почтительно произнес Луи. — Спасибо, что взял на себя заботу о малыше, пока меня не было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законный наследник семьи Смит, — ровным тоном ответил Ханс, давая понять, что исполнял свой прямой долг. Он перевел взгляд за окно. — Я видел, ты припарковал свой старый фургон на лужайке перед замком. Планируешь снова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проследил за его взглядом. Потрепанный временем бронированный фургон стоял посреди сырого осеннего тумана, но загоревшийся неподалеку уличный фонарь окрашивал его бока в мягкий янтарный цвет, скрадывая ощущение заброшенности.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на что ты смотрел все это время», — подумал Луи и вслух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только мальчику исполнится восемнадцать, я планирую передать ему дела и уехать с учителем. Мы снова вернемся к прежней бродячей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до сих пор жила глубокая тоска по тем коротким, но счастливым дням, когда они с Тан Буфанем ютились в тесном салоне фургона. Там, где, открыв окно, можно было подставить лицо свободному ветру, а сделав шаг за порог — раствориться в лучах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не выказал ни капли удивления. Он лишь позволил себе едва заметную,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ты укорял меня за излишнюю строгость и деспотизм. А теперь, выходит, собираешься поступить со своим сыном точно так же, как я когда-то поступил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примет руководство в восемнадцать, но я не собираюсь полностью перекладывать на него всю ношу, — спокойно возразил Луи, глядя прямо в глаза отцу. — Я буду помогать ему удаленно, координировать ключевые решения. Точно так же, как ты сейчас незаметно направляешь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на мгновение опустил взгляд, собираясь с мыслями,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мальчика извлекут из инкубатора, я планирую полностью отойти от дел. На этот раз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 согласился Луи. Немного помедлив, он все же решился спросить: — Чем думаешь заняться на покое? Есть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спущусь в Подземный город, — с легким сомнением в голосе отозвался Ханс. — Родители твоей матери все еще живы. До меня доходили слухи, что у них хранится уцелевший архив с ее детскими и юношескими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Луи. — Процесс интеграции идет полным ходом, соглашение о свободном посещении Подземного города зверолюдьми сейчас на стадии финального обсуждения. К следующему году все юридические формальности будут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между ними снова повисло тяжелое, но уже не такое враждебное молчание. Луи подождал еще немного и, поняв, что добавить больше нечего,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этом все, я поднимусь на четвертый этаж, побуду с Буфанем и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негромко напутствовал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развернулся и взялся за круглую бронзовую ручку. Но едва дверь приоткрылась, Ханс негромко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повернулся в пол-оборота. Золотистые глаза Ханса смотрели на него с непривычной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решение объединить наши миры было единственно верным. Ты сумел растопить многовековой лед недоверия между людьми и зверолюдьми. Всего за полгода у власти твой авторитет среди простого народа превзошел все, чего я добивался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молчал несколько секунд, чувствуя, как внутри тает застарелая обида. Его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реформы заложили прочный фундамент для этого шага, отец. Без твоих усилий Федерация никогда бы не достигла нынешнего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долгими взглядами. В этот момент между ними наконец произошло нечто, похожее на тихое примирение. Сын едва заметно склонил голову и вышел из кабинета, мягко притворив за собой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четвертый этаж, Луи застал Тан Буфаня на прежнем месте — тот сидел перед мерцающим индикаторами инкубатором, не отрывая взгляда от крошечной жизни, развивающейся за толстым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также находились дежурный врач и две медицинские сестры. Луи, желая остаться со своим спутником наедине, сделал едва заметный жест глазами, прося персонал временно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прислугой бесшумно закрылась дверь, Луи подошел со спины и осторожно, боясь потревожить, обнял Тан Буфаня за плечи, утыкаясь носом в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 чем вы говорили? — не поворачивая головы, тихо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скором выходе на пенсию, — отозвался Луи. Опершись коленом о подлокотник кресла, он принялся нежно перебирать пальцами короткие пушистые волоски на затылке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задумчиво протянул Тан Буфань. Немного помолчав, он вспомнил об их общем друге и с легким колебанием спросил: — Скажи, Андерсон действительно не хочет публично опровергнуть все те грязные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наконец вернулся в родной дом. Слишком много лет он провел в изгнании, и теперь все его время занимали заботы о престарелой матери. Луи давно подписал указ о восстановлении его в должности командира, однако Андерсон вежливо отказался возвращаться в строй. И даже когда его бывшая супруга — та самая женщина, что когда-то оклеветала его, обвинив в избиениях, — пришла вымаливать прощение, он наотрез отказался от предложения Луи предать огласке архивные документы и очистить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первая жена действительно погибла из-за меня, сорвавшись в ущелье, — делился с ними Андерсон во время недавней прогулки по туманному парку поместья. — На второй я женился исключительно из слепой жажды мести, разрушив ее жизнь. Ну а третья... Пусть она и была марионеткой в руках Ханса, она действительно до смерти меня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ловя лицом прохладный ветер, Андерсон казался на удивление умиротворенным. Его длинные серебристые волосы все так же небрежно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ко мне с покаянием лишь потому, что дрожит за безопасность своего нового мужа и детей, — он поднял голову к хмурому небу Туманного города и горько усмехнулся. — Но даже если вся правда выплывет наружу, прошлую жизнь мне уже никто не вернет. Я слишком хорошо знаю, каково это — когда твой мир рушится на глазах. Как-никак, она целый месяц прожила под моей фамилией. Пускай спит спокойно, не хочу ломать ей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тогда лишь молча сопереживал ему. С юридической точки зрения эта женщина действительно была безвольной исполнительницей воли Ханса. Но предай они дело огласке — и несчастную до конца дней затравит пресса, а ее ни в чем не повинные дети и муж окажутся в центре грязного скандала. Семейный очаг был бы разрушен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 очередной раз убедился: за колючим, язвительным характером Андерсона скрывается на редкость благородное и чуткое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а как же Ханс? — спросил тогда Тан Буфань, подавшись вперед. — Неужели ты отказался от мести только ради нас с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презрительно фыркнул, высокомерно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о себе мнишь, учитель Тан. Я пощадил его шкуру исключительно ради спокойствия своего отца 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мысленно согласился с его доводами. Генерал Ангус верой и правдой служил Хансу всю свою жизнь. Узнай старый солдат, что его обожаемый правитель хладнокровно уничтожил карьеру и репутацию его собственного первенца, это окончательно разбило бы ему сердце. Что же касается Энди... Родные братья никогда не отличались теплыми чувствами друг к другу. Пока Андерсон томился в застенках психиатрической клиники, Энди успел прибрать к рукам все семейные дела и земли. Если бы Андерсон внезапно вернулся с триумфом, это лишь породило бы между братьями глубокую пропасть зависти и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все остается как есть, — подвел итог Андерсон. — Раскачивать лодку сейчас глупо. Да и в армию возвращаться у меня нет ни малейшего желания, а штамп о ментальной нестабильности — идеальная отмазка от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Федерация все равно должна выплачивать тебе жалование, — резонно заметил Луи. — Тебе необходима официальная должность. Как насчет свободных экспедиций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 у власти стоял Луи, Андерсон мог раз в месяц отправлять формальный отчет с парой пейзажных снимков, и никто бы не посмел придраться. Дело было вовсе не в деньгах — Луи стремился сохранить за другом статус действующего командира, ведь высший свет Туманного города славился своим жестоким снобизмом, и лишиться звания означало стать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матери в последнее время сильно сдало здоровье, — с неохотой признался Андерсон. — Она места себе не находит, стоит мне отлучиться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разрывается между жаждой свободы и долгом перед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задумчиво перевел взгляд на очертания собственного замка Смитов. Его высокие остроконечные башни, окутанные дымкой, навели его на отличную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когда на острове достроят специальную тюрьму для Зеро, ты возглавишь ее? — предложил Луи. — Это совсем близко отсюда, на быстроходном катере от силы полчаса пути. Остров закрытый, посторонних там не будет — только охрана, пара поваров да медики, которых пришлет председатель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до последнего выступавший за войну и отказавшийся подписывать капитуляцию, был признан военным преступником класса «А» от Фракции сопротивления. Что же касается самих «Перезагрузчиков», то они были настолько взбешены его самовольным запуском квантовой машины перемещения, повлекшим за собой тяжелое радиационное заражение всего научного комплекса, что даже пальцем не пошевелили, чтобы вызволить своего бывшего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Го Шэнь где-то раздобыл сведения о том, что Зеро приходится младшим братом председателю Фан Юэ, и вознамерился забрать арестанта под свою юрисдикцию, чтобы использовать его как рычаг давления. Фан Юэ, разумеется, подобного допустить не могла. Она в спешном порядке подготовила все документы и под конвоем переправила брата в поместье Смитов под личную ответственность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не стал уклоняться от этой ответственности. Несмотря на сильное дипломатическое давление со стороны Восточной и Северной Федераций, он настоял на том, чтобы Зеро содержался под его личным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очевидной политической выгоды — ведь теперь председатель Фан была у него в долгу, — Луи руководствовался соображениями безопасности. Такого непредсказуемого фанатика следовало держать исключительно перед глазами, дабы в один прекрасный день он вновь не собрал на коленке машину перемещения или не вывел новый штамм токсичного мутагена.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тюремный блок на острове все еще находился на стадии строительства, поэтому пленника временно разместили в одной из башен фамильного замка. Несколько комнат там были оборудованы мощными автономными фильтрами очистки воздуха — когда-то их обустроили специально для высокопоставленных чиновников из Подземного города, не переносивших поверхностный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строительство на острове завершится, Зеро немедленно этапируют туда. Помимо людей Фан Юэ, Луи требовалось поставить во главе комплекса своего абсолютно надежного человека. Он долго размышлял над этой вакансией, и теперь кандидатура Андерсона виделась ему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впрочем, энтузиазма не проявил. Уголок его губ иронично пополз вверх, и он процедил со своей фирменной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Быть нянькой у этого ублюдка? Луи, ты серьезно не боишься, что я просто придушу его в один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все еще белел уродливый шрам — памятный след от лезвия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рядом с поместьем, никакого начальства над душой, никакой бумажной волокиты, да и заключенный всего один. При этом должность официальная и престижная. Ну так что, согласен? — с теплой улыбкой вмешался Тан Буфань. Ему эта мысль тоже пришлась по душе — лучшего места для Андерсона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Тюремный надзиратель... Хозяин персонального ада для особо опасного маньяка... — Андерсон на секунду задумался, а затем неохотно кивнул. — Ладно,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требовалась тихая гавань на ближайшие пару лет, так что он решил согласиться. Рано или поздно он все равно сорвется с места и уедет на край света, а эта должность послужит отличной временной передышкой.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дела, Андерсон отправился домой. Тан Буфань как чуткий человек сильно переживал, как примет его семья. И его опасения подтвердились: вскоре от прислуги дошли слухи, что в поместье Андерсону то и дело приходится выслушивать язвительные шепотки за спиной, а его младший брат Энди демонстрирует ледяное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отказался от публичных оправданий только для того, чтобы уберечь репутацию своей семьи, но его эгоистичный брат этого никогда не поймет, — тихо вздохнул Луи, мягко поглаживая Тан Буфаня по плечу. — Я уже отправил ему сообщение: пусть побудет с матерью сколько нужно, а потом сразу перебирается жить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ведь с Хансом на дух друг друга не переносят, — обеспокоенно заметил Тан Буфань. — Как они уживутся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переберемся в озерную виллу, — тепло улыбнулся Луи. — На самом деле я и сам не в восторге от перспектив обитания в этом холодном склепе. Мне хочется тихой, спокойной жизни наедине с тобой, учитель. Сюда мы будем возвращаться лишь по делам государственной важности да ради пышных банкетов, а все остальное время проведем вдвоем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Буфаня радостно блеснули, он запрокинул голову, чтобы заглянуть в лицо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уединенный домик на воде? Я ведь так ни разу до него и не добрался. Расскажи, он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двухсот квадратных метров, если не ошибаюсь, — припомнил Луи. — Всего шесть комнат, зато в каждой есть настоящий дровяной камин. Позади дома раскинулся бескрайний зеленый луг, а прямо перед крыльцом — ухоженный сад, переходящий в зеркальную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комнат... Что ж, вполне достаточно, — Тан Буфань уже мысленно переносил туда их скромный скарб.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застывшего в жидкой среде маленького человечка, он ощутил, как по телу разливается волна щемящего, глубокого тепла. Он поднял руку и ласково сжал ладонь Луи, покоившуюся на его плече. Именно в этот момент пришло щемящее, долгожданное осознание: теперь у них есть настоящий дом. Настоящая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 не удержавшись, прошептал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не осталось ни капли сожаления о том, что когда-то он принял решение навсегда остаться в этом суровом, но ставшем таким родным мире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ласково прижал его к своей груди, утыкаясь лицом в мягкие волосы и вдыхая их едва уловимый, родной аромат. Прикрыв длинные ресницы, он с глубоким умиротворением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любимый.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темные дни, когда ему больше всего на свете хотелось умереть или бесследно исчезнуть, судьба подарила ему встречу с этим человеком. И с тех пор его некогда холодный, разрушенный мир обрел прочную опору и наполнился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что ты есть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основного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