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шести человек быстро спускалась по сырой, сочащейся влагой лестнице. Воспользоваться лифтом, как советовала женщина из числа токсичных людей, они не решились: подъемные кабины полностью контролировались главным компьютером комплекса, а полагаться на лояльность враждебного ИИ-ядра было бы чистым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длился их разговор, вода заметно спала. Спустившись до шестнадцатого подземного яруса, они наткнулись на труп исследователя. Разбухшее от влаги тело застряло на перилах лестничного марша — судя по всему, когда уровень воды начал падать, труп просто зацепился за металлические прутья.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бросил на мертвеца виноватый взгляд. Смерть этого человека частично лежала и на его совести, однако сейчас некогда было предаваться укорам. Подавив подступившую горечь, он поспешил за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достигли двадцать второго яруса, в наушниках раздался мягкий, синтезированный женский голос Ивлин: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входящий вызов от госпожи Фан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 на ступеньках.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развернулась голограмма. На экране появилась Фан Юэ. Даже в этих обстоятельствах она выглядела безупречно — в строгом деловом костюме и при макияже, однако серая тень усталости выдавала, как сильно она вымоталась в дороге. Судя по кафельной плитке на заднем плане, председатель пряталась в туалетной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Луи, вы можете говорить? — вполголоса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затормозили. Лу И обернулся к спутникам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Сирис, спускайтесь с Фиком вперед. Ваша задача — перехватить контроль над главным компьютером комплекса. Фик, присмотри за Р-5166. А ты, Андерсон...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расклад Андерсона вполне устроил. Хмыкнув, он вальяжно облокотился на перила, всем своим видом показывая, что никуда не уйдет и намерен прослушать разговор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Сирис и Фик без лишних слов двинулись дальше, увлекая за собой Р-5166. Подождав, пока их шаги стихнут парой пролетов ниже, Лу И вновь повернулся к парящему экрану: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нахожусь на военном корабле Го Шэня, мы уже на подходе к вашему сектору, — быстро заговорила Фан Юэ, сдерживая волнение. — Скажите, Луи... вы помните свое обещание?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догадывался, к чему она клонит. Он спокойно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Без вашей карты доступа мы бы не смогли высадиться на острове. Я не трону вашего брата и ни в коем случае не выдам его Го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тайна их родства с Зеро так буднично сорвалась с его губ, лицо Фан Юэ на мгновение исказилось паникой. Однако она быстро взяла себя в руки, горько усмехнулась и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вам известно... — тихо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брат стер все упоминания о себе из баз Подземного города, это родство стало для нее строжайшей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 рассказал мне, — Лу И слегка повернул проектор, чтобы в кадр попал стоящий рядом Тан Буфань. Пусть председатель убедится, что он цел и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и Фан Юэ обменялись сдержанными кивками.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Тан, прошу меня простить за то, что мой брат сотворил с вами в лаборатории, — с искренним раскаянием произнесла Фан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промолчал. Слушать извинения от сестры своего мучителя было странно, чувства смешались в тяжелый ком. Он люто ненавидел Зеро, но Фан Юэ не была виновата в безумствах брата. Сдержав копившуюся неделями ярость, Тан Буфань опустил голову, невидящим взором уставившись на мокрые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сделано, то сделано... — негромко отозвался он. — Пусть все остается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сдавил спазм подступивших слез. Пожалуй, ему действительно не хватало этого простого признания чужой вины. Чтобы совладать с нахлынувшими эмоциями, Тан Буфань повернулся к Лу И. Любимое лицо — мужественное, но по-прежнему хранящее юношеские черты — подействовало как лучшее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прежняя жизнь была разрушена до основания, зато он обрел новую. Жаль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неосознанно прижал ладонь к своему плоскому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не укрылось ни от Лу И, ни от Андерсона.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жив, — поспешил успокоить его Лу И, перехватив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замер, боясь поверить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перевел взгляд на голограмму и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взломать защитные системы комплекса. Технологии Перезагрузчиков на порядок превосходят наши, так что кибернетики Западной Федерации могут не справиться в одиночку. Госпожа Фан Юэ, вы можете оказать нам поддержку?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на мгновение задумалась, после чего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моих людей есть специалисты из Академии наук. Я прикажу им подключиться к взлому удаленно. Но взамен, господин Луи, вы должны гарантировать, что после захвата комплекса ни один Перезагрузчик не пострадает. Все они — дети великой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ответил без малейших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причин проливать человеческую кровь. Моя позиция вам известна, госпожа Фан Юэ: я всегда стремился к миру между людьми и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Фан Юэ заметно опустились, напряжение спало: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Рада это слышать. Вашему слову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выживших людей Луи пользовался безупречным авторитетом. Именно поэтому Фан Юэ обратилась к нему, а не к Го Шэню. Тот всегда защищал сугубо звериные интересы, да и более мягкий Го Вэнь в первую очередь заботился об их благе, а не о судьбе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сделает все, чтобы помешать взлому, — добавила Фан Юэ, готовясь прервать сеанс связи. — Я попытаюсь выйти с ним на контакт и отвлечь его переговорами, чтобы выиграть для вас немного времени. Мой ИИ скоординирует действия с учеными из Подземного города Восточного округа.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погас, голограмма растаяла.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лестничном пролете снова воцарилась сырая тишина. Ошеломленный Тан Буфань наконец обрел дар речи и с тревогой схватил Лу 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ребенок мог выжить? Когда Зеро притащил меня сюда, у меня дико болел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ты потерял сознание, мой отец заключил с Зеро сделку, — мягко объяснил Лу И. На самом деле судьба младенца не слишком его заботила; удостоверившись, что с генетикой все в порядке, он потерял к ней интерес, оттого и забыл рассказать Тан Буфаню раньше. — Отец позволил увезти тебя, но потребовал извлечь эмбрион нашего ребенка. Сейчас малыш находится в инкубационной капсуле. Это мальчик, зверолюд. Доктор Поль говорит, что развитие идет нормально и он абсолютно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слушал как в тумане, а затем резко повернулся к Андерсону, который с самым незаинтересованным видом ковырял ногти: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Знал, — Андерсон небрежно коснулся пальцами щеки, ведя по тонкому рельефному шраму — сувениру, оставленному лезвием Зеро в ту безумную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молчал?! — вспыхнул Тан Буфань. — Почему ты мне ничего не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мне перед тобой отчитываться? — Андерсон опустил руку и издевательски ухмыльнулся. — Хотел, чтобы ты помучился.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злился на глупость Тан Буфаня: тот ведь первым заметил Зеро, но предпочел промолчать, решив разобраться со всем в одиночку вместо того, чтобы сразу предупредить его и Лу И. Идиотский, неоправданный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гаденыш! — у Тан Буфаня кулаки зачесались от желания придушить этого несносного паршивца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затрясло от ярости его матушку, Андерсон довольно прищурился и снова хмыкнул. Лу И поспешил обнять Тан Буфаня за плечи, гася готовую разразиться бурю, и мягко увлек его за собой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родной. Идем. Нам нужно спешить к Сирису.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дело не терпит отлагательств, Тан Буфань подавил гнев. Напоследок метнув в Андерсона испепеляющий взгляд, он послушно пошел следом за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двадцать втором подземном ярусе их встретил яркий свет, льющийся из распахнутых дверей аппаратного зала. Быстро миновав порог, они оказались в просторном помещении. Прямо на широком пульте управления, беззаботно болтая ногами, сидела маленькая зеленокожая девочка-токсик. Чуть дальше, перед россыпью мерцающих экранов, вовсю трудились Сирис и Фик. Сирис лихорадочно строчил строчки программного кода, пока Фик по его указке и подсказкам бортового ИИ перекоммутировал оптоволоконные кабели в распределительных щитах.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кибернетиков парили дополнительные окна видеосвязи: специалисты Западной Федерации координировали их действия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к процессу подключились и завербованные Фан Юэ ученые из Подземного города Восточного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мешать работе специалистов, Тан Буфань решил осмотреться. Обойдя заставленный серверными шкафами зал, в самом темном углу он обнаружил запертого в транспортировочной клети Р-5166.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парень скверно. Тан Буфань опустился перед ним на корточки и осторожно приподнял его подбородок. Взгляд подопытного блуждал, не цепляясь за реальность, а бледный лоб покрывала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мне кажется, или его черты действительно становятся женственнее? — подумал Тан Буфань. — Он становится пугающе похож на ту зеленокожую девчушку у пульта...»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едва слышно прошелестел Р-5166.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здесь, маленький, — Тан Буфань видел признаки ускоряющейся мутации, но ни остановить этот кошмарный процесс, ни облегчить его страдания не мог. Ему оставалось лишь бережно прижать измученного парня к себе, даря хоть каплю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наблювавшего за ними краем глаза, невольно уколола зависть: объятия Тан Буфаня всегда были такими уютными и 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кольце теплых рук приступ Р-5166 немного утих, хотя жар так и не спал. В этот момент вновь заговорила Ивлин: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госпожа Фан Юэ от лица Подземного города Восточного округа инициировала экстренное заседание Совета лидеров. Вы согласны принять участие?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тут же подобрался. Отойдя в противоположный угол аппаратной, он пятерней зачесал мокрые золотистые кудри назад, накрепко уложив их у лба. С открытым лбом его красивое лицо разом лишилось юношеской мягкости, сделавшись строгим и волевым. Тан Буфань, не выпускавший из объятий Р-5166, взглянул на него и обомлел — сейчас в осанке и взгляде юноши отчетливо проступили черты Ханса.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«Все-таки он сын своего отца», — подумал он с невольным трепетом.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Подключай, — скомандовал Лу И, принимая официальный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перед ним развернулись многооконные голограммы участников. На экранах появились Зеро, Фан Юэ, Го Шэнь и действующий канцлер Северной Федерации — суровый старик с холодными серыми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буравил сестру взглядом, полным неприкрытой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вегетативное деление д-0328 восстановило электроснабжение комплекса, он немедленно выслал туда штурмовой отряд андроидов. Раз уж координаты базы Перезагрузчиков были раскрыты, терять было больше нечего. Зеро в обход блокировок Фан Юэ взломал командные коды и перехватил управление над двумя третями спутниковой группировки Подземного города Восточного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этих аппаратов проектировалась военными ведомствами Подземного города, и лишь оставшаяся треть принадлежала Новому союзу торговцев — коммерческие каналы связи Фан Юэ по-прежнему удерживала под своим жестким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«Предательница», — ядовитая мысль жгла разум. Глаза Зеро налились кровью, когда он в упор уставился на собственную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 прекрасно видела эту злобу, и сердце ее обливалось кровью. Тем не менее она заставила себя сохранить маску ледяного спокойствия. Го Шэнь ни в коем случае не должен был узнать об их кровном родстве с Фан Хаем. Любая утечка разрушила бы ее дипломатические связи со зверолюдьми и спровоцировала грандиозный политический скандал в Подземном городе. На нее и так копали компромат все кому не лень, а ей требовалось удержать власть — только так она могла защитить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регламенту интересы человечества должен был представлять господин Цинь Фэйняо от Миротворческой фракции, — ровным, уверенным тоном начала Фан Юэ. — Однако в связи с покушением, совершенным на него во время зачистки семьи Юй, господин Цинь все еще находится в госпитале. Полномочия делегата временно возложены на меня, председателя Нового союза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перевела взгляд на Зеро: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Весть о том, что за пределами Подземного города выжила еще одна ветвь великой Хуася, наполнила наши сердца радостью. Мы детально изучили вашу историю и осознали великую миссию Перезагрузчиков. Мы безмерно благодарны за то, что на протяжении целого тысячелетия вы не оставляли заботы о судьбе человечества, Земли и нашего народа. Вы имели полную возможность навсегда покинуть эту планету на космических кораблях и уйти в глубокий космос, но предпочли остаться, деля с нами тяготы и сражаясь с безжалостной природой. От лица всех жителей Подземного города Восточного округа я приношу вам глубочайшую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Юэ, ее личный секретарь и находившиеся в кабинете советники синхронно и чинно склонились в глубоком, исполненном уважения поклоне перед экраном, транслирующим зал заседаний Перезагрузчиков.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застал ученых-переселенцев врасплох. На секунду в их зале повисла немая тишина, но затем раздались робкие хлопки, переросшие в шквал оглушительных аплодисментов. У многих седовласых профессоров, отдавших лучшие годы скитаниям по бурным морям ради сбора экологических проб и разработки очистных систем, на глаза навернулись слезы. Вся их жизнь, полная лишений и каторжного труда, наконец получила долгожданное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Зеленые волны аплодисментов лишь сильнее разжигали ярость в груди Зеро. Он видел насквозь дешевый политический спектакль своей сестры, но понимал: чем больше симпатий завоюет Фан Юэ среди его подчиненных, тем слабее станет его собственное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признаете нашу миссию, то почему предали свой вид? — резко оборвал аплодисменты холодный голос Зеро. Он буравил Фан Юэ тяжелым взглядом. — Полагаю, вам слишком хорошо известно, какому унижению и гнету подвергались люди со стороны зверолюдей последние два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обвинение, трое присутствующих вождей зверолюдей едва заметно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Зверолюди никогда не угнетали человечество, — заговорил канцлер Северной Федерации, чеканя каждое слово. — На протяжении столетий наши отряды добывали на поверхности руду, нефть и древесину для ваших нужд, а в периоды голода снабжали Подземный город зерном и мясом. Считаю, что людям не мешало бы проявить хоть каплю признательности.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веком ранее сами зверолюди томились в рабстве у людей, старик предпочел дипломатично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отрицаю, что в самые темные годы зверолюди протянули нам руку помощи, — парировал Зеро, повысив голос. — Но что произошло, когда мы наконец встали на ноги? Когда наладили производство автоматизированных систем и попытались выйти на поверхность, чтобы начать самостоятельную жизнь? Вы заблокировали все выходы из Подземного города регулярными войсками! Вы наложили запрет на любые попытки суверенитета! А все потому, что до смерти боялись потерять доступ к генофонду людей для межвидового скрещивания!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 недовольно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Поверхность по-прежнему непригодна для вашего обитания. Те скудные ресурсы, которые мы добывали с риском для жизни, должны были идти на обеспечение базовых потребностей подземных жителей, а не на производство баснословно дорогих андроидов и скафандров. Вы просто транжирили наше сырье.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 держать нас на коротком поводке за миску похлебки? — с ядовитой усмешкой бросил 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Перезагрузчиков поднялся возмущенный гул. Ученые один за другим вскакивали с мест, разделяя негодование своего лидера. Гордость и нежелание преклонять колени перед бывшими рабами были основой их идеологии. Они не могли смириться с тем, что человечество заперли во влажных глубинах, словно племенной скот. Это унижение и было главной причиной, почему Перезагрузчики стремились полностью искоренить звериную 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дискуссия катится в бездну взаимных упреков, Фан Юэ поспешила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Противоречия между нашими видами неоспоримы, — звучно и твердо произнесла она. — Но топор войны — худшее решение. Сейчас, когда орды мутировавших toxic-людей заполонили планету, под угрозой оказались абсолютно все. Монстры лишают нас шанса вернуться под солнце и ставят под вопрос само выживание зверолюдей. Перед лицом общего врага мы обязаны отринуть старые обиды и объединить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устремила на брата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ученые из числа Перезагрузчиков уже выявили слабые стороны тварей и разработали эффективные методы их уничтожения. Это так, господин 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на секунду лишился дара речи. Сестра прекрасно знала, что проект создания этих монстров возглавлял он сам, но сейчас она искусно выстраивала риторику так, чтобы вывести Перезагрузчиков из-под удара и представить их спасителями.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лидер молчал, сидевший рядом с ним пожилой академик сообразил, к чему клонит председатель Нового союза торговцев. Поднявшись со своего места, он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 Аномальная активность мутировавших toxic-людей сразу привлекла наше внимание. В результате напряженной научной работы нам удалось синтезировать катализатор, способный вызвать у них стремительный некроз тканей.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выдержал театральную паузу, и его подернутые возрастной дымкой глаза блеснули сталью: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Перезагрузчики готовы передать эти наработки, но лишь на одном условии. Мы требуем заключения нового пакта между человечеством и зверолюдьми.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канцлера Северной Федерации дернулось веко. Действующий Мирный договор устраивал зверолюдей во всем, и давать людям хотя бы призрак независимости старик не желал. Однако твари на поверхности плодились с ужасающей скоростью, грозя стереть его народ с лица земли. Он бросил на Фан Юэ косой, исполненный ненависти взгляд, мысленно проклиная эту чертовку. Одним ловким пассом она перевернула расстановку сил, подарив Перезагрузчикам мощнейший козырь в переговорах.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ленивый, тягучий голос Го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Сказки для наивных. По моим сведениям, именно ваши лаборатории и породили этих уродцев.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 и наглый навет! — без малейшей запинки отрезал седовласый ученый. — Организм токсичных людей, равно как и ваш, обладает крайне нестабильной генетической структурой. Они подвергались жесткому облучению на протяжении тысячи лет. В нашей базе данных зафиксировано более тысячи естественных штаммов мутаций. С чего вы взяли, будто к этому причастен наш научный центр?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патрули находили на телах убитых монстров датчики и маяки вашего производства, — спокойно возразил Го Шэнь. — А также зашифрованные маркеры в их тканях.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Обычное мечение подопытных особей! — старик парировал выпад с легкостью профессионального демагога. — Биологи испокон веков вешают бирки на птиц, грызунов и дельфинов для отслеживания популяций. Тоже мне, сенсация.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Шэнь на секунду лишился аргументов и лишь молча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искусно старый академик парирует выпады зверолюдей, удерживая инициативу, Фан Юэ облегченно выдохнула. Слава богу, среди Перезагрузчиков нашлись прагматичные умы, способные укротить фанатичные порывы ее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 суть нового соглашения? — подал голос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присутствующих лидеров зверолюдей он был единственным, кто искренне желал найти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Шэнь и канцлер Севера мгновенно напряглись. Оба знали о патологической симпатии Луи к человеческому виду. Если этот идеалист пойдет на поводу у переселенцев, о стабильном ежегодном притоке человеческих ресурсов в качестве живой дани можно будет навсегда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вставить хоть слово, тишину эфира разорвал резкий, жесткий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соглашений не будет. Человечество больше никогда не пойдет на сделки со зверьем.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Зеро. Облаченный в стерильно-белый лабораторный халат юноша в очках с ледяным презрением смотрел на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вижу твои мотивы, Фан Юэ! — отбросив официальный тон, процедил он. — Ты надеешься использовать грубую силу зверолюдей, чтобы отстроить для нас новые города на поверхности. Но этот план глуп и близорук до крайности. Да, сейчас, на короткой дистанции, мы сможем делить ресурсы. Но прогресс не стоит на месте. Их научно-технический потенциал стремительно догоняет наш, в то время как физически любой из них превосходит человека в десятки раз. Когда баланс сил окончательно выровняется, за счет чего мы сможем диктовать свои условия?! Как мы сохраним паритет?!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Сдерживать клокотавшую ярость Зеро уже не мог. Он сорвался на крик, тыча пальцем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одна сторона тотально превосходит другую физически, любой договор — это не мир! Это рабская подачка, зависящая исключительно от настроения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камерой, вытянувшись в струну, его голос гремел в динамиках набатом. Под этим шквалом ненависти Фан Юэ покачнулась, ее лицо сделалось мертвенно-бледным. А Зеро тем временем резко развернулся к притихшей аудитории своих коллег-ученых: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выпал уникальный, возможно, единственный шанс раз и навсегда стереть эту заразу с лица земли! Да, война потребует жертв, прольется кровь. Но скажите мне — если мы не отвоюем свое право на планету силой оружия, как мы сможем утверждать, что человечество поднялось с колен?! Наш долг как Перезагрузчиков — возродить цивилизацию людей! Но если мы позволим зверью и дальше крепить свою мощь, пока наше мнение окончательно не сведут к нулю, сможем ли мы с чистой совестью сказать, что выполнили свой долг перед предками?!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Зеро обвел горящим взором зал, тяжело дыша, и со всей силы ударил себя металлическим кулаком в грудь, издав глухой металлический звон: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Загляните в свою душу и спросите себя: что вы выберете? Ползать на коленях ради сытой жизни или встретить врага лицом к лицу?!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упали на благодатную почву. Зал взорвался криками одобрения, больше половины присутствующих в едином порыве вскочили со своих мест. Сидящий в дальнем углу Линь Ся с затаенной грустью смотрел на беснующуюся толпу. Память унесла его на много лет назад: тогда еще совсем юный, едва перешагнувший двадцатилетие Зеро точно так же — яростно, вдохновенно — читал лекции и вел за собой людей, завоевав безоговорочную поддержку большинства.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ситуация окончательно выходит из-под контроля, Фан Юэ не выдержала. Глядя на раскрасневшееся от крика лицо брата, она почувствовала, как слезы застилают ей глаза. Позабыв о гордости и политических масках, она умоляюще сложила ладони перед объективом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А-Хай... — ее голос сорвался на плач. — А-Хай, умоляю тебя, остановись! Все совсем не так... Подумай о людях! Нас осталось меньше ста миллионов на всей планете! А-Хай...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даже не повернулся к экрану, демонстративно игнорируя ее рыдания. Тогда Фан Юэ устремила полный слез взгляд на седовласого академика: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профессор... прошу вас, выслушайте голос тех, кто остался внизу! Мы заперты под землей уже целую тысячу лет! Наши дети растут, никогда не видев ни солнца, ни луны! В эпоху своего расцвета человечество насчитывало десять миллиардов жизней... Но война... безумная, беспощадная война уничтожила девяносто девять процентов нашего вида! И вот теперь, когда мы стоим на пороге спасения, когда мы наконец договорились со зверолюдьми и готовы сделать первый шаг к свету... я заклинаю вас: не позволяйте новому пожару уничтожить наш последний шанс! Молю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градом покатились по лицу Фан Юэ. Она полностью утратила самообладание, приличествующее лидеру фракции. Заметив это, ее секретарь Ян Фэнцин поспешно шагнул вперед, бережно приобнял женщину за плечи и протянул ей платок, уводя из фокуса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воцарился хаос. Го Шэнь и канцлер Северной Федерации, видя воинственный настрой Перезагрузчиков, помрачнели. Их пальцы уже замерли над пультами тактической связи, готовые отдать приказы о приведении флотов в полную боевую готовность, когда сквозь общий гул прозвучал удивительно спокойный, чистый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Западная Федерация официально аннулирует Мирный договор.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фраза, подобно глотку прохладного воздуха, ворвалась в накаленный до предела зал переговоров. Шум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трансляции онемели от изумления, переводя растерянные взгляды на золотоволосого лидера Западной Федерации. Даже Сирис и Фик в аппаратной отложили кабели и, разинув рты, уставились на своего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Правом, данным мне как верховному лидеру Западной Федерации, я заявляю, — неторопливо, но твердо произнес Лу И, глядя прямо в объектив. — Начиная со следующего года, моя фракция в одностороннем порядке прекращает сбор живой дани в сто человек. Мы объединим усилия с госпожой Фан Юэ для поиска экологически чистых территорий, где заложим основы совместного поселения. Мы создадим общество, функционирующее на базе принципиально новых законов. Люди поделятся со зверолюдьми своими знаниями и культурой, а зверолюди обязуются защищать человеческие города своей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перевел взгляд на седовласого ученого, стоявшего подле безмолвного Зеро. Он не знал имени этого человека, но прекрасно понимал, что авторитет академика среди переселенцев едва ли уступает авторитету его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и научно-техническое кураторство со стороны Перезагрузчиков при возведении этого города стали бы для нас неоценимым подспорьем, — мягко продолжил Лу И. — Кроме того, уважаемый профессор, я настоятельно рекомендую вам ознакомиться с научным отчетом наших генетиков. Тема работы — механизмы перехода доминантных генов зверолюдей в рецессивное состояние. Мои ученые уже долгое время ищут способ стабилизировать наш вид, и недавно они добились первых обнадеживающих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