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Зеро — брат госпожи Фан Юэ? — удивленно спросил Сирис, подняв глаза на Тан Буфаня, шедшего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Буфань вел за руку маленького Р-5166, продолжая подниматься по лестнице. — Сначала я подумал, что он ее любовник. У Фан Юэ двое детей, имя отца которых держится в строжайшем секрете. Детей воспитывают тайно. Если бы они не были в настолько близких отношениях, она ни за что не попросила бы Лу И спасти жизнь Зеро, а сам Зеро не отдал бы ей карту доступа от базы Перезагрузчиков.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госпожа Фан Юэ не сирота? — недоуменно переспросил Сирис. — Разве ее родные не погибли во время той политической резни в Подземном городе Восточного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старейшины Юй и Юй Фэня положила начало краху Семьи Юй, некогда прибравшей к рукам Миротворческую фракцию. Настало время платить по счетам. Расследование вскрыло грязные тайны прошлого: желая сорвать альянс Го Вэня с Комитетом культуры и образования и защитить свое влияние, семья Юй под видом Фракции сопротивления заложила бомбу в зале заседаний Комитета. Эта новость прогремела как гром среди ясного неба, вызвав бурю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это было главной темой для обсуждения, но Тан Буфань, отрезанный от мира на уединенном острове, оставался в неведении. Между тем на волне чисток трагическое прошлое Фан Юэ снова оказалось в центре внимания. Как единственная выжившая наследница высокопоставленного члена Комитета, она завоевала еще большую народную любовь, а ее статус в Подземном городе Восточного округа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и Фик узнали об этих интригах из праздных сплетен и новостных сводок. Им и в голову не могло прийти, что у несчастной сироты, чью горькую судьбу так усердно смаковали в прессе, уцелел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Хай — вот его настоящее имя, — неторопливо объяснял Тан Буфань. — В тот день во время заседания ему приспичило в туалет. Фан Юэ повела его с собой, благодаря чему они оба оказались далеко от эпицентра взрыва и уцелели. Фан Юэ провела под завалами двое суток, но серьезно не пострадала, а вот маленькому Фан Хаю тяжелый обломок слишком долго сдавливал руку. Пришлось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дыхание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официальных отчетах значилось, что после ампутации Фан Хай впал в глубокую депрессию и покончил с собой в собственной спальне. На самом деле уже тогда было решено отправить его на этот остров, и он просто инсценировал смерть, чтобы стереть свое присутствие в Подземном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подтвердил свои догадки во время обеда в столовой, разговорившись с другими исследователями. Для перевода на базу Перезагрузчиков ученые из Подземного города Восточного округа обычно разыгрывали целый спектакль с гибелью: подстраивали автокатастрофы или имитировали смертельные болезни. Поскольку места на базе выделялись штучно, эти тихие кончины не вызывали подозрений у конкурирующих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активировал свой браслет, пробежался глазами по личному делу Фан Юэ и негромко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Написано, что изначально она спаслась вместе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велел мне связаться с Го Шэнем и вызвать сюда Фан Юэ, — подал голос шедший рядом Лу И. — Думаешь, она сумеет остановить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признался Тан Буфань. — Их пути разошлись несколько лет назад из-за непримиримых разногласий, но родственная связь никуда не делась. Иначе они не пытались бы обеспечить друг другу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отступления, который Фан Юэ приготовила для Зеро, заключался в заступничестве Лу И. Даже будучи фактической правительницей Подземного города Восточного округа, она не могла открыто перечить Го Шэню — это поставило бы под удар ее политическое будущее и шаткий союз со зверолюдьми. Но Лу И был фигурой совсем другого калибра. Благодаря поддержке людей из Подземного города Западного округа, Западная Федерация сейчас значительно превосходила Восточную в военной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Андерсон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пробивные родственнички. Один пристроился в Новый союз торговцев, вторая — в Академию наук, и оба умудрились заграбастать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на глазах вырезают всю семью, это чертовски сильный стимул двигаться вверх, — со вздохом заметил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силясь разглядеть в полумраке табличку с номером этажа. Они добрались до минус шестого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отчетливо слышался приглушенный скрежет и глухие удары. Не нужно было гадать, чтобы понять: эти звуки издавали запертые в камерах токсичные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стало с теми малышами... — Тан Буфань крепче сжал ладошку Р-5166. Сердце сжималось от жалости к токсичным детям. Женщина-исследователь сухо обронила, что их утилизировали... Какое жуткое слово для существ, обладающих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больше нет, — тихо, с неизбывной грустью прошептал семенивший рядом Р-5166. —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удивленно опустил взгляд на его тонкое, ставшее женственным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Р-5165 делила единое сознание и память с породившим ее материнским организмом. А поскольку Р-5166 тоже оказался заражен их клетками, не подключился ли и его мозг к этой зловещей ментальной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испуганно посмотрел на него и робко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чувствую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обнаружив пропажу семени, подаренного Р-5165, он испытывал лишь жгучую досаду и вину. Когда его ладонь начала подгнивать, он думал, что кожа просто воспалилась от соленой морской воды. Но в один прекрасный день, открыв глаза, он узрел чужие картины и услышал голоса, которых не должно было быть в его голове. И тогда ему стало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мальчиком, он вдруг начал ощущать себя девчонкой. Прежде безразличные прикосновения мужчин стали смущать его. В его сознании укоренилась мысль, что у него должна быть женская грудь, а не то, что находилось у него между ног. Он мог подолгу стоять перед дверями уборных в полном оцепенении, не понимая, в какую войти... Хаос чужих мыслей и чужого естества медленно пожирал его собственное «я». Когда он впервые заметил в зеркале, как искажаются и сглаживаются черты его лица, страха не было. Была лишь бесконечная, удушающая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дрожащую руку, Р-5166 указал в глубину длинного коридора. В его покрасневших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Р-5165... она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Разделяя его боль и смятение, Тан Буфань сжал его ледяные пальцы и увлек за собой в темный, сочащийся сыростью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идем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впереди, — Лу И решительно заслонил их собой, прокладывая дорогу в темноте. Сирис и Фик пристроились сзади, надежно прикрывая тыл Тан Буфаня и маленького токсичного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Андерсон, не знакомый с повадками здешних чудовищ, недоуменно вскинул брови, но без лишних слов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коридора тянулись массивные железные двери. В некоторых из них были прорезаны узкие вентиляционные окошки с наваренными прутьями решеток. Стоило отряду поравняться с ними, как из темноты на них уставились десятки пар багровых глаз. И во взглядах этих сквозила пугающая, абсолютно человеческая осознанность.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люди с нормальным, функционирующим разумом, запертые в изуродованных телах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Зеро действительно полностью вернул им рассудок, — выдохнул Сирис, не в силах сдержать профессиональный восторг. — Потрясающий прорыв в медицине. С помощью этой технологии можно лечить тяжелейшие патологии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устраивает перспектива превратиться в ходячий зеленый салат, — язвительно бросил Андерсон, замыкавший шествие. — Уж лучше я окончательно свихнусь, чем позволю своим мозговым клеткам обзавестись целлюлозной оболочкой и буду пялиться на солнце, пока сетчатка не выгорит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Андерсон помогал Лу И прорываться через жуткий пустынный городок и своими глазами видел несчастных растениеподобных, чьи ноги пустили корни глубоко в иссушенную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лекарство имеет побочные эффекты. Но старики с синдромом Хейльмерца наверняка предпочли бы сохранить память и разум даже такой ценой, — возразил Сирис. — Использование растительных клеток для регенерации поврежденных нейронов — это фундаментальное направление, которое необходимо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молча слушал их спор. Взгляды запертых в клетках токсичных людей отзывались в его сердце глухой тоской. Он невольно проецировал их судьбу на себя, ведь он тоже был лишь еще одним подопытным образцом в безумных хрониках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резко повернул в сторону, упираясь в глухую черную дверь. Возле нее Р-5166 замер, судорожно вцепившись в руку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там? — тихо спросил тот, наклоняясь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Р-5166 не посмел ответить вслух. Он лишь неотрывно смотрел на зловещую дверь и медленно,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напуган ребенок, Тан Буфань решил не брать его с собой. Он повернулся к плетущемуся позади Андерсону: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зайдем внутрь. Андерсон, присмотри за ним,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 недовольно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вздохнул и обратился к 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Фик, тогда ты побудь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как ученый должен был сопровождать Тан Буфаня. И хотя Фику очень хотелось остаться рядом с возлюбленным, армейская дисциплина взяла верх. Он без лишних слов принял руку маленького токсичного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испуганного Р-5166 под надежной охраной, Тан Буфань облегченно выдохнул и вместе с Лу И и Сирисом направился к заветной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тупиковом ответвлении тоже хватало железных дверей, но здесь стояла гнетущая тишина. Острый слух зверолюдей позволял безошибочно определять, за какими дверями притаились токсичные люди, а за какими царит пустота. Пару раз из глубин камер доносились резкие, пугающие удары — существа бросались на металл, пытаясь достать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выживания в этом кошмарном постапокалиптическом мире Тан Буфань успел обзавестись железными нервами. Окажись на его месте обычный изнеженный парень из двадцать первого века, он бы давно улепетывал со всех ног, поминутно спотыкаясь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 глухой дверью. Смотровое окошко было плотно закрыто. Тан Буфань уже протянул руку, чтобы отодвинуть заслонку, но Лу И мягко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Лу И заслонил его широкой спиной и взялся за покрытую ржавчиной задвижку. Его мускулистая рука напряглась, и металл со скрежетом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высоким ростом, Лу И слегка наклонился и заглянул внутрь. Спустя мгновение он резко выпрямился, а его лицо исказила странная, неловкая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взволнованно спросил Тан Буфань, пытаясь заглянуть ему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Лу И порывисто закрыл ему глаза ладонью. — Она... на ней нет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лишь беспомощно схватился за его запястье, пытаясь убрать тяжелую ладонь. Зато Сирис не стал церемониться и бесцеремонно приник к решетке.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токсичный человек, — пробормотал он, вглядываясь в кромешную тьму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великолепному ночному зрению зверолюдей, он без труда различил детали. В дальнем углу камеры распустился колоссальный, уродливый цветок, сотканный из переплетения толстых зеленых стеблей и корней, которые оплели добрую половину пола и стен. Из самого центра этого растительного лона вырастала совершенно нагая женщина с кожей травянистого оттенка. Спутанные длинные волосы водопадом ниспадали на ее тело, но едва ли могли скрыть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прямо на Сириса. Из-за упавших на лицо прядей черты ее лица угадывались с трудом, но стоило их взглядам встретиться, как ее губы растянулись в жутковатой, хищной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Сирису показалось, что на него смотрит восставший из могилы призрак. Он невольно отшатнулся, почувствовав, как по спине пробежал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Андерсон тоже втиснулся рядом, отпихнув Сириса плечом. — Да разве это токсичный человек? Настоящий сорняк с женским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сгорал от любопытства, но, помня о наготе пленницы, обратился к Андерсону: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куртку и брось ей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И и Сирисе были надеты облегающие гидрокостюмы, и только Андерсон красовался в свободной робе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Андерсон внимательнее присмотрелся сквозь прутья. — Там двойная преграда. За решеткой установлена бронированная стеклянная перегородка.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Разбейте его, — донесся изнутри вкрадчивый, слегка хрипловатый женский голос. Из-за герметичного стекла звук казался глухим и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присутствующие обладали исключительным слухом хищников, так что разобрали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наконец убрал ладонь Лу И от своего лица. Стоявшие у тяжелой двери зверолюди обменялись красноречивыми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ее выпускать», — говорил весь вид Андерсона.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 соглашался с ним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какие коврижки», — транслировал перепуганный Сирис.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немного подумал и, подойдя вплотную к решетке,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получим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из темноты донесся тихий, кокетливый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вы сами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заражаешь токсичных людей снаружи, — сурово произнес Лу И. — Ты — материнский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самый первый образец, — равнодушно отозвалась женщина. — И что теперь? Сожжешь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промолчал. Он обернулся и посмотрел в другой конец коридора, где Фик держал за руку маленького токсичного человека. Взгляд Лу И скользнул ниже, к покрытой язвами ладони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когда-то спало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спасать его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мысленно вздохнул и снова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станем тебя жечь. Но у нас нет ключей от этой двери, да и стекло внутри явно пуленепробиваемое. Помоги нам открыть проход на самый нижний уровень лаборатории. Сейчас у острова сосредоточены силы всех трех Федераций. Как только наши войска прорвутся внутрь, я лично выпущу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неужели среди кучи инструментов в ваших рюкзаках не найдется ничего подходящего? — с легкой усмешкой спросила токсичная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внутренне напрягся и быстро переглянулся с Сирисом, за спиной которого висел тяжелый вещмешок.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на свободе ты не натравишь на нас своих токсичных людей? — жестко парировал Лу И. — Ученые переписали ваш генетический код. Вы на физиологическом уровне ненавидите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замолчала. Спустя долгие секунды тишины она тихо, тоскливо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в наши гены заложили бомбу замедленного действия. Смертельный переключатель.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которого Лу И крепко прижимал к себе, защищая от возможной угрозы,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наш уговор? — спросила она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подтвердил Тан Буфань. — Ты помогаешь мне привлечь внимание зверолюдей, а я освобождаю тебя и уничтожаю звуковой файл с кодом активации смертельного переключателя.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 ее голосе послышалось удовлетворение. — Рада, что у тебя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дети уже взломали двери центрального пульта управления, — обратилась она к застывшим снаружи мужчинам. — Спускайтесь на лифте на двадцать второй подземный ярус. Сил трех Федераций зверолюдей должно с лихвой хватить, чтобы взломать местную систему безопасности. А ворота, ведущие наружу, открывайте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замолчала, как под потолком с сухим щелчком вспыхнули мощные лампы. Глаза, привыкшие к полумраку коридора, обожгло резким белым светом, заставив всех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конференц-зале, где до этого кипели яростные споры, под сводами зазвучал мягкий, вкрадчивый женский голос бортового компьютера «Перезагрузчика»: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Энергоснабжение центрального научно-исследовательского комплекса восстановлено. Внимание. Энергоснабжение центрального научно-исследовательского комплекса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учеными соткался огромный голографический экран. На приборной панели главного пульта управления, беззаботно болтая ногами, сидела маленькая токсичная девочка. Она кокетливо улыбалась в объектив камеры, в то время как искусственный интеллект комплекса, загнанный в угол ее хакерскими атаками, покорно склонил свою виртуальную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воцарилась мертвая тишина. Исследователи ошеломленно уставились на мерцающую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Зеро до боли сжал кулаки, его лицо стремительно бледнело. — Мы ведь утилизировали абсолютно всех носителей, зараженных клетками д-0328...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что эту агрессивную заразу невозможно истребить под корень! — злобно огрызнулся седовласый профессор. — Одному богу известно, сколько семян она успела рассеять!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главный ИИ подчиняется этому чудовищу? — недоумевал другой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подчиняется, его прижали к стене, — тяжело вздохнула женщина-исследователь, когда-то присматривавшая за детьми-мутантами. — Наша машина перемещения, уникальные образцы, результаты многолетней работы... Все это находится в заложниках.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было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