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и Лу И вернулись в уборную. Трое рослых зверолюдей, сгрудившись, что-то вполголоса обсуждали, а маленький токсичный мальчик послушно жался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Андерсон обернулся и, плотоядно ухмыльнувшись, ехидно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как вы быстро.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поначалу даже не понял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 — отозвался он. — Ну что там с канализацией, пробили засор?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многозначительный взгляд Сириса. Тот едва сдерживал улыбку, прикрыв рот ладонью. Лишь тогда до Тан Буфаня дошёл истинный смысл подколки. Щёки его мгновенно вспыхнули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Лу И просто вышли поговорить! — сердито буркнул он, пытаясь скрыть неловкость. — О чём вы вообще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побыстрее замять тему, он поспешно протиснулся поближе к остальным, уставившись на экран с трансляцией из канализационной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колыхалась голограмма. На мерцающем виртуальном экране транслировалось изображение с крошечного серебристого робота-паука, ползущего по трубе. В кадре то и дело мелькали его погнутые металлические лапки, но сама картинка почему-то сильно дрожала и смазывалась.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дрон наконец выкарабкался из среза трубы, сделанного Сирисом, Тан Буфань ахнул: у паука не хватало двух конечностей, весь его титановый корпус покрывали глубокие борозды, а в одном месте обшивка и вовсе прохудилась, обнажив бешено крутящийся ротор микромотора.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ним стряслось? — удивлённо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Столкнулся в коллекторе с чужим дроном, — угрюмо пояснил Сирис. — Скорее всего, его выпустил Зеро. И, судя по всему, засор они всё-таки ликвидировали.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опустил взгляд на мутную воду, которая продолжала медленно, но неумолимо подбираться кверху.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трубу пробили, почему уровень воды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тут и гадать нечего, — с мрачной усмешкой выплюнул Андерсон. — Этот ублюдок Зеро пронюхал, что мы пробрались внутрь. Он просто перекрыл шлюзы на выходе. Решил утопить нас как крыс, чтобы мы сами наружу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секунду оцепенел, осознав масштаб проблемы. В обесточенном комплексе Лу И и остальным, чтобы вызволить его и Андерсона, пришлось бы силой пробивать глухие стены. Но пока нижние уровни затоплены, пробиться к выходу снизу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доходила им до пояса. Тан Буфань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Выходит, нам ничего не остаётся, кроме как отступать на верхние этажи по мере затопления?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напору, сухими им удастся продержаться в этом подземном склепе от силы ещё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ненадолго задумался, а затем обратился к Сирису: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подобных комплексах дренажная система предусматривает ручной обход автоматики?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Теоретически да, — неуверенно отозвался Сирис. — Но для этого нужно пробиться в центральный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за плечами тяжёлый баллон с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Главная щитовая должна быть в самом низу. Вопрос лишь в том, хватит ли мне воздуха в баллонах...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не думай, не пущу, — оборвал его Тан Буфань. Риск был неоправданно велик. Никто из них понятия не имел, где именно находится эта щитовая. Если у Сириса посреди затопленного коридора закончится кислород, он окажется в смертельной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собирался жертвовать чьей-либо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Сперва поднимемся выше. Свяжись с Го Шэнем. Пусть расшибётся в лепёшку, но доставит сюда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Го передаёт, что конвой уже везёт госпожу Фан Юэ к нам, — раздался из динамиков мягкий, механически-нежный голос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 флотом Восточной и Северной Федераций? — подал голос 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Силы Восточной Федерации уже на подходе к нашему сектору. Крейсеры Северной Федерации завязали бой — по пути их атаковали мутировавшие глубоководные токсичные люди. Террористы-смертники.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им нужно времени, чтобы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Около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коротко кивнул и посмотрел на Андерсона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Двинули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снаряжение и покинули заливаемую водой уборную. Тан Буфань притормозил у выхода и ласково протянул руку притаившемуся в углу маленькому токсичному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Р-5166, пойдём со мной.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Забитый, испуганный ребёнок при звуках этого мягкого голоса преобразился. На его личике, стремительно обретающем тонкие женские черты, расцвела робкая улыбка. Он послушно подбежал к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решился протянуть ту ладонь, что уже начала гнить и покрываться язвами. Вместо этого он робко вложил в пальцы мужчины свою уцелевшую, здоровую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вместе, держась за руки: взрослая, горячая ладонь Тан Буфаня и крошечная, пугающе холодная ладошка ребёнка. Каждый чувствовал этот контакт по-своему. Малыш льнул к нему с безграничной детской преданностью, Тан Буфань же ощущал, как его сердце сжимает глухая тревога. К этой жалости примешивалось странное, липкое чувство жути от того, насколько неестественно женственным становился облик несчастного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они просто тянут время, Тан Буфань крепче сжал ладошку мальчика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поднимемся на минус шестой этаж. Там располагались лаборатории по изучению токсичных людей. Я хочу... — он бросил тяжёлый взгляд на Р-5166, — попытаться отыскать материнский организм Р-5165.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и Сирис вопросительно переглянулись и посмотрели на Лу И. Тот молча кивнул в знак согласия. Мутации, происходящие с токсичными людьми снаружи, вызывали у него серьёзные опасения, а его супруга за время своего пребывания в этом проклятом институте, очевидно, успела выяснить немало ключевых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маршрутом, группа двинулась вверх по лестнице. По ступеням с шумом хлестали грязные потоки воды. Вокруг царил мрак. Тёмный лестничный пролёт казался вымершим, звук их шагов гулко разносился под сводами. Вдруг всё здание содрогнулось от страшного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едва удержался на ногах. Одной рукой он мёртвой хваткой вцепился в Р-5166, другой судорожно схватился за шершавую стену. Подземные толчки были такой силы, словно началось землетрясение магнитудой в пять-шесть баллов. Тяжёлые стальные перила дико загрохотали. Лу И рванулся к Тан Буфаню, собираясь подхватить его на руки, но в этот момент тряска резко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утихли лишь первые, самые мощные толчки. Чуткие рецепторы зверолюдей улавливали непрекращающуюся мелкую вибрацию пола, будто они стояли на капоте заведённого тяжёлого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что за чертовщина? — недовольно поморщился Андерсон. Он раздражённо цыкнул зубом. — Неужели этот придурок Зеро решил тут всё взорвать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Исключено, — покачал головой Тан Буфань, вглядываясь в нависшую над ними темноту потолка. — В этом комплексе находятся уникальные, бесценные лаборатории. Зеро ни за что не пойдёт на их уничтожение. К тому же... Лаборатория перемещения расположена на самом нижнем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сверхсекретной лаборатории Сирис, шедший следом, изумлённо приоткрыл рот. Он тут же округлил глаза и многозначительно уставился на Фика, буквально источая жажду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однако, сохранил невозмутимость. Старые друзья обменялись безмолвными, красноречивыми взглядами, после чего оба уставились на Тан Буфаня, чья хрупкая фигура казалась совсем крошечной даже на фоне обычных полузверолюдей.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тогда шумит? — продолжал ворчать Андерсон. Он развернулся на ступеньках лицом к Тан Буфаню: — Зеро опять запустил двигатели, чтобы увести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Бессмысленно, — отрезал Лу И. — Даже если он выжмет из движков максимум, мы уже здесь. Спутники всех трёх Федераций ведут нас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браслеты на их запястьях транслировали телеметрию прямо на орбиту. Координаты базы были переданы штабу командования ещё до того, как они ступили на этот проклятый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Зеро прекрасно это понимает, а значит... — Тан Буфань опустил глаза, лихорадочно сопоставляя факты. Спустя секунду он резко вскинул голову. В его потемневших глазах вспыхнул холодный, проницательный блеск. — Дрожит не остров. Запускаются маршевые реакторы... Корабль «Перезагрузчик» готовится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«Перезагрузчик»***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колоссальный, словно титаническая гора, возвышающаяся в самом сердце острова, корабль «Перезагрузчик» сиял мириадами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тысячу лет этот шедевр великой Хуася, впитавший в себя передовые технологии ушедшей эпохи, оставался в безупречном состоянии. Созданный как последний ковчег гибнущей человеческой цивилизации, исполинский звездолёт был способен бороздить ледяную пустоту космоса десятки тысяч лет. Все эти века сменявшие друг друга поколения Перезагрузчиков берегли его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этот стальной гигант был их настоящим, единственным домом. Сам остров служил для него лишь временным причалом и стартовой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стоял перед панорамным бронестеклом командного мостика. Сквозь полупрозрачное защитное поле он угрюмо всматривался в темнеющий океан, где на волнах покачивался похожий на зловещее яйцо штурмовой аппарат зверолюдей. Лицо доктора было бледным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ещё двадцать три сотрудника не успели подняться на борт, — негромко доложил подошедший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торопитесь. Мы подождём всех, — холодно ответил Зеро. В его голосе сквозила ярость, но не паника. По огневой мощи и размерам «Перезагрузчик» превосходил штурмовой аппарат зверолюдей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дикари вынудили его бросить обжитую базу, жгла его изнутри. Бегство в безвоздушное пространство было крайней мерой, и Зеро не собирался отдавать приказ на старт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робея под тяжёлым, испепеляющим взглядом руководителя, нерешительно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мы проводим экстренное совещание? Главы всех департаментов уже собрались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промолчал. Мысль о совете вызывала у него глухое отвращение. В комитете всегда находились крикуны, саботировавшие его проект спасения планеты. Если бы в своё время он лично не доказал жизнеспособность идеи с токсичными людьми — живыми векторами для бактерий-очистителей — и не заручился поддержкой семидесяти процентов голосов, ему никогда бы не видать кресла Верховного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армада зверолюдей блокировала остров. И виной тому была его собственная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женщине, которая так легкомысленно отдала ключ-карту врагам, Зеро со скрежетом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 вновь робко позвал ассистент, прерывая его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медленно выдохнул, заталкивая гнев поглубже,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Начинаем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зашагали к дверям скоростного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круглый зал заседаний «Перезагрузчика» гудел как растревоженный улей. За столами, разбитыми по секторам департаментов, сидели сотни людей в стерильно-белых лабораторных халатах. В первых рядах, прямо перед трибуной, помимо действующих руководителей отделов, расположились седовласые старейшины — почётные учёные на пенсии, чьё авторитетное мнение до сих пор имело вес. Смертельная угроза, нависшая над базой, выгнала из лабораторий даже самых закоренелых затворников.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задних рядах, сиротливо примостившись с краю, сидел Линь Ся. Его ноги были обуты в насквозь промокшие домашние тапочки. Он мерно покачивал ступнёй, слушая испуганный шёпот коллег, но мысли его были заняты совсем другим. Линь Ся лихорадочно соображал, как бы ему незаметно сбежать и добраться до непроходимых дождевых лесов Южной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лететь со всеми в холодный космос казалась ему сущим кошмаром. На Земле наконец-то наметились улучшения: флора оживала, фауна множилась... Его заветной мечтой было продолжить исследования почв и речной экосистемы где-нибудь в глуши бассейна Амазонки.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их остров дрейфовал на самом юге Тихого океана. Преодолеть такое расстояние вплавь обычному человеку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всё-таки согласиться на киборгизацию... Каким же я был дураком, когда пожалел свои руки и ноги!» — с тоской подумал Линь Ся. Внезапно в зале воцарилась гробовая тишина. Линь Ся вскинул глаза. В дверях показался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катастрофический провал, Зеро держался с безупречным достоинством. Спокойным, выверенным жестом он поправил золотую дужку очков на переносице и неспешно прошёл к трибуне в центре амфитеатра.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Объясни нам, как так вышло, что Луи Смит воспользовался твоим личным кодом доступа? — без лишних предисловий, ледяным тоном спросил немолодой учёный с проседью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над трибуной мгновенно развернулся огромный экран. На нём крутилась запись с камер слежения: трое рослых зверолюдей в гидрокостюмах и с баллонами за спиной беспрепятственно проникают в дренажный коллектор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молча опустил глаза. Потребовалось несколько долгих, тягучих секунд, прежде чем он заставил себя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передал карту доступа Фан Юэ. Но я не предполагал, что она отдаст её Луи Смиту.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взорвался негодующими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Любой визит на этот остров должен одобряться коллегиально! — в ярости закричал один из престарелых академиков, брызжа слюной. — Кто дал тебе право единолично выписывать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с трудом сдержал рвущийся наружу гнев. Он поднял взгляд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думал, что она предаст собственный вид. Я... я лишь хотел дать ей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разгрома Комитета культуры и образования Фан Юэ лишилась всякой поддержки. Семья Юй, подмявшая под себя Миротворческую фракцию, и жадные дельцы из Нового союза торговцев спали и видели, как бы поскорее заставить её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когда она подписала соглашение с Го Вэнем о базе Пэнлай, тебе уже должно было стать ясно! — в ярости гремел старик. — Она упрямо следует бредням ваших родителей! Верит, что люди и эти твари могут ужиться вместе! Ты же спишь и видишь, как стереть зверолюдей с лица земли, так какого чёрта ты доверился ей?! Только потому, что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разорвались в зале подобно бомбе. Те из молодых исследователей, кто не подозревал о семейных узах своего лидера, ошарашенно переглянулись. Поднялся невообразимый гул. Сотни глаз в упор уставились на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безжалостным шквалом обвинений Зеро стоял неподвижно. Его губы превратились в тонкую, бледную линию, а глаза налились опасной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мне больше не сестра, — глухо выдохнул он. От пережитого предательства и публичного позора его дыхание сделалось прерывистым и тяжёлым. Кулаки сжались с такой силой, что побелели костяшки пальцев.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