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переполнены чувствами. Лу И взял лицо Тан Буфаня в ладони и целовал его — снова и снова; Тан Буфань вцепился в его одежду, внезапно ощутив запах, который заполнил всё вокруг, а тело под руками любимого стремительно начало разгораться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пылкую картину и застал ворвавшийся в коридор Андерсон.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застыл, потом молча закатил глаза и перевёл взгляд поверх двоих — туда, что стояло за спиной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Трое: Фик и Сирис в водолазных костюмах с кислородными баллонами за спиной — и маленький зеленолицый токсичный в очках со световым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нашли. — Андерсон холодно усмехнулся. — Что не дождались, пока мы оба подохнем?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резкости Андерсона все давно привыкли. Сирис не стал заострять, лишь криво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Океан огромный, а остров ещё и под маскировочным куполом. Мы просто не могли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тихо. Голос Сириса вернул Тан Буфаня к реальности — он торопливо высвободился из объятий Лу И и, пылая щеками, провёл рукавом по влажным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Фик, Сирис — давно не виделись. — Он неловко поздоровался с обоими, потом потеплевшим взглядом посмотрел на маленького токсичного и склонился к нему: — И ты... Р-5166.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мальчик, к которому он намеренно приблизился с расчётом, и правда приведёт к нему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Мать! — Р-5166 почувствовал прикосновение руки Тан Буфаня к своей голове и от волнения стянул очки, открывая нежное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— мягкое, почти девичье — холодом прошло по коже Тан Буфаня. Улыбка застыла. Рука, гладившая Р-5166 по голове,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Р-5166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это был немного замкнутый, но вполне мальчишеский ребёнок. Теперь же перед ним стоял кто-то, в чьей внешности смешалось мужское и женское — черты лица, линия подбородка, даже голос разительно напоминали кого-то из памяти Тан Буфаня. Ту девочку-мутанта, что сама вышла к нему искать союза: Р-5165.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одну секунду всё стало ясно. Р-5166 был привит клетками Р-5165. И даже сейчас, вглядываясь в эти кроваво-красные глаза, Тан Буфань не мог с уверенностью сказать — чей именно взгляд встречает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реакцию заметили все. Маленький токсичный мальчик — и без того болезненно чуткий — тотчас опустил голову и принялся ковырять гниющую ладонь левой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привёл нас сюда, — сказал Лу И. — Он рассказал, что в момент отплытия с острова видел много китов. Мы сразу же задействовали спутники, стали отслеживать крупные китовые стаи в Тихом океане и по характеру их движений пришли к выводу, что в центре скопления, скорее всего, находится невидимый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попасться Зеро, летательный аппарат мы оставили в Южно-Китайском море, — добавил Фик, всматриваясь в темноту и глядя на Лу И. — Поскольку Господин Президент настоял на том, чтобы идти лично, мы с Сирисом тоже пошли. Сейчас там остался только Брен.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были в Тихом океане... — растерянно произнёс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кивнул 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всем. Мы с Андерсоном как раз ломали голову, как выбраться через замки.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теперь и нам выбраться непросто. — Лицо Сириса было озабоченным. — В центре нет электричества, пропуска, которые нам дала Мисс Фан Юэ, не работают. Единственный выход — ломать стену. Плюс... кислород в баллонах заканчивается. Что вообще случилось с этим центром?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 всё выглядело разумно: пройти по картам Фан Юэ через нижний шлюз, спрятать баллоны в кладовой, найти Тан Буфаня с Андерсоном и уплыть. Никто не рассчитывал, что внутри окажется сплошная вода. Пришлось подниматься этаж за этажом, не снимая баллонов. А ещё — схватка с волной мутировавших токсичных людей, натолкнувшейся на них в затопленных коридорах. После этого боя под водой запасов кислорода осталось — чтобы выжить, но никак не чтобы добраться до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затопление... моих рук дело. — Тан Буфань виновато потёр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заметил укороченные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твоими волосами?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Сам отрезал. — Тан Буфань не стал объяснять подробности. Давать Лу И знать, что ему едва не вскрыли голову, он не собирался. Поправил неровные пряди, чуть смущённо: — Ужасно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Очень хорошо. — Лу И смотрел на тонкую шею Тан Буфаня, открытую короткими волосами, и голос его стал тихим, как неподвижная вода. — Ты всегда хорошо выглядишь,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Протянул руку, провёл горячими пальцами — и что-то дрогнуло у Тан Буфаня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— Андерсон прервал их с нескрываемым раздражением. — Мы тут в ловушке, если кто забыл. Нежности потом, сначала думайте.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летательный аппарат висит над островом на орбите, но военные корабли Восточной и Северной Федераций ещё на подходе. — Фик покосился на Лу И сквозь темноту. — Раз противник уже знает о нашем проникновении, предлагаю укрыться где-нибудь здесь и ждать подкреплений.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взглянул на воду у ног — она продолжала неторопливо прибывать.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 таком темпе мы будем вынуждены подниматься вместе с уровнем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Сирис помолчал, потом повернулся к Тан Буфаню: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как именно вы затопили центр?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Залил в водоотводные трубы быстросохнущий цемент.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Решаемо. — Сирис тут же потянулся к чёрному рюкзаку за спиной. — Покажите, какая труба, я запущу туда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Туалет на западной стороне, вот сюда. — Тан Буфань немедленно двинулся вперёд, увлекая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побрели по воде в сторону туалета. Сирис — человек технический — срезал ножом участок трубы и выпустил внутрь шарообразного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там мой сынок. — Андерсон привалился к умывальнику, думая об Энтони — своём ИИ- «сыне», конфискованном 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Кай тоже. — Тан Буфань вспомнил о нём впервые за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не переживай. — Тёплый, чуть механический голос вдруг зазвучал из браслета на запястье Лу И. — Мой основной модуль всё это время в фургоне. То, что у тебя забрали, — лишь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Братца Кая после такой разлуки согрел Тан Буфаню душу — но тут же защемило за Андерсона: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Энтони...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резервной копии. — Лу И виновато посмотрел на Андерсона. — Я верну его. Вытащу от 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чем был Энтони для Андерсона.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промолчал. Поднял руку и принялся нервно грызть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углу, тихий и неподвижный, Р-5166 стоял, склонив голову, и без конца ковырял ладонь левой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молча посмотрел на него — и взял Лу 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Лу И ненадолго выйдем. — Он обвёл взглядом остальных. — Скоро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увёл Лу И,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гон, — заметил Сирис, не отрываясь от управления роботом, с лёгкой многозначительностью в голосе. — Президент принял супрессоры, но запах всё равно в несколько раз сильнее обычного. Госпожа, должно быть,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отвёл взгляд и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тянул Лу И всё дальше по коридору — пока не убедился, что до туалета не долетит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 — и тут же оказался прижатым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не успел среагировать. Горячее тело Лу И, вплотную к его собственному; сердце рвануло вверх и забилось вразнос. Вкус его губ — и рот наполнился слюной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И... мм... я хотел спросить про Р-5166...— Он упёрся ладонями в плечи Лу И, пытаясь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ребёнком что-то не так, — ответил Лу И между поцелуями, не прекращая их. Руки его уже скользили под одежду Тан Буфаня, ощупывая гладкую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он заражён... — Тан Буфань был вынужден принимать поцелуи, хмурясь. — Мне нужно знать... что с ним происходит...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клетки поглощаются чужими. — Следующий поцелуй лёг на шею. Когда рука Лу И потянулась к поясу брюк, Тан Буфань наконец не выдержал — схватил его лицо и крепко сжал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тебя гон. — Тан Буфань жал без жалости, щёки Лу И пухло сложились. — Но возьми себя в руки. Сейчас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отступил на шаг — обиженный, — взял дыхание в кулак и полез в карман. Вытащил упаковку таблеток.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пока я не встретил тебя, я не знал, что это так невыносимо. — Он медленно выдохнул, надавил на блистер, вытолкнул две белые таблетки и проглотил их. Потом с заботой посмотрел на Тан Буфаня: — Тебе тоже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Нет. Просто стой подальше. — Тан Буфань делал всё возможное, чтобы унять собственное дыхание. Он никогда не умел принимать лекарства без того, чтобы тут же сомлеть — так было всегда. А прошлой ночью он почти не спал, и сейчас честно говоря был разбит до последней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проглотил таблетки. Ему до боли хотелось снова прижаться к Тан Буфаню — но он боялся, что запах будет слишком сильным. Пришлось ограничиться тем, что он взял одну руку Тан Буфаня в обе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мутирует. Когда он поднялся на борт, мы его обследовали и обнаружили чужую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Р-5165. — Тан Буфань нахмурился. — Мутировавший токсичный человек. Она отделилась от своей материнской особи — так же, как дочернее растение от материнского. Они с ней, по существу, одно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посеяла в его ладонь семечко. — В голосе Лу И была тяжесть. — Когда он поднялся на борт, я заметил, что он всё время держит левую руку зажатой в кулак. Попросил его раскрыть — ладонь уже гнила, в центре была неглубокая ямка. Семечко пропало. Он сказал, что потерял его по дороге с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Потерял?! — Тан Буфань чуть расширил глаза; что-то нехорошее поднялось изнутри. — Тогда там, снаружи...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распространяется. — Лу И тихо вздохнул. — Прошлой ночью Брен прислал доклад: токсичные люди в том районе океана начинают выглядеть одинаково. И мужчины, и женщины — все постепенно сходятся к одному лицу. Как болезнь, охватившая целую популяцию.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тысяч одинаковых лиц, смотрящих снизу из чёрной воды. Даже бывалый Брен, по его словам, был порядком напуган этим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крепко свёл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когда токсичные итерируют с такой скоростью, рано или поздно что-нибудь пойдёт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 утешение: эти клетки не могут заражать людей и зверолюдей. — Лу И сжал его руку, его собственное лицо было озабоченным. — Но у нас по-прежнему слишком мало данных о мутировавших токсичных. Поэтому нам нужен Зеро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опустил взгляд, помолчал — и поднял его снова: острый, сосредоточенный.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 доступа, которую тебе дала Мисс Фан Юэ, — настоящая.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Лу И кивнул. — Именно по ней мы вошли через нижний шлюз. Поначалу электронный замок вообще не реагировал, я уже думал, что Фан Юэ меня обманула. Потом понял: просто электричество отключили. Когда на минуту дали ток, мы успели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Тан Буфань решил не упоминать, что электричество тоже отключил он. А та самая минута, когда свет вернулся... он провёл её в лифте, убивая другого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легло на плечи тяжестью. Но стоило взглянуть на молодое, осунувшееся лицо человека перед ним — и эта тяжесть слегка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похудел. — Тан Буфань поднял руку и провёл пальцами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тоже, Учитель. — Лу И долго смотрел на него сверху вниз, молча. В тихом коридоре был слышен только его глубокий, чуть неровный выдох.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поцеловать? — наконец спросил он. Разноцветные глаза — золотой и зелёный — смотрели прямо на Тан Буфаня.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чуть улыбнулся — негромко, без спешки — и взгляд его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снова сошлись — здесь, в тёмном коридоре, по щиколотку в холодной воде, под редкими каплями с потолка. И всё равно обоим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Тихо. Спокойно. Так бывает только когда то, о чём болело сердце, наконец оказывается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ещё не было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унял волну, поднявшуюся изнутри, опустился с носков и прислонился головой к плечу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Лу И скользили по его спине — неохотно, не желая останавливаться. Они стояли, прижавшись друг к другу, насквозь мокрые, — и не разжимали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Фан Юэ нас не обманула, и карта была получена от Зеро... — Тан Буфань смотрел в темноту, и глаза его мерцали тихим светом. —... Если мы хотим взять Зеро живым, нам снова придётся рассчитывать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http://bllate.org/book/19039/2003789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