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выбрались из камеры. На пороге Андерсон покачнулся и едва не рухнул: скованные тяжелой цепью ноги отказывались служить, и каждый шаг давался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этаже уже поднялась до колен. Тан Буфань, хмурясь, упорно пробирался вперед. Потоп прибывал куда стремительнее,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 — спросил идущий следом Андерсон, вглядываясь в темноте в затылок Тан Буфаня. Его отросшие до шеи волосы совсем промокли от хлещущих сверху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Моих, — отозвался Тан Буфань, у которого только сейчас по-настоящему разболелась голова от осознания содеянного. — Я высылал в слив целый мешок быстросохнущего цемента. Думал, просто забьет унитаз, а теперь выходит... Кажется, я пустил под откос всю канализацию этого чертова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располагался глубоко под землей, и выход из строя дренажной системы означал катастрофу: воде попросту некуда было уходить, и она заполняла этот подземный «колодец». Даже если перекрыть магистральный водопровод, соленая морская вода все равно будет сочиться сквозь толщу грунта — именно из-за этой вечной фильтрации в лабораториях всегда стояла удушливая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нашем уровне вода поднялась так высоко, нижние ярусы наверняка затопило под завязку, — мрачно резюмировал Андерсон и тут же спросил: — Ты плавать-то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трудом... — Тан Буфань намеренно замедлил шаг, чтобы его хромающий спутник не отстал.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умею, но вот незадача, — Андерсон с горькой усмешкой покосился на скрытые под темной водой ноги, — как плыть, когда лапы скованы?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замер.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зиял просторный проем лестничной клетки. Вокруг царила зловещая тишина, нарушаемая лишь редким топотом — наверх в панике пробегали запоздалые сотрудники. Поразмыслив, Тан Буфань жестом приказал Андерсону укрыться в глубокой нише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этажом ниже есть лаборатория металлосинтеза. Там наверняка найдутся инструменты, чтобы срезать твои кандалы. Я быстро все прочешу, а ты жди меня здесь, — скомандовал Тан Буфань и небрежным жестом зачесал мокрую челку на лицо, пытаясь хоть немного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возразил Андерсон. Ему совсем не улыбалось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шагу сделать нормально не можешь. Если наткнемся на кого-нибудь с пушкой, станешь идеальной мишенью, — отрезал Тан Буфань и мягко, словно ребенка, примирительно добавил: — Ну же, будь умницей.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нежности для своего Сяо Луи. На мне твои штучки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слушайся и не заставляй меня уговаривать, — парировал Тан Буфань. Накинув снятый с какого-то бедолаги белый халат, он с самым невозмутимым видом шагнул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Андерсон лишь тяжело вздохнул и привалился спиной к сырому бетону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превратились в бурлящие пороги: вода хлестала вниз сплошным потоком, напоминая подземный водопад. Тан Буфань торопливо спускался, преодолевая сопротивление течения. На следующем ярусе грязная жижа доходила ему уже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обшарил коридор, но нужной лаборатории металлосинтеза не обнаружил. Пришлось спускаться еще ниже. На лестнице он едва не столкнулся с человеком, который, надрывно кашляя, карабкался вверх по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Браток... кхм-кхм! — хрипло окликнул его незнакомец. — Туда нельзя... там всё затопило под завязку! Кха-кха... Я едва не захлебнулся, пока выбирался...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признал его — они частенько пересекались в столовой. К счастью, на лестнице царил кромешный мрак, превращающий всех в неразличимые силуэты, так что лаборант даже не догадался, кто перед ним. Опасаясь, что его светящиеся во тьме глаза выдадут его с головой, Тан Буфань прикрыл веки и, нащупывая дорогу рукой вдоль перил,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сказать что-то еще, возмущенный таким упрямством, но сверху вдруг донесся приглушенный, едва различимый вой противовоздушной сирены. Оба замерли. В следующий миг до лаборанта дошел смысл сигнала, и он, напрочь позабыв о странном незнакомце, в панике бросился вверх по ступеням,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Зверолюди! Зверолюди прорвались!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радостно екнуло. Дождавшись, пока шаги беглеца стихнут вдали, он распахнул глаза, озарившие темноту слабым зеленым свечением. Прислушавшись, он убедился: это действительно была тревога, пускай до глубоких подземелий доносились лишь жалкие отголоски сирены. Если бы в комплексе не вырубилось электричество, сейчас изо всех репродукторов гремел бы оглушительный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Лу И действительно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мог сдержать ликования. Он и представить не мог, что пущенный им слух ради того, чтобы спровадить Зеро, окажется пророческим. Теперь понятно, почему тот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было рано — сидеть сложа руки и ждать спасения он не собирался. Тан Буфань продолжил спуск. На следующем уровне вода уже доходила ему до груди. Преодолевая сильное сопротивление ледяного потока, он упрямо брел на поиски нужной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повезло, но массивная дверь оказалась наглухо заперта. Впрочем, для Тан Буфаня, уже наловчившегося ползать по вентиляции, это не стало преградой. Отыскав в коридоре вентиляционный люк, он без колебаний юркнул внутрь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лаборатории бушевал настоящий потоп. Вода поднялась почти до потолка, превратив помещение в резервуар, что превратило поиски в сущий кошмар. В мутной, темной жиже было невозможно ничего разглядеть. Время поджимало, уровень воды неумолимо рос, и Тан Буфань, отчаявшись найти что-то конкретное, просто нащупал на дне первый попавшийся увесистый металлический прибор и вынырнул наружу,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«Скверно. Так нам с острова не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обратно по узкой трубе вентиляции, размышляя о безвыходности их положения. Мокрая одежда липла к телу. Даже умей он плавать как рыба, выбраться с такой глубины в затопленном комплексе без акваланга было физически невозможно — ни ему, ни тем более скованному Андерсону дыхания бы попросту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забил эти трубы цементом?»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из люка в воду, и в душе шевельнулось раскаяние. Надо было действовать проще — довериться первобытной силе зверолюда и пробивать себе путь напролом. Ладно, сейчас главное — освободить Андерсона от кандалов,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в руках мокрый тяжеленный агрегат неизвестного назначения, Тан Буфань побрел к лестнице. Вода прибывала настолько быстро, что ему приходилось идти на цыпочках, чтобы не наглотаться грязной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долетел странный, едва уловимый всплеск. Звук не был похож на простое колыхание воды — кто-то осторожно, крадучись плыл навстречу. Тан Буфань мгновенно замер и прижался к стене, стараясь не производить лишнего шума. Интуиция подсказывала: это точно не бегущие в панике сотрудники института. Ученые не стали бы скрываться так тихо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остановиться, как загадочные всплески впереди тоже прекратились. Оказавшись в ледяном плену замершей воды, Тан Буфань ощутил, как по спине пробежал холодок. Чутье кричало: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бесконечно стоять в прибывающей воде нельзя, он решил прикинуться обычным сотрудником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кто? Я только что из лаборатории. Давайте выбираться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глухая тишина. Помедлив еще мгновение, Тан Буфань крепче перехватил прибор и осторожно шагнул к проему. На самом пороге он застыл: прямо из воды на него безморгально смотрели два кроваво-красных глаза. Их обладатель, мутант с зеленоватой кожей, едва высовывал голову на поверхность и не сводил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Тан Буфань вздрогнул, но, успев морально подготовиться к худшему, быстро взял себя в руки. Перед ним был такой же беглец из клеток — взрослый токсичный человек. В этих стенах зрелых мутантов оставляли лишь в исключительных случаях: либо если те обладали выдающимся интеллектом, либо при наличии уникальных, ценных для науки мутаций. К какому именно типу относился этот субъект, Тан Буфань не знал. Они молча изучали друг друга взглядами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Человек?.. Или... зверолюд? — раздался хриплый, каркающий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человек, — мягко улыбнулся Тан Буфань. Он прекрасно знал, что внешне практически неотличим от обычных людей, если не считать фосфоресцирующих в темноте глаз. Именно это потустороннее свечение и заставляло токсичного человека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становится солоно. Ищи укрытие повыше, — спокойно произнес Тан Буфань, светя глазами в полумраке. Он попытался невозмутимо обойти мутанта, продвигаясь вперед на цыпочках, но не успел сделать и пары шагов, как его нога наткнулась под водой на что-то холодное и упругое.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невидимый осторожно ощупывал его ноги под водой. Тан Буфань скосил глаза вниз... и похолодел: из темной глубины на него уставился добрый десяток багровых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Тан Буфань пересилил страх, опустил руку в ледяную воду и наугад нащупал чью-то макушку. Волосы у существа оказались склизкими, неприятными на ощупь — точь-в-точь как мокрые водоросли. Тан Буфаня передернуло от отвращения, но он не отдернул руку. Вместо этого он с поразительным хладнокровием провел ладонью по чужому лицу, удивляя создание нежной текстурой своей кожи, а затем как ни в чем не бывало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глубине мутант от такой неслыханной фамильярности буквально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целой своры токсичных людей Тан Буфань с абсолютно невозмутимым видом поднялся на ступени и начал неторопливо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зверолюд...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человек. На нем белый халат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глаза-то у него светятся...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та самая Мать! Он меня только что погладил,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быстрее на нижние ярусы. Зверолюди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идут зверолюди... Проклятые твари...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бросил короткий взгляд назад. Снизу бесконечной вереницей — сперва десятки, затем сотни — поднимались токсичные люди. Они бесшумно скользили сквозь затопленные коридоры, уходя в самые темные глубины заброшенного комплекса. От этой картины у него тревожно сжалось сердце, и он поспешил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исходный этаж, он обнаружил Андерсона на том же самом месте в углу. Заметив Тан Буфаня, тот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полно токсичных людей, — взволнованно прошептал Тан Буфань, приблизившись. — Я думал, они просто сбежали из клеток, но, судя по разговорам, Зеро намеренно натравил их на зверолюдей. Переживаю за Лу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них, нам бы самим выбраться, — оборвал его Андерсон, протягивая руку. — Давай сюда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передал ему увесистую железку, и они вместе склонились над ней, пытаясь разобраться в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этим вскрывать замки? — Андерсон озадаченно покрутил штуковину. С виду она напоминала какой-то лабораторный микроскоп. — Где ты только откопал это чудо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Лабораторию затопило под потолок, в мутной воде ничего толком не разглядеть. Схватил первое, что под руку попалось. Но когда я брал его, то укололся обо что-то очень острое, — пояснил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пригляделся и действительно заметил стальной шип у основания трубки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— кивнул Андерсон и принялся безжалостно разбирать корпус голыми руками. — Кажется, это высокопрочный резец для гравировки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Тан Буфань принялся помогать ему откручивать детали. — Если снимем этот штырь, сможем использовать его как зубило, а тяжелым корпусом ударим сверху. Цепь должна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пальцы, Андерсон с силой выкрутил крепежный винт и извлек прочный стальной стержень длиной с зубочистку. Сев на корточки прямо в воду, он прижал острие к звену цепи и начал ожесточенно колотить по нему тяжелым корпусом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полетели во все стороны. Тан Буфань отступил на пару шагов, с тревогой вглядываясь в сторону лестничного проема: металлический лязг разносился по пустому коридору слишком отчетливо. Большинство сотрудников института уже наверняка эвакуировались, но вот сколько мутантов сейчас бродит по коридорам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водится, пришла откуда не ждали. Из полумрака лестничной клетки донеслись тихие, мерные всплески воды. Андерсон тоже уловил этот звук и мгновенно замер, прекратив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шепнул Тан Буфань, решительно шагнув к выходу. — Я отвлеку их, а ты заканчивай.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хотел было схватить его, но скованные ноги лишали его малейшей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ну и цепи... Зеро явно не пожалел для меня лучшей 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Прокляв все на свете, он лишь крепче сжал стальную иглу и с яростью принялся бить по цепи. Гулкие удары тяжелого металла по стали эхом отдавались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 время, Тан Буфань почти бегом бросился в сторону лестницы и прямо на повороте натолкнулся на чью-то массивную фигуру. Незнакомец был насквозь мокрым, но от его тела исходил мощный жар и резкий, дикий запах зверя. Тан Буфань инстинктивно попытался отпрянуть, но сильные руки мгновенно и намертво вцепились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Учитель?.. — раздался в полумраке до боли знакомый, хриплый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ошеломленно замер. Слыша этот родной голос, он почувствовал, как к глазам подступили горячие слезы. Он порывисто вскинул голову. Собеседник мягко отвел в сторону налипшие на лоб мокрые пряди, открывая его лицо, и когда Тан Буфань встретился взглядом с мерцающими разноцветными звериными глазами — золотым и зеленым, — он изо всех сил обнял Лу 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