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***Необитаемый остров Спайк***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необитаемом острове Спайк Лу И, щурясь от резкого морского ветра, вытащил из мокрого песка обгоревший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ретранслятор, — хмуро бросил стоявший рядом Брен. — «Перезагрузчиков»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точку засекла Фан Юэ, проанализировав спутниковые данные. Сюда «Перезагрузчики» отправляли сигнал, который через ретранслятор уходил на орбиту, позволяя им дистанционно управлять глубоководной лазерной пушкой.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Пусть их здесь нет, но они где-то близко, — Лу И передал обугленный прибор Сирису и устремил взор на бескрайнюю чернильную гладь океана. — Для сверхдальней связи нужны спутники, а радиус приема у такого ретранслятора не бесконечен.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Сирис повертел в руках прибор. Металл и пластик оплавились настолько, что выудить отсюда хоть какую-то информацию казалось делом безнадежным, но он всё же решил забрать его в лабораторию для детального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база «Перезагрузчиков» точно в Тихом океане? — спросил Сирис.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к юго-востоку от Австралии. Если бы не разведданные о том, что логово врага представляет собой дрейфующий остров, этот сигнал заставил бы их прочесывать весь австралийский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еще три недели назад Лу И отправил в Австралию передовой отряд для обустройства плацдарма. Командир авангарда уже доложил о результатах поисков: на материке хозяйничали лишь мутировавшие toxic-люди, никаких следов выживших человеческих общин обнаружить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они в воде, — Лу И с досадой сорвал с головы фуражку, подставляя золотистые кудри соленому ветру. — Остров такой махины не может передвигаться быстро. Начнем ковровую поисковую операцию с помощью беспилотников.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противника умела сливаться с океаном подобно хамелеону, и у Лу И не оставалось иного выбора, кроме как прибегнуть к этому изнурительному, кропотливому методу.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Сирис ненадолго задумался,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любого физического объекта есть водоизмещение. Я загружу в алгоритмы беспилотников код для анализа динамики волн. Если сенсоры зафиксируют аномальные колебания воды, противоречащие законам физики, мы тут же об этом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Добро, — кивнул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Буфань молчал о том, что Доктор создал его клона, щадя чувства Андерсона. Но теперь он понимал: пришло время подготовить друга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однажды я вернусь, но ты почувствуешь, что со мной что-то не так... помни: человек перед тобой может оказаться совсем не мной, — негромко произнес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Андерсон, сидевший посреди заваленного картонными коробками пола, вздрогнул. Он во все глаза уставился на Тан Буфаня. Лишь спустя долгую, гнетущую паузу он медленно коснулся ладонью губ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Когда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Клон созреет примерно через неделю. В лучшем случае у нас есть семь дней, в худшем... получится оттянуть время на месяц, — Тан Буфань и сам не знал точных сроков. — Сначала они проведут тесты на отторжение. Нужно проверить, приживется ли мой мозг в новом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совместимость окажется высокой, он просто переродится в новой плоти. Если нет... его превратят в киборга, заперев живой разум в металлической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сцепил пальцы в замок и опустил взгляд на свои лодыжки. Тяжелые, массивные электронные кандалы намертво сдавливали его ноги, лишая малейшей надежды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вспыхнув от бессильной ярости, он схватил с пола металлический армейский котелок и со всей силы швырнул его в смотровое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Матовое стекло мгновенно стало прозрачным. Дежуривший снаружи охранник лишь утомленно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 чему эти сцены? Словно я могу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целыми днями пропадал на работах, поэтому Андерсон волей-неволей коротал часы в компании этого часового. За последнее время они даже успели немного притерпеться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Зови сюда Доктора, — ледяным тоном приказал Андерсон.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надо, — вмешался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поднялся со своей железной койки, подобрал упавший котелок и обратился к солдату через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Пожалуйста, пригляди за ним. И не позволяй ему делать глупости. Доктора сейчас лучше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защелкнул крышку котелка, собираясь идти на дневную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ты, никак, еще и выгораживаешь эту тварь?! — вскипел Андерсон. В этот момент ему до безумия хотелось хорошенько встряхнуть Тан Буфаня, чтобы выбить из него это покорное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промолчал. Он просто закрыл за собой тяжелую гермодверь камеры, оставив гневные выкрики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положении истерики не имели смысла. Будучи тем, кому предстояло лечь под нож, Тан Буфань чувствовал внутри такую глухую, давящую пустоту, какую испытывают разве что неизлечимо больные или приговоренные к смерти. И все же он заставлял себя сохранять ледяное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был скован в движениях, но разум его оставался чистым и свободным от чужого вмешательства. В отличие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котелок, Тан Буфань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спустился в сектор к маленьким токсичным людям. Женщина-исследователь по фамилии Хэ, завидев его, лишь привычно кивнула — его визиты давно перестали ее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Разве сегодня днем у тебя нет занятий с Линь Ся?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Линь Ся было настоящим именем того самого парня, которого они между собой прозвали Тапочком.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исследователь вряд ли догадывался, что его тщательно оберегаемая тайна раскрылась столь буднично, благодаря болтливости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считает меня непроходимо глупым, — честно признался Тан Буфань. — Я половину его формул и в глаза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тогда... поиграй с детьми, — миролюбиво предложила женщина и снова погрузилась в свои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побрел к вольеру.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 для них на самом деле? — уныло размышлял он. — Человек или просто очередной любопытный образец на лабораторном столе?»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вывести малышей на поверхность. И дело было даже не в их желании — он сам задыхался в этих стенах. Хотя искусственный остров представлял собой полностью герметичный купол, лишенный настоящего ветра, там, наверху, хотя бы открывался простор. Оттуда можно было смотреть на колоссальные очертания летающих кораблей и сочную зелень оранжерей.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близилась очередная аттестация, и большинство детей предпочли остаться в классах. Никто не хотел провалиться. Мир за пределами этой стерильной крепости был жесток: изгнанникам приходилось выживать самостоятельно в диких землях и сражаться на передовой непрекращающейся войны со 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 Буфань вывел наверх лишь стайку тех немногих, кто наотрез отказался зубрить учебники. Он опустился на ступени бетонной лестницы — свое излюбленное место. Подвижные, непоседливые дети мгновенно рассыпались по искусственным полям. Лишь маленький Р-5166, который всегда ходил за ним хвостиком, остался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питал к Тан Буфаню удивительную, трогательную привязанность. Он пристроил свою маленькую головку на колени мужчины, а затем осторожно взял его большую ладонь и положил себе на макушку,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так сильно напоминал Лу И, который когда-то точно так же ластился к нему, что Тан Буфань невольно улыбнулся и принялся мягко гладить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теплых прикосновений Р-5166 вдруг тихонько всхлипнул. По его щекам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Мама... я не хочу уходить отсюда, — размазывая слезы по штанине Тан Буфаня,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до сих пор вздрагивал от обращения «мама», но объяснять этим чистым, изломанным детям, что он вовсе не стремится становиться истинным человеком или возвращаться в прошлое ради спасения мира, было выше его сил. Ему оставалось лишь с горечью принимать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ничего не могу изменить, малыш, — тихо ответил Тан Буфань. — Все правила здесь устанавливает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Отец?..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не люблю его, — шмыгнув носом, зашептал мальчик. — Он почти не приходит. А если и появляется, то никогда с нами не играет. И те ребята, которых он забирает... они больше не возвращаются. Учитель Хэ говорит, что Отец забирает их на личное воспитание, но я ей не 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невольно изумился поразительной чуткости ребенка. Впрочем, его собственные догадки были куда мрачнее: скорее всего, дети с какими-то уникальными отклонениями отправлялись прямиком в изоляторы на их с Андерсоном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порой доносились странные звуки — то ли глухой стон боли, то ли безумный, едва различимый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прав, держись от него подальше, — Тан Буфань пристально посмотрел на лежащего у него на коленях ребенка. В его глазах мелькнула решимость. Склонившись к самому уху мальчика, он едва слышно прошептал: — Когда окажешься на свободе... если тебе будет очень страшно или ты соскучишься... найди человека по имени Луи Смит. Он правитель Западной Федерации. И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удивленно распахнул заплаканные глаза и непонимающе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разве он... не зверолюд?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код, измененный Доктором, заставлял токсичных людей испытывать подсознательное, непреодолимое отвращение к зверолюдям. И хотя сам Тан Буфань унаследовал лишь малую часть признаков полузверолюдей и внешне казался обычным человеком, дети все равно улавливали его «неправильный»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он из них, — Тан Буфань нежно погладил мальчика по голове. — Но поверь: он гораздо лучше,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мамы?..» — Р-5166 завороженно смотрел на мягкие черты лица Тан Буфаня. В его детском понимании просто не существовало никого прекраснее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снаружи представлялся ему грязным и жутким пепелищем. Но если тот могущественный зверь действительно муж его названой мамы, то, возможно... возможно, он не причинит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5166! Твой арбуз, кажется, поспел! — раздался звонкий крик с дальнего края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Р-5166 мгновенно встрепенулся. Вся его печаль испарилась, глаза загорелись радостным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Бегу! — крикнул он в ответ и со всех ног помчался к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Радости не было предела — он начисто позабыл о недавних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лишь покачал головой, глядя ему вслед,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хоть какая-то надежда на то, что это дитя сумеет передать весточку Лу И? Он не знал. Посидев еще немного на бетонных ступенях, Тан Буфань поднялся. Пора возвращаться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Чэнь говорил, что сегодня собирается мыть лестничные пролеты, — подумал он. — Может, удастся незаметно пробраться в закрытые сектора?»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замер: прямо перед ним, на границе света и тени, стояла маленькая девочка-мутант в белом платьице. Она молча смотрела на него, расплываясь в странной, жутковатой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бледная кожа отливала ядовито-зеленым оттенком, растрепанные волосы напоминали спутанные морские водоросли. Из-за густой тени черты ее лица казались размытыми, и лишь алые, светящиеся во тьме глаза буравили Тан Буфаня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страшнее всего был ее взгляд — в нем не осталось и следа от привычного детского простодушия.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Тан Буфаня пробежал холодок. Он так и остался стоять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знаю, почему ты так добр к 5166-му, — ее голосок прозвучал тихо и вкрадчиво, будто шелест сухой травы. — Вот только он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заставил себя успокоиться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ты, выходит, умнее?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Я? — Р-5165 легко, почти невесомо скользнула вперед. Остановившись у его ног, она прищурилась и задрала голову: — Я знаю очень много. Знаю, что «Мама» для тебя — лишь пустой звук, чужой ярлык. Моя настоящая мать заперта глубоко в недрах лаборатории. Она дала мне жизнь без мужчины, обычным делением. Наш великий Отец думает, что мы с ней — разные существа, но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медленно прикоснулась тонким пальцем к своему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Наш разум един.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Буфаня бешено заколотилось в груди. Он вглядывался в лицо этого монстра с телом семилетнего ребенка и пытался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Чего ты хочешь от меня?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Единое ментальное поле между материнским организмом и ее отпрысками... Это была невероятная, пугающая мутация, о которой ни ассистентка Хэ, ни сам Доктор даже не подозревали. И Тан Буфань прекрасно понимал: девчонка раскрыла свои карты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хочешь сбежать, и я тоже, — Р-5165 сделала еще шаг, сокращая дистанцию до минимума. Внезапно она вцепилась в его ладонь. Пальцы ее оказались ледяными и твердыми, словно одеревеневшие корни. — Но моя мать все еще в клетке. И этот проклятый ген чувствительности к инфразвуку... встроенный в нас механизм самоуничтожения... Ты должен стереть его! Найди этот файл, уничтожь данные о частотах!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ребенка была на удивление стальной — Тан Буфань едва сдерживал стон боли. Тем временем девчушка вновь приняла безмятежный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следующей аттестации я «завалю» тесты, чтобы меня вышвырнули наружу, — ровным тоном продолжила она. — Я найду зверолюдей и приведу их сюда. Но взамен ты должен поклясться, что освободишь мою мать и сотрешь файл, способный нас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 трудом сглотнул вставший в горле ком. Повисла долгая, звенящая тишина. Наконец 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удовлетворенно разжала пальцы и, весело запрокинув голову, ослепительно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Спасибо,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упорхнула так же легко, как и появилась. А с другой стороны поля уже спешил Р-5166, бережно неся в руках огромный спелый арбуз, словно драгоценный дар. Тан Буфань опустил взгляд на свою ладонь — на бледной коже отчетливо проступали багровые следы маленьких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посмотрел на резвящуюся в поле детвору. И его забила крупная дрожь. То ли ему чудилось, то ли нет, но теперь каждый случайный взгляд, брошенный в его сторону этими странными существами, казался наполненным зловещим, недетским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под куполом оставался неподвижен, но Тан Буфаня пробрало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эхом отозвались недавние слова исследовательницы: «Дети становятся умнее с каждым днем. Проект эволюционирует».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с ужасом осознал Тан Буфань. — Дело не в проекте. Это они сами... они стремительно меняются».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