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Перезагрузчиков почти вся информация находилась в открытом доступе. Стоило лазерной пушке самоуничтожиться, как трансляция оборвалась, лишив сигнала всех, кто следил за ходом сражения 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лавочка закрылась, — разочарованно протянул Тапочек, гася мерцающий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вернуться к своим экспериментам.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оператором дистанционного управления, он регулярно подключался к искусственным телам — андроидам, которых Перезагрузчики оставили во многих частях света. Перенося сознание в эти искусственные оболочки, операторы могли выполнять сложнейшую работу на огромном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Ся Тан Буфань так и остался сидеть в кресле, отрешённо глядя перед собой. На стороне Лу И работало множество беспилотников, обеспечивавших панорамный обзор, здесь же, у Перезагрузчиков, трансляция велась исключительно из-под воды. Тан Буфань успел увидеть лишь, как огромный трехпалубный военный корабль лазерным лучом разрезало на куски. Бесформенные груды металла увлекло на дно, а на поверхности, подобно морским чудищам, зароились мутировавшие токсичные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Лу И всё должно быть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видел, чтобы сбивали летательные аппараты, а Лу И, как командующий, наверняка находился на борту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физическом кабинете стояла глубокая тишина. Кроме Тан Буфаня здесь никого не было, но сосредоточиться на учебе он больше не мог. Книга упорно не лезла в голову. Поколебавшись, он поднялся и направился в сторону лаборатории клонирования.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 Чэнь Фэя и его клона уже подходило к концу. До следующего запланированного эксперимента по квантовому перемещению оставалось всего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месяца... Всего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шагал по мрачному сырому коридору, в тревоге покусывая ногти. Погруженный в свои безрадостные думы, он даже не заметил, как с ним поздоровался один из исследователей. Лишь когда тот отошел на пару шагов, Буфань опомнился, обернулся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задумался и не заметил вас.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под впечатлением от недавнего боя? — с понимающей усмешкой обернулся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все прекрасно знали, что Тан Буфань — супруг Лу И. Но мало кто винил его за это. В конце концов, именно из-за их собственной ошибки в расчетах Буфань когда-то оказался заброшен в далекую Европу, и брак со зверолюдом стал для него единственным способом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пожалуй, — уклончиво ответил Тан Буфань, маскируя бурю чувств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лучше поскорее забыть этого зверолюда, — мягко посоветовал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промолчал. Лишь молча кивнул и двинулся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дорогу по памяти, Тан Буфань подошел к дверям лаборатории. Хотя Зеро не ограничивал его свободу, сам Буфань отчаянно сопротивлялся этим визитам. Смотреть на клоны своего ученика и самого себя без содрогания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искусственного интеллекта над дверью мигнула, сканируя его лицо, и замок с тихим шипением разблокировался. Тан Буфань вошел внутрь. Первым, что бросилось ему в глаза, был погруженный в резервуар восьмилетний ребенок, чье тело уже полностью сформировалось.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мальчик лежал с закрытыми глазами, безмятежно покачиваясь в мутновато-желтом питательном растворе. Тонкая кожа казалась полупрозрачной — сквозь нее отчетливо просвечивала сеточка кровеносных сосудов, а на безволосой голове еще не наметилось и следа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Буфань перевел взгляд в дальний угол. Там, в точно таком же резервуаре, покоилась его собственная копия — бледная, полупрозрачная, с просвечивающими под кожей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тяжело вздохнул, стараясь унять подступившую к горлу тошноту, и подошел поближе к капсуле с Чэнь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месяца... Всего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не придешь сюда, пока они окончательно не сформируются, — раздался от дверей бесстрастный голос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вздрогнул от неожиданности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в неизменном белом халате не спеша подошел ближе и опустился в рабочее кресло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несколько секунд смотрел ему прямо в глаза, заставляя себя успокоиться и взять эмоции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он.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Слежу за состоянием образцов, — Зеро снисходительно взглянул на него, как на полного профана в науке. — Или ты полагал, будто клонирование — это процесс из разряда «запустил и забыл»?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резервуару в углу, где развивался двойник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твоя генетическая структура претерпела мутации. Твой клон воссоздан с помощью нейросети, так что между вами могут быть едва заметные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если пересадить мой мозг в это тело, не начнется ли отторжение тканей? — осторожно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равнодушно пожал плечами Зеро. — Но это пустяки. Если начнется отторжение, мы просто снова извлечем твой мозг и поместим его в кибернетический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приподнял правую руку в тонкой белой перчатке. С виду она ничем не отличалась от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Механические импланты очень удобны. Они напрямую подчиняются нейронным импульсам, так что разницы ты почти не заметишь. Разве что тактильная чувствительность будет полностью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осязания, превратившись в голый мозг в железной коробке... Какая тогда разница, жив я или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согласились бы на это без колебаний. Например, парализованные или смертельно больные раком, — возразил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согласен, — отрезал Тан Буфань, и улыбка мгновенно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промолчал,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 в двадцать первый век в виде чучела для препарирования, — твердо продолжил Тан Буфань. — И сам я не смогу чинить это механическое барахло. Поэтому, пока нет стопроцентной гарантии, что мой мозг приживется в органическом клоне, я требую, чтобы ты меня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прекрасно отдавал себе отчет в том, что у него нет никаких рычагов давления на Зеро. На его лодыжке до сих пор красовался тяжелый электронный браслет, способный парализовать его за секунду. И все же он высказал свои условия максимально жестко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судя по тому, какими темпами созревал клон, его отправили бы на операционный стол уже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Зеро хранил молчание, взвешивая его слова, после чего едва заметно кивнул и указал на резервуар с Чэнь 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учти: когда этот ребенок очнется, тебе придется держаться от него подальше. С твоим нынешним ростом под метр девяносто три ты мало похож на его прежнего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Буфаню стало невыносимо жаль мальчика, но, бросив быстрый взгляд на бледного «себя» в угловой капсуле,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Возвращайся к учебникам, — Зеро развернул кресло к пульту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мгновенно вспыхнул целый каскад голографических дисплеев. Не оборачиваясь,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нынешним уровнем знаний тебе в двадцать первом веке делать нечего — даже элементарные показания приборов зафиксировать не сумеешь.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завороженно проводил взглядом его правую руку — перчатка съехала, обнажив металлическую кисть, которая разделилась на множество тонких стальных щупалец, с невероятной скоростью забарабанивших по клавишам виртуального пульта. Подавив дрожь, Тан Буфань развернулся и покинул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его словно током ударило. Буфань невольно затормозил и еще раз украдкой глянул на протез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просторным рукавом белого халата было трудно разобрать детали, но казалось, что механическая рука крепилась непосредственно к плечевому суставу. Живой плоти там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Тан Буфань отвел взгляд и окончательно покинул отсек клонирования.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лишился руки в ходе эксперимента или сам решил заменить её на металл? — поинтересовался Тан Буфань у исследовательницы по фамилии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обычно, вывели группу токсичных детей на прогулку на поверхность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вели себя на редкость послушно. Они возились на грядках, ухаживая за высаженными овощами. Вся территория была огорожена высоким забором под напряжением, так что о побеге никто даже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и его спутница присели на бетонные ступени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— отозвалась женщина. — Когда он только появился на острове, его рука уже была механической.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прибыл из Подземного города Восточного округа? — уточнил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она. — Между нашей базой и Академией наук Подземного города существует программа обмена кадрами. Правда, от нас туда переводят в основном профессоров почтенного возраста, а к нам присылают перспективную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ненадолго задумалась, восстанавливая в памяти события прошлых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Доктор прибыл сюда, ему было от силы лет семнадцать-восемнадцать... Он невероятно одарен. Буквально с первых дней его проекты приносили потрясающие результаты. Именно он разработал и возглавил программу по интеграции растительных генов в ДНК токсичных людей. С его приходом исследования в области пространственно-временных перемещений тоже пошли семимильными шагами. Разумеется, его авторитет на острове рос с каждым новым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все подчинялось только науке, авторитет исследователя напрямую измерялся ценностью его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понимающе кивнул. Он уже собирался расспросить ее подробнее, как вдруг к нему подбежал один из токсичных детей и крепко обхватил его руками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Мать! Мать! У меня арбуз завязался! Пошли покажу, скорее! — восторженно залепетал малыш, преданно заглядывая Буфаню в глаза и нетерпеливо дергая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мальчика звали Р-5166. Ему едва исполнилось три года, но по физическому развитию он выглядел на все восемь. Веселый, ласковый и открытый ребенок, увы, не отличался выдающимися интеллектуальными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читал личные дела последнего поколения токсичных детей. Р-5166 с высокой долей вероятности завалит ближайший аттестационный тест. После этого его признают непригодным для дальнейших исследований, нарекут Святым сыном и вышлют с острова, чтобы он служил объектом поклонения для диких токсичных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ребенок, похоже, смутно догадывался о своей незавидной участи. Именно поэтому он буквально хвостиком ходил за Буфанем, отпихивая других детей, лишь бы подержать «мать»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полные надежды сияющие глазенки, Тан Буфань не смог сдержать мягкой улыбки. Он поднялся со ступени и позволил увлечь себя в сторону бахчи.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Хэ сказала, что на следующей неделе мать снова станет человеком! — радостно щебетал Р-5166, вприпрыжку шагая по узкой меже. — И что ты станешь совсем другим, еще красивее, чем сейчас.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малыш, — тихо ответил он, стараясь скрыть горечь. — Не так быстро. Пожалуй... нужно еще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эксперимент по перемещению должен был состояться через полтора месяца. Буфань рассчитал, что крайний срок, до которого он сможет оттягивать операцию, — ровно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вовсе не горел желанием снова становиться обычным человеком. Дело было не только в паническом страхе перед трепанацией черепа. Глубоко внутри он чувствовал, что его нынешнее измененное тело принадлежит не только ему одному. Оно принадлежало и Лу 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был сберечь оболочку, которую так нежно любил его супруг. Ведомый за руку маленьким Р-5166, Тан Буфань неосознанно прижал ладонь к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месяц... — Р-5166 мгновенно сдулся и перестал скакать. Он уныло повесил голову. — Через месяц меня тут уже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промолчал. Он мягко потянул мальчика за руку, заставляя остановиться, и бережно опустился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мутаций его рост теперь составлял метр девяносто три, так что, даже присев, он оказался вровень с малышом. Мужчина ласково погладил Р-5166 по мягким, вьющимся, точно водоросли,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глупыш. Даже если нам придется расстаться, мы ведь навсегда сохраним память друг о друге,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уставился на его безупречно красивое, гладкое лицо, и его щеки слегка порозовели. Он робко протянул ручку, завороженно касаясь нежной, белой кожи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Мать — самый красивый человек на свете. Жаль только, что тебя осквернил этот грязный зверолюд...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резко нахмурился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 его недовольства, Р-5166 широко распахнул свои чистые, с красноватыми белками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говорят. Тебя укусил зверолюд, поэтому от тебя теперь так странно пахнет. Но ничего страшного, ведь Отец скоро снова сделает тебя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изо всех сил обнял Тан Буфаня за шею своими тоненькими ручонками: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и я стану человеком. Вот увидишь! Как только мы перебьем всех зверолюдей, Отец исправит и нас тоже. Мать, ты только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Буфаня мгновенно всплыли слова Тапочка: в ДНК этих детей встроен ген чувствительности к инфразвуку. Они никогда не станут обычными людьми. Обещания Зеро были лишь жестокой ложью, призванной держать их в узде. От этой мысли в груди Тан Буфаня разлилась щемящая, удушливая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тебе вовсе не обязательно становиться человеком, малыш, — прошептал Тан Буфань, крепко сжимая в объятиях его хрупкое детское тельце. — Мне совершенно все равно, человек ты или из токсичных людей. Я люблю тебя любым.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мутант замер, пораженный этими словами до глубины души. В его красноватых глазах промелькнуло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Даже если я не буду человеком... ты все равно будешь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Тан Буфань отстранился и серьезно посмотрел ему в лицо. — Ты замечательный, добрый мальчик. И то, кем ты родился,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остальных токсичных детей, копошащихся на грядках неподалеку,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покинешь этот остров, ты должен будешь помочь и остальным принять себя такими, какие они есть.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осекся. Он не мог раскрыть ребенку всю страшную правду о его будущем. Прикусив губу, он лишь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живи счастливой жизнью. Тебе вовсе не обязательно воевать со зверолюдьми. Помни, твоя жизнь принадлежит только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Р-5166 круглыми глазами уставился на него, а затем внезапно разрыдался в голос. Опешив от такой реакции, Буфань уже открыл было рот, чтобы успокоить малыша, как вдруг из-за его спины донесся звонкий девчоночий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мать дело говорит! — крикнула пробегавшая мимо Р-5165 и, обернувшись к плачущему мальчику, дразняще добавила: — Ну ты и рева-корова!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рева! Сама ты вредина! — обиженно завопил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он вскочил на ноги и с кулаками бросился догонять свою озорную соседку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весело улепетывающим детям, Тан Буфань тихо, с грустной улыбкой вздохнул. Порыв теплого ветра растрепал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«Ее-то наверняка оставят на базе»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глядя на тощую фигурку зеленоватой девочки Р-5165. Она действительно была на порядок сообразительнее своего плачущего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