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банкета Лу И заметил, что Андерсон куда-то пропал. Поначалу он не придал этому значения: Андерсон вечно где-то бродил, совершенно не умея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выкатили несколько тележек с десертами. Лу И заприметил среди них круглые, богато украшенные сладости, очень похожие на традиционные лунные пряники. Некогда в Восточной Федерации они с Тан Буфанем уже пробовали такие; сам Лу И остался равнодушен к сладости, а вот Учителю Тану лакомство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Тан Буфань сегодня почти ничего не ел, Лу И взял тарелку и бережно выложил на неё несколько пряников. Туда же он добавил большую порцию свежего салата, а из стоявшей неподалеку вазы выбрал несколько ярких, благоухающих роз. Предвкушая приятный сюрприз, он попросил у лакея поднос, намереваясь подняться наверх. Тот учтиво вызвался отнести угощение сам, но Лу И отказался — ему хотелось лично порадовать Тан Буфаня и показать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втором этаже дорогу ему преградил управляющий. Он повторил в точности то же, что говорил лакей, и вежливо, но непреклонно попытался забрать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уже открыл было рот для отказа, как вдруг с третьего этажа донесся яростный, оглушительный рев Лудера. В этом крике, полном бешеной злобы и черного отчаяния, было столько нечеловеческой силы, что музыка мгновенно оборвалась, а в банкетном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застыли со смычками в руках, гости, испуганно перешептываясь, задрали головы к потолку. Лу И лишь беззвучно вздохнул, утомленный этой вечной, неразрешимой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больше всего на свете боялся этих припадков старшего брата на людях. Стоило Лудеру сорваться, как толпа принималась шушукаться, косясь на их благородное семейство, а мать, едва прикрыв лицо веером, спешно покидала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зверолюдей процент калек и слабоумных среди потомства всегда оставался пугающе высоким. Чтобы сохранить общественный порядок, во всех Федерациях негласно поощрялось избавление от дефектных младенцев — их попросту топили сразу после рождения. Жестокая, варварская мера, но именно она двигала общество зверолюдей вперед, не позволяя ему деградировать.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правящей четой, Ханс и Анна обязаны были подать пример остальным и утопить первенца. Однако они мало того что сохранили жизнь Лудеру, так еще и тратили на его содержание колоссальные ресурсы. Разумеется, среди простых граждан Федерации это вызывало глухое, но яростное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так и не узнал, чьей волей было сохранено то несчастное дитя — проявил ли твердость сам Ханс или же взмолилась Анна. В глубине души он надеялся, что за этим решением стояла любовь матери. К своему вечно буйствующему брату Лу И питал сложные,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раскатился истошный женский визг. Поняв, что медлить нельзя, Лу И всунул поднос в руки ошеломленному управляющему и взлетел по лестнице на третий этаж. Дверь в покои Лудера была распахнута настежь; на пороге, зажав рот руками, дрожала бледная как смерть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ворвался внутрь. Сквозняк из распахнутого окна яростно трепал тяжелые портьеры. В спальне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Лудер прыгнул вниз! — закричала ему служанка, задыхаясь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подоконнику, Лу И высунулся наружу. Сквозь плотную пелену тумана, окутавшую сад, стремительно неслась исполинская фигура Лудера. Следом за ним, едва поспевая, бежали пять или шесть вооруженных гвардейцев-зверолюдей.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Итан? — Лу И резко обернулся к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Итан и Лудер вечно препирались, с его появлением в поместье старший брат действительно стал поспокойнее. Особенно в те месяцы, когда Итан носил под сердцем дитя — безумный разум Лудера тогда затапливала чистая, детская радость, усмиряющая его дикий нрав. Жаль только, что выносить ребенка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кажется, он там... в саду... — заикаясь, выдавила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нахмурился. Стало ясно: очередная вспышка безумия Лудера напрямую связана с Итаном. Коснувшись сенсора на браслете, он быстро скомандовал Эмме выйти к гостям и уладить недоразумение в зале, а сам без колебаний перемахнул через подоконник и ринулся вниз, во тьму ночного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была уже в летах, и тревожить её по пустякам не следовало, но только авторитет старой экономки мог удержать встревоженное дворянство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тоже должен вот-вот выйти из кабинета», — подумал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спустившись на землю, он бросил быстрый взгляд на фасад особняка. Окна кабинета Ханса тускло светились теплым золотом настольной лампы, но у самого стекла никого не было. Тогда Лу И скользнул взглядом к окнам собственных покоев — там тоже не угадывалось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спальне царил непроглядный мрак, хотя несколько рам были распахнуты настежь. Лу И встревоженно сжал челюсти. Лудер орал так, что содрогались стены. Тан Буфань давно излечился от летаргического синдрома и физически не мог проспать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всплыло подозрительное упорство, с которым слуги и управляющий преграждали ему путь наверх. Сердце Лу И пропустило удар, волна ледяного предчувствия захлестнула разум. Не раздумывая больше ни секунды, он вцепился в выступы на кирпичной кладке и за пару мгновений взлетел обратно на уровень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раму, он оказался в комнате. Постель была пуста. Тан Буфаня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 секунду спутались, тело сковал леденящий ступор. Постояв в темноте, Лу И опомнился и бросился в соседнюю комнату — к Андерсону.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вечно праздного наглеца на месте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только спокойно» — приказал себе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просто решили прогуляться подальше от шумного сброда. Он вскинул руку с браслетом и скомандовал Ивлин отследить их маячки.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Запрашиваю данные о местоположении Андерсона и Сяо Тана у Центрального ИИ, секунду... — зазвучал мягкий, лишенный человеческих интонаций голос Ивлин, а затем добавил: — Координаты получены. Озерный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развернулась голограмма. Две мерцающие точки застыли на окраине поместья. Лу И вгляделся в темноту за окном: там, у самого озера, сквозь густую пелену тумана действительно едва заметно брезжил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«Решили, что здесь слишком шумно?» — подумал Лу И, ощутив мимолетное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и раньше предлагал перевезти Тан Буфаня туда, но Лу И тогда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панели вызова, чтобы набрать Тан Буфаня, как вдруг его браслет завибрировал от входящего сообщения. Звонил начальник охраны поместья Смитов.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И! Господин Лудер... он... он забил Итана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похолодел. Сбросив вызов, он без лишних слов сиганул в окно и во весь опор помчался вглубь утопающего в тумане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ворвался на поляну, спасать было уже некого. Лудер тоже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замер, сипло хватая ртом воздух и не веря своим глазам. Перед ним лежал труп брата. Перед смертью Лудер успел частично трансформироваться: его тело раздулось до чудовищных трех метров, черты лица исказила предсмертная судорога, а в виске зияла рваная рана от пули. Эта полузвериная морда, обрамленная точно такими же золотистыми кудрями, как у самого Лу И, уставилась в небо остекленевшим, налитым кровью взором золотых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мертвой хватке был зажат Итан. Левая щека несчастного превратилась в сплошной багровый кровоподтек, шея была сломана под неестественным углом. Он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Поодаль, вцепившись в плечи испуганных служанок, истошно рыдал госпожа Тейлор. Его дорогое вечернее платье было разорвано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о том, кто нажал на курок, не возникло — пальцы Лудера намертво сжимали рукоять тяжелого пистолета. Лу И зажал рот ладонью, чувствуя, как подкашиваются колени. Потеряв опору, он медленно опустился на сырую траву рядом с телом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Лудера. Тот рос неуправляемым психопатом, исходил криком по ночам, а порой в припадках зависти кидался на младшего брата с кулаками. И всё же...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зажмурился, с силой надавив ладонями на веки, чтобы удержать подступающие слезы. Точно так же, как их мать Анна изредка одаривала первенца мимолетным, полным скрытой скорби взглядом, сам Лу И годами наблюдал за этим несчастным чудовищем. Каким бы уродливым ни был твой близкий, ты не можешь просто отвернуться. Семья — это то, от чего невозможно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бережно приподнял голову брата и провел ладонью по его лицу, закрывая застывшие глаза. В этот момент сквозь плотный саван тумана в глубине сада прорезался ослепительный луч прожектора.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запястье обожгло сигналом тревоги. Голос Ивлин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 семистах метрах к юго-западу обнаружен неопознанный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 ИИ, Лу И замер. Мысль о пропавшем Тан Буфане молнией пронзила сознание, и остатки тепла мгновенно покинули его тело, словно его швырнули в ледяной склеп. Бросив труп брата на землю, он сломя голову помчался на этот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Когда Лу И вылетел на поляну, летательный аппарат уже бесшумно взмывал в черное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 ужасе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совершило полузвериный, отчаянный прыжок вверх, но пальцы лишь рассекли холодный воздух, поймав ускользающий шлейф реактивного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рухнул обратно на землю. Лицо его было белым как полотно, ноги подогнулись, и он едва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ночного ветра всколыхнул туман, принеся с собой едва уловимый, родной аромат. В холодном воздухе всё еще таял тонкий шлейф запаха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Нет! О боже, нет! — Лу И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Опустошение сменилось яростной решимостью. Он вскинул руку к лицу и закричал в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Брен! Зафиксируй координаты той машины! Немедленно поднимай наш челнок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чья-то тяжелая ладонь опустилась на его запястье, зажимая передатчик.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Брен, оставайся на позиции и неси дежурство, — ровным, ледяным тоном скомандовал подошедший Ханс. Как выяснилось, он держал связь с пилотом параллельно.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Верховный правитель, — глухо отозвался Брен из динамика. Он умолчал о главном: их радары даже на долю секунды не смогли засечь взлетевший челнок Доктора. Технология маскировки Зеро превосходила всё, что было известно военным Федераций.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медленно повернул голову. Его глаза налились кровью. Он уставился на отца бешеным, диким взглядом, и его голос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посмотрел на него со своим извечным, непроницаемым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удар Лу И пришелся точно в челюсть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Ханса мотнулась в сторону, он пошатнулся и отступил на пару шагов. Окружавшие их слуги и гвардейцы испустили дружный вздох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молча прикоснулся пальцами к разбитой губе. От этого удара безупречно зачесанные назад золотые волосы растрепались, и одна непослушная прядь упала на лоб, сделав его лицо еще более похожим на лицо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глупой спеси, — ровно процедил он, принимая из рук подбежавшей служанки белоснежный платок. — И не только я защищаю тебя. Андерсон и твой супруг 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ткань к кровоточащей ране и поднял глаза к небу. Там не было ни луны, ни звезд — лишь бездонная черная пустота, поглотившая беглецов без следа. Ханс повернулся к сыну спиной и неторопливо зашагал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остался стоять посреди клубящегося тумана, опустошенный и раздавленный.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Лудер мертв, — негромко бросил он в спину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на мгновение замер. Спина его напряглась, но спустя секунду он лишь едва заметно кивнул и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знал. Ведь это по его личному приказу Лудеру переслали те компрометирующие снимки, на которых Итан развлекался в объятиях госпожи Тейлор.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уже не важно. Маленькое чудовище, порожденное его союзом с Анной, прожило вполне сносную жизнь. Лудер повидал мир, вкусил изысканных яств, успел побывать военачальником и даже нашел того, кто принял его уродство. Пусть характер Итана был ничуть не лучше, чем у его безумного супруга, но даже в этих уродливых отношениях это маленькое чудовище смогло урвать крупицу истинной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упокоятся в одной могиле — вместе им не будет одиноко. Итан изначально был выбран Хансом в качестве жертвенного агнца для своего первенца. С того самого дня, как этот мальчишка переступил порог поместья Смитов, его участь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скользнул взглядом в сторону. Там, среди молочно-белых завихрений тумана, на него молча смотрел призрак женщины в алом платье, чьи плечи укрывали роскошные золотистые локоны.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 — тихо спросила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Ханса тронула едва заметная,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Подожди меня еще немного, — прошептал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Лу И примет власть, я приду к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Следовавшие за ним служанки испуганно переглянулись, слушая, как их господин что-то тихо шепчет в глухую, холодную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