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ощутил Тан Буфань, оказавшись в объятиях Зеро... был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никогда не отличался высокой температурой тела. Даже когда он стал полузверолюдом, люди при рукопожатии замечали, какие у него прохладные ладони. Но по сравнению с Зеро Буфань казался по-настоящему живым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 образ бионического андроида, повстречавшегося в тоннеле на базе Большого Хингана. Стоило содрать с него искусственную силиконовую кожу, как под ней обнаруживался холодный серебристый каркас из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перехватило дыхание, в груди бешено заколотилось сердце. Мужчина не смел шевелиться: он прекрасно понимал, что стоящему перед ним «человеку» хватит доли секунды, чтобы оборвать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сообразительный, — Зеро прижался губами к самому уху Тан Буфаня, довольный его покорностью. — Ты ведь крутился в шоу-бизнесе, играть умеешь. Веди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Тан Буфаня бешено колотилось сердце. Он во все глаза смотрел на Зеро, но в этот критический миг натренированное умение держать лицо сработало быстрее разума. На губах сама собой появилась мягкая, вежливая улыбка, какую обычно демонстрируют при светской беседе. Скользнув взглядом в сторону Лу И и Андерсона и заметив, что те наблюдают за ним, он ласково им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совершеннолетия Лу И, вокруг шумела толпа гостей, устраивать сцену здесь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паниковать, только без паники...»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И и Андерсон отвернулись, Тан Буфань сглотнул вставший в горле ком и вновь повернулся к стоявшему рядом Зеро. Этот человек был ходячей бомбой.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бальном зале гости продолжали шумно поздравлять Андерсона, а старые друзья то и дело стискивали его в дружеских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ответный взгляд Тан Буфаня, Лу И смущённо порозовел и вернулся к разговору с одним из командиров. Мужчину, стоявшего рядом со своим супругом, он не знал. Лу И не был в Федерации больше года и счёл незнакомца супругом кого-то из недавно прибывших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 на себя, какая прелесть, — Зеро приподнял пальцами подбородок Тан Буфаня, его губы тронула едва заметная холодная усмешка. — Полгода назад на видеозаписях ты выглядел истощённым, краше в гроб кладут — точь-в-точь один из моих токсичных людей. Мне даже стало совестно, и я решил спасти тебя, вырвать из лап этих зверолюдей...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упал до полушёпота. Зеро опустил взгляд на алые губы Тан Буфаня и медленно, с лёгким нажимом провёл по ним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продержаться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Продержаться? Глаза Тан Буфаня обожгло слезами. Чтобы стоявший поодаль Лу И ничего не заметил, он слегка развернулся, закрывая лицо от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держался пять лет, — хрипло выговорил Тан Буфань, мягко отводя чужую руку от своего лица. — Оказавшись в Европе, я пять лет пробивался на восток. Я был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спорить не стал. Даже опытный боец спецназа едва ли продержался бы на поверхности пять лет. Тан Буфань совершил невозможное. Он не стал спрашивать, почему Лу И оставил на нём свою метку, не стал выпытывать, зачем тот раз за разом помогал зверолюдям в городе Тай бороться против него. Зеро лишь пристально вгляделся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сказал на камеру беспилотника, что твоё сердце по-прежнему принадлежит человечеству... это была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растерялся лишь на мгновение, но разум быстро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слетело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или ложь — не имело значения. Им двигало лишь одно желание — выжить любой ценой. Он всегда цеплялся за жизнь именно так. И когда навязался Дяде Волку с Эберроном, и когда за маской мягкости скрывал настороженность к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вглядывался в его лицо. Если присмотреться, можно было заметить, как его зрачки сужаются и едва заметно вращаются, настраивая фокус, словно объектив высокотехнологичной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Анализатор микромимики утверждает, что ты лжёшь, — от этого спокойного тона кровь Тан Буфаня заледенела. Впрочем, развивать тему Зеро не стал. — Но раз уж ты сочетался браком с Луи Смитом и носишь его дитя, я прощаю тебе это отступничество. Обычная человеческая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скользнул взглядом в сторону Лу И и безучастно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зверолюдей он, пожалуй, лучший. По крайней мере, в том, что касается отношения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бокал с вином на столик, он посмотрел на Тан Буфаня: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почувствовал, как сердце вновь зашлось в бешеном ритме. Пальцы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растерянно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окинул его снисходительным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окончательно побледнел. Почему, когда он сходил с ума, пытаясь отыскать Зеро, тот не показывался? Почему теперь, когда он наконец решил отпустить прошлое, этот человек объявляется как ни в чём не бывало и велит идти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вскинул полный боли взгляд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имеешь права ломать мою жизнь, — тихо, но твёрдо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назовёшь это «жизнью»? — Зеро удивлённо вскинул бровь. — Неужели ты действительно этого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 до конца понял, к чему тот клонит, и лишь нахмурился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когда-то бросил карьеру модели и стал готовиться к экзаменам на учителя? — спросил Зеро. — Я полагал, ты из тех, кто всегда верен себе и своим идеалам.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Буфаня перехватило дыхание. Верность идеалам... Да, если бы не они, он никогда не расторг бы контракт с агентством на самом пике популярности. Тогда его решение вызвало волну недоумения среди преподавателей и сокурсников: карьера звезды сулила славу и огромные деньги, о которых простой учитель не смел и мечтать. Но у него была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повлажневшими глазами роскошную обстановку: залитый светом зал, гостей в дорогих дизайнерских нарядах, доносящиеся звуки оркестра и витающий в воздухе тонкий аромат коктейлей. Выбери он тогда карьеру в шоу-бизнесе, к своим двадцати восьми годам он наверняка стал бы завсегдатаем подобных раутов. Но это было совсем не то, к чему он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Идеалы... Шесть лет назад я пришёл в школу с чистым сердцем и верой в будущее. Я горел своим делом, рвался в бой... И что я получил взамен? — В глазах Тан Буфаня блеснули слёзы. Он уставился прямо на Зеро. — Ты не имеешь права меня упрекать. Мои идеалы погибли в тот самый день, когда умер мой ученик. И убил их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молча выслушал гневную тираду, потупив взор. Спустя мгновение он вновь невозмутимо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пришло время всё исправить. Как думаешь, зачем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Буфаня пропустило удар, в его глазах вспыхнул робкий огонёк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Фэй... Чэнь Фэя можно вернуть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в каком смысле, — уклончиво ответил Зеро. Заметив, что к ним направляется сребровласый и сероглазый зверолюд, он быстро приник к уху Тан Буфаня и выдохнул: — Жду тебя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 и, лениво потягивая вино из бокала, неторопливо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Зеро едва не столкнулся с Андерсоном. Тот видел их объятия и оживлённый шёпот, а потому проводил незнакомца долгим взглядом. Прохожий показался ему очень странным. Но что именно в нём не так? Андерсон нахмурился, не в силах уцепиться за ускользающую мысль. Лишь когда мужчина прошёл мимо, его внезапно осенило, и он резко обернулся. Но незнакомец в белом костюме уже завернул за угол 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опустился в глубокое кресло рядом с Тан Буфанем.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прикусил губу. При мысли о погибшем мальчике грудь сдавило глухой болью. После недолгих колебаний он решил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одного из офицеров, прибывших в этом году из Подземного города, — выдумал он на ходу. — Не помню, под чьим началом служит его муж, кто-то из командиров.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Андерсон на мгновение задумался, вспоминая утончённые черты незнакомца. — Его глаза... Они показались мне стеклянными. Похожи на протезы.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Тан Буфань испуганно вскинул голову. Он не ожидал от Андерсона такой наблюдательности.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лежал в лечебнице, у соседа по палате один глаз был стеклянным. Он постоянно выковыривал его, мусолил во рту, а потом вставлял обратно, — обыденным тоном поделился Андерсон. — Обычный человек разницы не заметит, но искусственный глаз мёртв — в нём нет живого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ошибся, — холодея от страха, попытался выгородить Зеро Тан Буфань. — У него просто очень тёмные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бросил взгляд на его собственные тёмные, как смоль, глаза и неопределённо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У вас, выходцев с Востока, глаза действительно очень тёмные.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Андерсон больше не расспрашивает, Тан Буфань мысленно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Зеро выбило его из колеи. Тан Буфань нервно оглядывал зал. Каждое незнакомое лицо теперь внушало безотчётную тревогу; вежливые улыбки казались натянутыми масками, а взгляды — фальшивкой. Чтобы хоть как-то унять внутреннюю дрожь, он пил один стакан сока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идти на встречу в сад? Мысли лихорадочно сменяли друг друга. Если он решится, нужно быть готовым к тому, что вернуться назад уже не удастся. Но это исключено — он не может предать Лу И. Но если дать попятную... Как же быть с Чэнь 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крепче сжал стеклянные грани стакана. Единственная ниточка, способная вернуть погибшего мальчика к жизни, была прямо перед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нежный голос вывел его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вскинул голову. Перед ним стояли элегантная дама и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говорит, что вы удивительно красивы, и очень хочет подарить вам цветок, — с улыбкой произнесла женщина, мягко подталкивая малышку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тепло улыбнулся. Девочка, робея и смущённо переминаясь с ноги на ногу, подошла ближе и протянула ему пышную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красивый, — пролепетала она тоненьким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Тан Буфань ласково погладил девочку по голове, принимая розу. — А ты настоящая маленькая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густо покраснела и, сияя от счастья, поспешила вернуться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Счастья вам, Госпожа Тан, — дама вежливо поклонилась и увела за собой притихшую дочурку.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проводил их взглядом, после чего посмотрел на нежные лепестки розы. Сделав последний глоток сока, он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поднимусь к себе, — обратился он к Андерсону. — Тебе не обязательно меня провожать. У тебя здесь столько старых знакомых, пообщайся с ними, вспомни былое.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их, — отмахнулся Андерсон и тоже встал. — Я провожу тебя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спорить не стал. Подойдя к Лу И, они предупредили его о том, что Тан Буфань уходит спать. Все знали о его деликатном положении, поэтому ранний уход никого не удивил — толпа малознакомых гостей лишь наперебой желала ему хорошего отдыха 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широкой парадной лестнице, на втором этаже они наткнулись на двух служанок, шептавшихся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Лудер ищет госпожу 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опять без умного браслета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гуляет в саду...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приближающихся господ, служанки мгновенно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Лудер и Итан присутствовали на дневной части праздника, однако на вечернем банкете Тан Буфань их так и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саду...»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едва заметно нахмурился. Оставалось надеяться, что он не наткнётся там на 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Тан Буфаня до двери, Андерсон ушёл обратно на праздник. Прижавшись ухом к косяку, Тан Буфань подождал, пока шаги затихнут в глубине коридора, и поспешил в гардеробную. Почти все их пожитки, включая перенесённые из жилого трейлера вещи, хранились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 выключателем, он сразу приметил старый, потрёпанный детский рюкзачок. В горле запершило от подступающих слёз. Тан Буфань подошёл ближе и повесил его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через парадную дверь было слишком рискованно. С рюкзаком за плечами Тан Буфань подошёл к угловому окну и осторожно заглянул вниз. Совсем рядом вдоль стены спускалась водосточная труба. Но чтобы ухватиться за неё, сначала нужно было выбраться наружу и пройти по узкому выступу. Выступ был шириной от силы сантиметров пятнадцать. К счастью, размер ноги у него был небольшой, так что удержаться на весу он надеялся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собрался перелезть через раму, как из умного браслета на запястье раздался вкрадчивый электронный голос Братца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я бы крайне не советовал тебе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Тан Буфань едва не сорвался. Сердце ушло в пятки, и он так и замер на подоконнике, шумно переводя дух. Он совсем позабыл, что Братец Кай по-прежнему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доложил Лу И? — с тревогой в голосе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Когда подошёл Зеро, он заблокировал все сигналы связи в радиусе действия, отправка сообщений была невозможна, — отозвался Братец Кай. — А после его ухода... Я рассудил, что должен уважать твою волю. В конце концов, ты мой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 ему, — взмолился Тан Буфань. — Не хочу, чтобы он сходил с ума от тревоги. И поднимать шум тоже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Зеро, нападать он не планировал. Но если между ними и охраной усадьбы вспыхнет конфликт, праздничный вечер рисковал превратиться в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нынешние действия заставят его волноваться гораздо сильнее, — ровным тоном возразил Братец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носком узкий выступ, Тан Буфань посмотрел на темнеющую далеко внизу землю и сделал несколько глубоких вдохов, борясь с накатывающим головокружением.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собираюсь сбегать с Зеро, — с трудом сглотнув ком в горле, прошептал он и начал медленно продвигаться по выступу стены к водосточной трубе. — Мне нужно лишь отдать ему этот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Лу И — моё сокровище, и дитя под сердцем — тоже сокровище. Но разве Чэнь Фэй не был таким же сокровищем для своей семьи? Легко рассуждать о том, чтобы забыть прошлое, но кто залечит раны семьи, лишившейся единственного сына?»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пойти, Братец Кай, — с закипающими слезами прошептал Тан Буфань, осторожно переступая по выступу. Прохладный ночной ветер растрепал его чёлку, бросив её на лицо, но он не смел даже поднять руку, чтобы убрать мешающие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когда-то говорил: для учителя взять ребёнка в класс — значит принять за него полную ответственность. Если ученик хотя бы колено поцарапает на перемене, спрос с нас. А Чэнь Фэй погиб, когда шёл за мной. Это моя вина,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тесно прижимался спиной к стене. К тому моменту, как его пальцы коснулись металлической трубы, лоб его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больше не могу бежать от собственной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руками холодную трубу, Тан Буфань напружинил мышцы и начал медленно соскальзывать вниз. На высоте дыхание сбивалось, а грудь теснило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Лу И с чистой совестью, хочу любить его открыто, без утайки... А для этого мне нужно закрыть этот долг. Он любит меня всем сердцем, и я обязан отвечать ему тем же... Я должен покончить с этим кошмаром...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Обдуваемый холодным ночным ветром, он непрерывно шептал эти слова, пока наконец его ботинки не коснулись земли на первом этаже. Всё это время Братец Кай хранил молчание, борясь с искушением вмешаться и боясь неловким словом нарушить его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земле, Тан Буфань устало оперся ладонями о колени и шумно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тонул в густом тумане, редкие уличные фонари едва пробивали серую пелену тусклым светом. Стерев холодный пот со лба, Тан Буфань поправил лямку рюкзака и быстрым шагом направился в сторону тонущего во мгле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третьего этажа неподвижно застыл силуэт, провожающий Тан Буфаня взглядом до тех пор, пока его фигура окончательно не растворилась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мышки. Одна пробралась в дом, другая выскользнула наружу, — бесстрастно обронил Ханс.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Вызывать службу безопасности? — поинтересовался бездушный синтезированный голос главного ИИ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летающим бионическим андроидом нам всё равно не совладать, — безучастно отозвался Ханс. На секунду задумавшись, он добавил: — Позови сюда доктора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