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Буфань оцепенел. В следующую секунду его охватила глухая тревога, и первой мыслью было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спросил он. Сердце испуганно забилось в груди. После недавнего столкновения с беспилотниками сама мысль о войне внушала ему непреодолимый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беспилотник ранил его в руку, а лазерный луч уставился прямо в лоб. Если бы он тогда не уступил и не подтвердил, что всё ещё человек, его бы давно не было в живых. Он лежал бы рядом с управляющим семьи Го, погибшим под огнём этих бездушных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руки Лу И тогда изрезало до крови... Тан Буфаню было тяжело возвращаться к тем мыслям. Стоило вспомнить пережитое, как к горлу подкатывал ком, а на глаза наворачивались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три минуты назад, — мрачно ответил 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будучи высшим зверолюдем, тоже вступил в бой. Перед тем как покинуть лабораторию, он наспех набрал Фика — не только чтобы тот передал весть Западной Федерации, но и просто по-дружески. Всё-таки они много лет учились вместе и дорожили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занимался наукой, и по боевым навыкам он заметно уступал обычным высшим зверолюдям. А на поле боя царила жестокость... Не исключено, что этот звонок стал для них прощальным.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слушал его, сгорая от беспокойства. В голове вихрем пронеслись мысли о Пэй Чжишу, Хэ Сине и Хэ Юне. Отбросив в сторону журнал, он тут же направился к выходу, чтобы разыскать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 Фик вдруг мягко, но решительно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обернулся. Мужественное лицо стоявшего перед ним зверолюда выражало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бегите,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растерялся. Он невольно коснулся ладонью живота и только теперь понял, что от испуга едва не сорвался на бег... Во время беременности делать это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Тан Буфань перевёл дыхание, силой подавляя панику. — Я совсем потерял голову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торопливо покинули четвёртый этаж. Как выяснилось, новости распространялись куда быстрее, чем можно было предположить. Слуги уже вовсю перешёптывались по углам, но стоило им завидеть Тан Буфаня и Фика, как разговоры мгновенно стихли. Прислуга тут же выпрямилась, возвращая себе маску безупречной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 своём кабинете тоже уже знал обо всём. Когда Тан Буфань и Фик постучали и вошли, у него уже сидели человек семь-восемь. Все они сгрудились в небольшом конференц-зале, примыкающем к кабинету, и напряжённо всматривались в мерцающий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знал никого из присутствующих, но они его, очевидно, узнали сразу. Офицер средних лет в первом ряду тут же поднялся, уступая ему место, а молодой военный за его спиной уступил сиденье своему старшему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их кивком головы, Тан Буфань сел. Масштабный голографический экран напоминал кинотеатральный. Изображение сильно дрожало — съёмку вели от первого лица. В кадре замелькала усадьба семьи Го, где вовсю бушевали пожары.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Перезагрузчики снова бросили в бой полчища токсичных людей. Роль авиации выполняли крылатые токсичные люди, непрерывно сбрасывавшие на землю мутировавших toxic-людей. Тан Буфань разглядел на экране знакомого слугу: три крылатых твари вцепились несчастному в руки и ноги, уволакивая ввысь. В следующую секунду они разжали когти, и человек полетел вниз, беспорядочно кувыркаясь в воздухе и испуская истошные крики. Тан Буфаня захлестнул приступ острой тошноты. Зажав рот ладонью, он отвернулся, не в силах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состояние Тан Буфаня, Лу И коротким жестом погасил экран. Проекция мгновенно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военных не выказал недовольства. Они находились слишком далеко от Восточной Федерации и всё равно не могли ничем помочь. Чтобы оценить масштаб бедствия, им вполне хватило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 спросил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Перезагрузчики и впрямь не нападают на людей, — отозвался один из офицеров. — Они нанесли удар ровно в тот момент, когда колонна людей из Подземного города Восточного округа покинула Город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меня больше занимает другой вопрос: почему в этот раз они не задействовали беспилотники? — Лу И слегка оперся о край письменного стола. — Атака дронов куда эффективнее натиска токсичных людей. Однако у использования мутантов есть одно колоссальное преимущество — это абсолютно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 дело дорогое. Даже самый дешёвый разведывательный дрон стоит десятки тысяч, не говоря уже о высокотехнологичных воздушных судах, чьё производство исчисляется миллиардами и способно в один миг опустошить государственную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Федерация, заполучив человеческие чертежи, силами Ханса задействовала заводы всех шести городов. Но даже так им потребовалось полгода, чтобы собрать один-единственный летательный аппарат. База Перезагрузчиков по площади сопоставима с обычным городом. Какими бы передовыми ни были их технологии, ресурсы и производственные мощности имеют свой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И заставили офицеров призадуматься. Все мгновенно уловили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атака беспилотников тяжело ранила Го Вэня, из-за чего тот лишился власти, а его кресло занял Го Шэнь. Будь я на месте Перезагрузчиков, я бы ковал железо пока горячо и убрал Го Шэня. Тогда боевой дух Восточной Федерации рухнул бы окончательно, а люди под предводительством Пэй Чжишу и Фан Юэ без труда прибрали бы к рукам весь восток, — Лу И перевёл взгляд на подчинённых. — Зеро далеко не дурак. Почему же он этого не сделал? Вывод напрашивается сам собой: у него попросту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может быть, — согласился пожилой офицер. — Ежегодно на одно лишь содержание подземных городов у людей уходили сотни миллионов. А база Перезагрузчиков — это закрытый наземный объект, защищённый активной маскировкой от радаров. Обслуживание такой махины обходится безумно дорого. Если приплюсовать сюда бесконечные научные разработки, никакого бюджета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Лу И скрестил руки на груди, задумчиво постукивая пальцами по локтю. Спустя пару секунд он отдал приказ: — Пусть служба снабжения немедленно подготовит партию гуманитарной помощи. Передадим её Восточной Федерации на безвозмездной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только что отправили им колоссальный объём ресурсов, — нахмурился молодой офицер по фамилии Тёрнер. — К нашим рубежам мутировавшие toxic-люди пока не суются, но конец лета и осень — период их активного размножения. К тому же прогнозы по улову рыбы и приплоду скота в Западной Федерации на этот год весьма туманны. Без должных резервов зимой мы рискуем сами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Тёрнер, ты должен понимать: Восточная Федерация сейчас на передовой. Если она рухнет, война придёт на наш порог, — твёрдо произнёс Лу И. — Все эти годы мы строили заводы, развивали инфраструктуру, у нас росла численность населения. Стоит начаться боевым действиям на нашей территории — и всё пойдёт прахом. Пусть лучше народ затянет пояса, чем погибнет под бомбами.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умолк, признавая правоту командира. Лу И повернулся к другому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Бек, подготовьте экстренное извещение о грядущих заморозках. Пусть официально объявят, будто синоптики прогнозируют аномально долгую и суровую зиму. Призовите жителей копать погреба и запасаться припасами уже сейчас. О войне — ни слова, нам не нужна паника. Но и замалчивать ситуацию на рубежах не стоит: пусть народ реально оценивает угрозу со стороны мутировавших toxic-людей.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Лу И, — кивнул Бек.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Армейский рацион урезать. Для начала на треть. Излишки — законсервировать и направить на склады. Командир Кук, сформируйте экспедиционный отряд и выходите в море. Ваша задача — найти в Тихом океане подходящую точку для создания опорного пункта. Подойдёт какой-нибудь остров близ Австралии или в Южно-Китайском море. Только держитесь подальше от Японского архипелага — он слишком близко к Восточной Федерации. Как только прибудете на место, сразу начинайте возводить жилые модули и ангары. Если война с Перезагрузчиками примет затяжной характер, эта база станет ключевым узлом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все распоряжения, Лу И отпустил офицеров. В небольшом зале заседаний воцарилась тишина. Наедине друг с другом остались лишь они с Тан Буфанем.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Буфаню до сих пор было трудно дышать от подступившей тревоги. Бои на востоке продолжались, но просить Лу И снова запустить трансляцию он не решался — слишком силён был страх увидеть среди растерзанных тел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бойтесь, — Лу И подошёл ближе и бережно коснулся его лица. — Здесь вас никто не тронет. Вы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порадовался, что увёз Тан Буфаня с собой. Меньше всего ему хотелось снова пережить тот ужас, когда он вслепую метался среди беснующейся толпы в поисках своей единственной зацепки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Хэ Син и Хэ Юнь успели укрыться, — прошептал Тан Буфань, утыкаясь лицом в грудь Лу И и крепко прижимаясь к нему. — Они ведь ещё совсем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Пэй Чжишу тоже тревожила его, но тот, по крайней мере, никогда не ходил без усиленной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обойдётся, — тихо произнёс Лу И, поглаживая его по спине. — Когда мы уезжали, на территории усадьбы уже разместили крупный отряд зверолюдей. Они не допустят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провести церемонию совершеннолетия раньше срока. Как только закончим с торжеством — сразу выдвигаюсь.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вскинул голову, вглядываясь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 ответил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договорился с Эммой, чтобы та завершила подготовку к послезавтрашнему дню. Ему и самому безумно хотелось провести с Тан Буфанем лишнюю неделю, но долг обязывал торопиться: каждый потерянный день на востоке стоил сотен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непроизвольно сжал пальцы, сминая сукно его военного мундира. Губы его задрожали, но он вовремя прикусил язык, понимая, что отговаривать Лу 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могу полететь с тобой? — приглушённо спросил он. — Я теперь... крепкий. Намного выносливее,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отчаянно пытался найти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беременность накладывает ограничения, но я мог бы заняться тыловой работой. Помогать на кухне, ассистировать врачам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надо. Пожалуйста, замолчите, — Лу И мягко прижал ладонь к его губам. В его глазах читалась искренняя мольба. — Я не смогу воевать, зная, что вы подставляетесь под пули. Вы — всё, что у меня есть. Поймите это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Буфаня защипало в глазах. Он послушно умолк, но спустя минуту всё же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на востоке... разузнай, что с Хэ Синем, Хэ Юнем и Вань 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Лу И ласково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грядущей разлуке и бушующей на востоке войне лишили Тан Буфаня покоя. Аппетит пропал начисто — за весь день он едва заставил себя съесть одно яблоко. А около трёх часов пополудни из Восточной Федерации пришли новые известия.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атаки на Город Тай колонна Миротворческой фракции лишилась прикрытия: сопровождавший её конвой зверолюдей экстренно развернулся и ушёл на защиту осаждённых кварталов. Но стоило военным скрыться из виду, как на беззащитных миротворцев обрушился рой дронов.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его преемник Юй Фэнь и ещё два десятка чиновников погибли на месте. Из всей делегации уцелели лишь семь человек. Новый союз торговцев, чья экспедиция в этот момент как раз продвигалась к базе Пэнлай, отреагировал мгновенно: Фан Юэ тут же заявила, что её организация берёт на себя транспортировку и распределение всех заблокированных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месть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Тан Буфаня была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Миротворческая фракция безжалостно уничтожила Комитет культуры и образования. Сегодня Фан Юэ устроила им ответную резню. А кто на самом деле управлял теми беспилотниками — Перезагрузчики или кто-то другой... Поди теперь докажи. Мёртвые молчат, а виновные давно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детальной съёмки местности у базы Пэнлай экспедиционный транспорт Нового союза торговцев был доверху забит собственными разведывательными дронами.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докапываться до правды сейчас никто не станет. Жителям Подземного города по-прежнему требовались ресурсы, Восточная Федерация захлёбывалась в огне, так что инициатива Фан Юэ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эркерного окна и глядя на клубящийся за стеклом туман, Тан Буфань понимал: Восточный округ погрузился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Юй Ши, можно сказать,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Юй Ши крупно повезло. Да, его выдали замуж за калеку, но зато он уцелел в этой бойне. Хотя неизвестно, не начнёт ли Фан Юэ зачищать остатки его клана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тяжело вздохнул и сделал глоток крепкого чёрного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ночи Тан Буфаню наконец удалось связаться с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 и Хэ Юнь в порядке, я отправил их по домам, от греха подальше, — сообщил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молодой паренёк из зверолюдей, который постоянно крутился возле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 Пэй Чжишу взял короткую паузу, воскрешая образ в памяти. — Который потом перевёлся на кухню? Списки раненых и убитых ещё не готовы. Я проверю и сообщу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Тан Буфань искренне переживал за Вань Имина. Тот был простым, открытым малым, выгодно отличавшимся от своего скользкого дяди Вань Биня. Вспомнив утренний разговор военных, Тан Буфань добавил: — Западная Федерация готовит новую колонну со снабжением. Лу И привезёт её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Передай ему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секунду замялся, но всё же решился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Гибель верхушки Миротворцев... это ведь часть вашего с Фан Юэ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цеплялись друг за друга слишком идеально: внезапный удар по городу Тай, спешный отзыв конвоя и, наконец, расстрел беззащитной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сама признавалась, что когда-то вела дела с Перезагрузчиками, но уверяла, будто они давно рассорились.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долго молчала. Наконец Пэй Чжишу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Миротворческая фракция не прекратит своё существование. Новый союз торговцев объединяет тысячи компаний, и грызня там идёт нешуточная. Мы с госпожой Фан сошлись во мнении, что бизнесменов нельзя допускать к рычагам управления Подземным городом. Полномочия погибших перейдут к господину Цинь Фэйняо, нынешнему главе Департамента культуры и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культуры и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вспомнил, что именно туда пристроили выживших сотрудников Комитета после его разгрома.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Фэйняо ведь бывший член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они с госпожой Фан наверняка старые соратники.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искренне верил, что фальшивые личные дела и ордер на арест в базе Миротворцев появились из-за кибератаки Зеро. Теперь же становилось ясно, что хакерские способности лидера Перезагрузчиков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на том конце провода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всё прекрасно понимаешь,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Тонкая работа, госпожа Фан, браво, — Тан Буфань редко позволял себе язвительность, но сейчас на душе у него было на редкость гадко. — Искренне надеюсь, что её слова об отсутствии неприязни к зверолюдям — не очередная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Тан Буфаню было невыносимо обидно за собственную глупость: он весь день изводил себя беспокойством о Пэй Чжишу, пока тот хладнокровно разыгрывал чужие жизни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способен положить собственную жизнь на то, чтобы годами втираться в доверие к врагам и плести интриги. Разве у таких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 вернулся, Тан Буфань без утайки пересказал ему весь разговор с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Юэ ведь дала тебе пропуск на базу Перезагрузчиков? — Тан Буфань взволнованно заглянул ему в глаза. — Не вздумай им пользоваться! Я почти уверен,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ловушкой, ей было бы проще выдать мне точные координаты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ей веришь? — Тан Буфань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исхожу из прагматизма: для возведения нового наземного города людям позарез нужны рабочие руки зверолюдей. Подземный город Восточного округа практически уничтожен, медлить со строительством они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них ведь есть токсичные люди, — возражил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секунду лишился дара речи. Предложенная перспектива заставила его всерьез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это упущение с моей стороны. Сейчас интеллект большинства мутантов слишком низок для сложной работы, но если Зеро продолжит форсировать их эволюцию... Твоя правда,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прикоснулся к волосам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буду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гладь меня как ребёнка, — притворно надулся Тан Буфань. Он потянулся вверх и запустил пальцы в шевелюру Лу И. — Это моя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тихо рассмеялся и послушно пригнулся, подставляя голову под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переносом церемонии совершеннолетия Лу И замок превратился в гудящий улей: слуги сбивались с ног, суетясь с приготовлениями. Тан Буфань за прошедшие сутки успел немного успокоиться. Вместе с Андерсоном он поднялся в обширную библиотеку на четвертом этаже, где снова принялся листать старые географические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 отбыл ещё минувшей ночью. Как оказалось, Сирис пострадал в первом же столкновении: какой-то огромный токсичный человек вцепился ему в голень, сломав кость. Если бы шедший плечом к плечу боец вовремя не размозжил монстру голову, Сирис остался бы калекой. Фик, сгорая от беспокойства, выпросил у Лу И малый летательный аппарат и немедленно вылетел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мешать не стал, лишь напомнил, чтобы тот предупредил отца — градоначальник Неаполя как раз собирался прибыть в поместье, дабы навестить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 заверил, что уладит этот вопрос. Для Лу И это стало надёжной страховкой: теперь правитель Неаполя будет знать, что его наследник отправился в самое пекло исключительно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между этими двумя кошка пробежала, — хмыкнул Андерсон. У него не было доступа к шпионской сети Лу И, но намётанный глаз старого вояки подмечал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Сириса ведь семья, ребёнок, — Тан Буфань перевернул страницу, поддерживая праздный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 нашем мире многие связывают себя узами брака лишь ради прикрытия, — Андерсон безучастно смотрел в окно на густой туман. — Моя бывшая жёнушка сделала точно так же... Совершила преступление и прибежала искать спасения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покосился на собеседника. Серебряноволосый мужчина сидел вполоборота, его красивое лицо с холодными светлыми глазами казалось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любишь её? — не удержался от вопроса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долго хранил молчание. Тан Буфань успел просмотреть половину буклета, прежде чем его собеседник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и лица её толком не помню. Одиннадцать лет прошло, как-никак... В памяти отпечатался лишь один момент. Я стою перед железной решёткой камеры и спрашиваю: «Ты согласна уйти со мной?». А она шепчет: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деликатно промолчал. Андерсон тоже не спешил развивать тему. В просторном зале библиотеки воцарилась тишина, нарушаемая лишь шорохом перелистываемых страниц да тихим свистом ветра за приоткрытой 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В день торжества прислуга в загородном доме зашуршала задолго до первых лучей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тоже проснулся рано. Сон не шёл к нему уже вторую ночь: предстоящая разлука с Лу И камнем лежала на сердце, оставляя внутри лишь щемящую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встревоженный предрассветной суетой, Итан в своей спальне опять принялся бить посуду и скандалить. Лудер не остался в долгу: вскоре из гостевого крыла донеслись яростные крики и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шелковый халат, Тан Буфань подошёл к окну. На улице едва брезжил рассвет; тёплые огни фонарей тонули в густой туманной дымке, растекаясь мягкими жёлтыми нимбами. Лу И бесшумно подошёл со спины и обнял его за плечи. Какое-то время они стояли вместе, прислушиваясь к отголоскам чужой склоки.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давайте я вам спою, — Лу И нежно поцеловал его в мочку уха и тихо замурлыкал какую-то мелодию. Его низкий, завораживающий баритон мгновенно заглушил далёкие крики, создавая вокруг них кокон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талантливый. И танцует, и поёт... Настоящее стихийное бедствие, а не мужчина. И как меня угораздило влюбиться в него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облачение в парадный костюм, спуск к гостям... Тан Буфаню уже доводилось бывать на официальном приёме в честь отставки Го Вэня на востоке, так что определённый опыт у него имелся.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Торжественную церемонию совершеннолетия решено было провести на Центральной площади города. В девять часов утра кортеж плавно выкатился за ворота поместья. Лу И и Тан Буфань сидели в открытом лимузине, приветствуя собравшихся вдоль улиц горожан тёплыми улыбками и взмахами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 Буфань официально предстал перед гражданами Западной Федерации. Толпа встретила его восторженным гулом. Тан Буфань не подвёл: молодой, невероятно привлекательный, в безупречно скроенном классическом костюме, он держался с таким изяществом и достоинством, что мгновенно очаровал публику. Жители увидели в нём идеальное воплощение первой леди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фоне скандальных Анны и Итана Тан Буфань выглядел островком нормальности и душевного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площади Лу И увлёк его за собой на праздничную трибуну. Первосвященник зачитал им торжественное благословение. Вслед за этим Лу И произнёс пламенную речь, а после микрофон передали Тан Буфаню. Для человека, который годами читал лекции перед полными классами, сказать пару слов на публике не составило никакого труда. Его мягкий голос и обаятельная улыбка сорвали бурные овации.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часть завершилась ровно в полдень. Празднование продолжилось за накрытыми столами в Центральном холле Федерации. Помня об интересном положении своего спутника, Лу И уже к часу дня распорядился отвезти его обратно в замок, оставшись один на один с толпой высокопоставленных гостей и назойливых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мероприятие проигнорировал, решив вместо этого хорошенько выспаться. Когда Тан Буфань переступил порог дома, телохранитель только-только сполз с кровати и лениво забрёл к нему в гостиную исключительно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вечером на банкет придёшь? — спросил его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Поглядим, — бросил Андерсон, беззастенчиво утаскивая с тарелки на столе кусочек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боишься встретить бывшую супругу? — деликатно прощупал почву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третья жена Андерсона упрятала мужа в лечебницу, объявив его душевнобольным, она благополучно вышла замуж за другого высшего зверочеловека. Устроилась она прекрасно — жила в достатке в одном из тихих городков подальше от Туманного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сытое существование было щедрой платой от Ханса за её ложные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её бояться? — закатил глаза Андерсон. — Я что, на труса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Ты теперь даже любить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удержал эти мысли при себе, понимая, что такая прямота лишь разозлит мужчину.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Её там не будет — муж приехал один. Видимо, совесть у неё всё-таки осталась, побоялась смотреть тебе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ей не трусить. Сломать жизнь ни в чём не повинному человеку... Надеюсь, её до гробовой доски будут преследовать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так что собирайся, — улыбнулся Тан Буфань. — Скоро Лу И уедет, у меня начнёт расти живот, так что мне понадобится круглосуточная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преувеличивал: делить крышу с двумя пороховыми бочками в лице Итана и Лудера было удовольствием сомнительным, и оставаться без присмотра верного телохранителя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поколебался ещё немного, но всё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столько лет носил клеймо безумца. Неужели меня испугают чьи-то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ему до смерти хотелось бросить этот душный замок и вернуться в дикую пустошь. Оседлать байк и лететь вперёд, ловя грудью свистящие потоки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раннего подъёма и колоссального нервного напряжения во время уличного шествия силы покинули Тан Буфаня. Едва телохранитель закрыл за собой дверь, он стянул тесный парадный костюм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прикорнуть на полчаса, но проспал до самой темноты. Из окон первого этажа уже доносились приглушённые, чарующие звуки оркестра, созывающие гостей на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Тан Буфань сидел на кровати, приходя в себя, после чего нехотя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всё равно опоздал, торопиться не имело смысла. На умывание и облачение в вечерний туалет у него ушло добрых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порог спальни, он натолкнулся на Андерсона. Тот уже переоделся в вечерний костюм и теперь с унылым видом подпирал резные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уговорил меня пойти, а сам дрых без задних ног, — беззлобно проворчал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Тан Буфаню. Белоснежный, идеально скроенный смокинг сидел на нём безупречно, а мягкая сонная дымка в глазах делала образ на удивление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Андерсон не обманывался внешним изяществом. Он прекрасно знал, что под этой обманчивой хрупкостью скрывается воля покрепче титанового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Могли бы и разбудить, раз видели, что я опаздываю, — в тон ему отозвался Тан Буфань, плавно спускаясь по широким ступеням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появление мгновенно приковало к себе внимание гостей. По залу прокатилась волна негромких пересудов. Тан Буфань заметил, как несколько вельмож принялись усердно шушукаться, косясь на Андерсона. Тан Буфань одарил шепчущихся настолько ледяным, предупреждающим взглядом, что те моментально заткнулись и уставились в свои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стоял с бокалом в руке, о чём-то беседуя со статным офицером. При виде Тан Буфаня его лицо озарила счастливая улыбка. Сплавив коктейль пробегавшему мимо лакею, он быстрым шагом направился навстречу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Оркестр чутко среагировал на его появление: дирижёр взмахнул палочкой, и зал наполнился первыми чарующими аккордами вальса. Лу И бережно сжал тонкие пальцы Тан Буфаня, скользнул ладонью на его талию и увлёк в самый центр бального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кожей почувствовал, как на них скрестились взгляды всех присутствующих. К щекам прилил нежный румянец. Положив ладонь на крепкое плечо Лу И, он мысленно поблагодарил судьбу за те несколько уроков танцев, что они успели провести в спальне, иначе сегодня он точно наступил бы кому-нибудь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ослепительно красив. Будто сошёл со страниц старинных сказок о прекрасных принцах, — негромко произнёс Лу И, заглядывая ему в глаза. — Эмма сотворила чудо, этот фрак сидит на тебе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здесь ты, — тихо рассмеялся Тан Буфань, послушно следуя за его уверенными шагами. — А я лишь греюсь в лучах твоей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наоборот, — покачал головой Лу И. — Мой Учитель сиял бы ярко при любых обстоятельствах. В тебе живёт удивительный дар — ты умеешь любить так искренне, что заставляешь поверить в любовь каждого, кто окажется рядом. Я самый счастливый зверь на свете, потому что ты выбрал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шепотки в толпе, он склонился и нежно прижался губами к его уху. Тан Буфань вспыхнул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смолкла, гости разразились вежливыми аплодисментами. Помня о беременности Тан Буфаня, Лу И бережно усадил его на мягкую софу подальше от шума, после чего повернулся к Андерсону и жестом подозвал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едва удержался от того, чтобы картинно закатить глаза. Но поскольку вокруг толпились высокопоставленные чины, а в паре метров стояли его родители и младший брат, пришлось нацепить вежливую маску и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во всеуслышание объявил, что весь прошлый год Андерсон бок о бок с ним провёл в опаснейших экспедициях на поверхности. Он перечислил их совместные открытия: поселение токсичных людей, погребённый в пустыне пустынный авианосец, секретную базу в лесах Большого Хингана... Упомянул он и многочисленные схватки с мутировавшими toxic-людьми, выразив Андерсону глубочайшую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ни в чём не соврал, лишь придал их приключениям благородный лоск. Он учёл нежелание Андерсона возвращаться на службу и не стал требовать восстановления его в звании командира, однако после сегодняшнего заявления отношение общества к опальному военному должно было в корне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 улыбкой наблюдал за триумфом друга, искренне радуясь его реабилитации. В этот момент на край софы присел незнакомец в таком же белоснежном костюме, держа в руках бокал с шампанским. Тан Буфань, не переставая хлопать, повернул голову. Сбоку от него устроился утончённый полузверочеловек лет тридцати. Его темные волосы были аккуратно зачесаны назад. Настоящее восточное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чьих он будет? Неужели супруг кого-то из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Выходцы из Азии в Западной Федерации встречались, но довольно редко, особенно в высшем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мягко спросил Тан Буфань. На душе потеплело: встретить соотечественника на чужбине всегда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 не сводил с него глаз. Внезапно его губы тронула бледная, пугающая усмешка — холодная, полная яда. Лицо незнакомца в полумраке зала показалось Тан Буфаню зловещей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секунду растерялся. Он принялся пристально вглядываться в тонкие черты, и внезапно сквозь пелену времени проступил иной образ: руины под чёрным ядовитым дождём, стёкла очков и искажённое безумием лицо. Картинка сошлась.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мгновенно побелел как полотно. Но прежде чем он успел издать хоть звук, Зеро стремительно подался вперёд и заключил его в объятия. Со стороны казалось, что двое старых друзей нашли друг друга в толпе. Лу И и Андерсон, повернув головы на движение, увидели лишь дружеские объятия. Лица таинственного гостя из-за широкой спины Тан Буфаня они разглядеть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