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появился быстро — Тан Буфаню пришлось прождать от силы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Буфань сидит в полном одиночестве на скамейке в глухом уголке крытого парка, Андерсон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увел поговорить Юй Ши, — Тан Буфань поднялся со скамьи, чувствуя, что головокружение наконец отступило, и увлек собеседника за собой, туда, куда ушли те двое. — Давай тихонько поглядим,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 сразу вспомнил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мальчишка, которому я на днях влепил пощечину, — вполголоса пояснил Тан Буфань, внимательно вглядываясь в переплетение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понимающе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этот... Который вешался на каждого встречного? Ему ведь уже восемнадцать, не такой уж он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— упрямо возразил Тан Буфань. Для него, человека двадцать первого века, восемнадцать лет все еще оставались нежным возрастом, когда человек толком не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крадущимися шагами двигается Тан Буфань, Андерсон тоже увлекся этой игрой и перешел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понять, стоит ли вообще помогать этому парню, — ответил Буфань. Уловив в прохладном воздухе едва заметный, знакомый след Лу И, он уверенно свернул на узкую боковую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двинулся следом. Не успели они сделать и десятка шагов, как до слуха донеслись тихие, явно маскируемые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показались четверо спецназовцев из числа обычных людей, принадлежащих к Миротворческой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хотел было уклониться от встречи, но оперативники оказались бдительными. Заметив движение за кустами, они едва заметно напряглись. Старший мгновенно отдал беззвучный приказ жестом, и отряд разделился. Двое продолжили движение вперед, а двое других направились прямиком к Буфаню и Андерсону.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заблудились? — вежливо осведомился шедший первым спецназовец, всем видом показывая, будто видит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не знали в лицо Андерсона, было вполне естественно, но Тан Буфань отлично помнил этого человека по предыдущей встрече. Сдерживая усмешку от столь топорного притворства,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своего жениха. И вашего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позвал с собой Андерсона именно потому, что предвидел нечто подобное. Покидая банкетный зал, он сразу обратил внимание, что всю охрану здесь обеспечивали люди из Миротворческой фракции. И пусть после тренировок Буфань уже мог постоять за себя в рукопашной, против огнестрельного оружия он был бессилен. Присутствие сильного союзника было необходимой мерой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 господина Луи и молодого господина Юй Ши, — отчеканил оперативник, делая шаг вперед, словно намереваясь вежливо, но твердо выпроводить их назад. — Госпожа Тан, вам лучше вернуться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посмотрел на него с тонкой, ироничной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меня все-таки узнали? И кроме того... — он кивнул в сторону узкой тропы, — ваши коллеги ведь только что направились именно туда,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спецназовцев промелькнуло замешательство. Увидев, что Тан Буфань решительно намерен идти дальше, один из них в панике преградил ему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Тан! Наш молодой господин и господин Луи заняты важным личным разговором. Пожалуйста, не мешайте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нахмурился. Тревога, копившаяся внутри, вспыхнула с новой силой. Он не верил, что обычный человек вроде Юй Ши способен физически навредить зверю вроде Лу И, но это упорное сопротивление охраны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— Буфань резко оттолкнул руку мужчины и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попытались броситься наперерез, но стоило вымахавшему за два метра Андерсону одарить их тяжелым, ледяным взглядом, как оба оперативника оцепенели,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вперед. С каждым шагом запах Лу И становился все отчетливее, но внезапно из лесной чащи пахнуло чем-то удушливым и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мгновенно прижал рукав к лицу, кашляя и поспешно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праздное любопытство Андерсона мгновенно испарилось — его лицо сделалось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Сильнодействующий транквилизатор, — процедил Андерсон, прищурившись. Он осторожно оттеснил Буфаня в сторону, где воздух был чище, и коротко бросил: — Специально для зверолюдей. Жди здесь,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кх-кх... — Буфань попытался возразить, но резкий, химический смрад мгновенно вышиб воздух из легких. Выпитое на банкете красное вино и без того будоражило желудок, а теперь, от удушья и паники, Тан Буфаня окончательно скрутило. Он оперся о ствол дерева, содрогаясь от мучительных позывов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Конвоировавшие их спецназовцы испуганно переглянулись. На их лбах выступила холодная испарина. Хотя они тоже улавливали посторонний запах в воздухе, человеческое обоняние уступало чувствам зверолюдей, да и сам состав был безвреден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вам плохо. Давайте я помогу вам дойти до лазарета? — один из оперативников шагнул к Буфаню, пытаясь ухватить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прохрипел Тан Буфань, яростно стряхивая его ладонь. Душу захлестнула обжигающая волна раскаяния. Каким же идиотом он был! Захотел, видите ли, проверить намерения этого мальчишки... Кто же знал, что у Юй Ши хватит духу устроить подобное прямо на прощальном вечере Го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запястье Буфаня ожил коммуникатор. Из динамика раздался встревоженный голос Братца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Ивлин не выходит на связь. Похоже, в этой зоне глушат любые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обладал колоссальной скоростью реакции. Если Ивлин не успела передать экстренное сообщение, значит, они попали в сектор полного радиомолчания.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— Тан Буфань зажмурился, чувствуя, как к горлу подступает горький ком, а на глаза наворачиваются слезы. Он с силой ударил кулаком по стволу дерева. — Я ведь знал, что он скользкий тип... И все равно пожалел! Какая же я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спокойно смотреть, как восемнадцатилетнего парня насильно принуждают к браку — пусть даже этот изнеженный юнец никогда ему не нравился. Но в итоге собственное милосердие обернулось против него же, став идеальным оружием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немного притупил тошноту. Понимая, что соваться в ядовитый туман без подготовки глупо, Тан Буфань глубоко вдохнул чистый воздух у самой земли и быстро скомандовал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немедленно свяжись с Пэй Чжишу и Бреном! Передай им все, что здесь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миротворцев занервничал и снова попытался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умоляю, успокойтесь. Сегодня прощальный вечер господина Го Вэня, не стоит устраивать скандал...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тут у меня на глазах устраиваете беспредел! — оборвал его Буфань, но прежде чем он успел высказать все, что думает об их фракции, из тумана выбежал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 неестественным, лихорадочным румянцем, однако взгляд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Луи там нет, — хрипло выдохнул он. — Его уже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Буфаню опомниться, Андерсон бесцеремонно сгреб его под мышку и, мощно оттолкнувшись от земли, гигантским прыжком взмыл вверх, скрываясь в густых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земле спецназовцы могли лишь бессильно наблюдать, как они растворяются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что делать?! — растерянно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старейшине Юй! Живо! — сквозь зубы скомандовал тот, уже поднося коммуникатор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чертог располагался в самых недрах горной системы Тайшань. Ради поддержания естественного микроклимата и свежести здесь высадили бесчисленное множество деревьев. Андерсон, удерживая Тан Буфаня одной рукой, стремительно перескакивал по верхушкам упругих крон, пока наконец не спрыгнул на крытую галерею одного из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приземление вышло мягким, желудок Тан Буфаня окончательно взбунтовался, и его снова замучили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 легким отвращением опустил его на каменные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до сих пор такой хлипкий? Как Сяо Луи вообще о тебе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трудом поднял голову, вытирая губы влажным рукавом. Глаза его немилосердно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выпил лишнего... — прохрипел он. — Не важно. Нужно найти Лу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Боковым зрением Буфань уловил, как из темноты галереи к их ногам подкатился небольшой округлый предмет. Оба инстинктивно попытались отпрянуть, но снаряд сработал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глухой хлопок, и коридор заволокло плотным облаком едкого газа. Буфань попытался задержать дыхание, но легкие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конец», — вяло мелькнуло в угасающем разуме, прежде чем мир вокруг окончательно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многолетние приступы мигрени закалили мозг Тан Буфаня — даже лишившись чувств, он не провалился в забытье полностью, балансируя на грани тяжелого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виделось, как Андерсон, закрывая лицо локтем, пытается заслонить его собой от нападавших. Затем картинка смазалась, и в полусне почудилось, будто прямо с потолка хлынул ледяной дождь, прибивая ядовитую взвесь к полу. В следующее мгновение, когда сознание на долю секунды прояснилось, перед ним на корточках уже сидел Лу И. Его лицо пылало неестественным жаром, а в глазах металась дикая, безумная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И... — прошептал Буфань одними губами и окончательно рухнул в бездонный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потерял счет времени. После вдоха парализующего газа мгновения слились воедино. Очнувшись, он долго всматривался в матовый белый потолок, пока наконец не осознал, что лежит в их общей с Лу И каюте на борту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Буфань с трудом приподнялся на локтях — каждое движение отзывалось во всем теле свинцовой, вязкой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из темноты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в углу поднялись двое дежуривших у постели мужчин: Андерсон и доктор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автоматически зажегся мягкий рассеянный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так давно не видел доктора Цзяна, что на секунду опешил. Но воспоминания о засаде мгновенно ворвались в сознание,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выдоха пересохшее горло отозвалось острой, саднящей болью. Буфань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Цзян наливал воду из графина, Андерсон неторопливо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около часа назад, — ровным голосом ответил гигант. — Его вызвали на экстренное совещание командования Восточной Федерации. — Он скользнул пальцем по экрану коммуникатора на запястье. —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поспешно остановил его Буфань, не желая отвлекать Лу И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спорить не стал и опустил руку. Доктор Цзян тем временем протянул больному стакан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жадно осушил его до дна. Горло наконец перестало саднить, да и мысли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пролежал? — спросил Тан Буфань, возвращая стакан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суток, — отозвался Андерсон. — Сегодня уже двадцать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долго?! — Буфань едва не подскочил на месте. — Что тогда произошло? Что случилось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 использовал особый транквилизатор, чтобы усыпить господина Луи, после чего приказал своим сообщникам увести его, — первым заговорил доктор Цзян, и на его лице отразилось глубокое презрение. — В состав препарата входил мощный афродизиак. Этот негодяй рассчитывал скомпрометировать господина Луи и силой заставить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Буфаня словно разорвался снаряд. Его захлестнула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переполнявших его чувств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И... что с ним?!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обошлось, — осадил его Андерсон, усаживаясь на край стула. — Да уж, два сапога пара. Один другого глупее. Сколько путешествовали вместе, а ума так и не нажили. Как можно было позволить обвести себя вокруг пальца такому сопляку?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думал, что он способен на такую низость! — Буфань покраснел от стыда и гнева. — Он плакал, жаловался, что старейшина Юй силой принуждает его к браку... Он ведь совсем юный, вот я и пожалел его! Кто же знал, что его так извратило окружение... Я просто хотел понаблюдать, о чем они будут говорить наедине! Мне и в голову не могло прийти, что этот мерзавец спланировал столь грязную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тяжело дышал, чувствуя, как к горлу подступает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наивный, — хмыкнул Андерсон. — Скажи спасибо, что у Луи с самого детства выработался иммунитет к снотворным благовониям, которыми его мать окуривала свои покои. Иначе тебе пришлось бы горько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понимал это как никто другой. Вся эта грязная схема явно принадлежала не самому сопляку Юй Ши, а его старому лису-прадеду. Старейшина Юй прекрасно изучил характер Лу И: если бы между тем и мальчишкой хоть что-то произошло — пусть даже по принуждению, под воздействием наркотиков — Лу И в силу своего упрямого благородства никогда не смог бы просто отвернуться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тоже осознал это, и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это я во всем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успокойтесь, с господином Луи все в порядке, — мягко вмешался доктор Цзян, метнув на замолчавшего великана сердитый взгляд. Трудно было представить более неподходящего собеседника для встревоженного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под его напором лишь недовольно хмыкнул, но замолчал, невольно покосившись на живот Буфаня, скрытый плотным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вы успели предупредить нас вовремя, — продолжил доктор Цзян, понизив голос до мягкого, успокаивающего полушепота. — Получив сигнал, господин Пэй немедленно отследил ваши координаты по камерам и приказал ИИ активировать противопожарную систему. Водяной душ быстро рассеял газ, что помогло нейтрализовать действие яда на вас троих. Оба зверолюда перенесли это без последствий, но вот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запнулся, глядя на Тан Буфаня с бесконечной бережностью и затаенной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Ребенок, которого вы носите... Препарат мог повлиять на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