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застыл на месте. Кровь хлынула к лицу, обжигая вены, и волна внезапного, отчаянного волнения захлестнула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«воскресить»?! — выдохнул он, едва сдерживая сорвавшийся на крик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Лу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мертвых не вернуть, — холодно и спокойно произнес юноша. Его тяжелый, пристальный взгляд обратился к Фан Юэ. — Вы ведь имеете в виду клонирование,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клонирование, — подтвердила Фан Юэ, не сводя глаз с раскрасневшегося от волнения Буфаня. — У вас ведь наверняка сохранились его вещи? Достаточно одного волоска, чтобы вернуть мальчика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собеседницы подействовали на Тан Буфаня охлаждающе. Лихорадочный жар, только что охвативший его тело, медленно отступил, оставив после себя лишь зябкую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 Но разве это воскрешение? — горько усмехнулся он про себя. — Даже при абсолютном совпадении генов это будет чужой человек. Чэнь Фэй — это только Чэнь Фэй, и заменить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безумная надежда, годами терзавшая душу, не желала отпускать его. Закусив губу, Тан Буфань помедлил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имею в виду чисто гипотетически... Раз уж квантовый скачок сумел перенести меня сюда из глубины веков, на целую тысячу двести лет вперед, нельзя ли провернуть обратное? Вернуться всего на пять лет назад, когда Чэнь Фэй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голосе Лу И, всегда столь мягком с ним, впервые прозвучали жесткие, требовательные нотки. — Вы ведь прекрасно знаете, какую цену мир платит за подобные игры со временем. Это неизбежно приведет к планетарной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вздрогнул. Перед глазами мгновенно возник образ бездонной пропасти Великого Азиатского рифта — шрама на теле израненной Земли. Лицо его побелело, 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лабораторию квантового перемещения уже перенесли в океан, — вмешалась в разговор председатель. — Тот первый эксперимент, конечно, был рискованным, но даже тогда масштаб энергетического выброса остался в пределах расчетной погрешности. Проблема заключалась лишь в нестабильности червоточины — выходное отверстие сместилось, из-за чего вас с тем ребенком забросило аж в Европу. Теперь же, имея на руках архивные данные, мы сможем откалибровать оборудование гораздо точнее. Перенос на пять лет назад... Думаю,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Буфаня вновь затеплился слабый огонек надежды. Однако Лу И, не отрывая тяжелого взгляда от лица Фан Юэ,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установку можно было развернуть в море, почему первый запуск вы провели в непосредственной близости от Подземного города Восточного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заметно переменилась в лице. Глаза Лу И опасно сузились — догадка мгновенно оформилась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намеренно спровоцировали то разрушительное землетрясение,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ошеломленно уставился на нее, чувствуя, как по спине пробежал ледяной озноб. Эта изящная, ухоженная женщина сейчас казалась ему настоящим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промолчала. На ее губах промелькнула горькая усмешка. Она вздохнула и привычным элегантным жестом поправила аккуратно уложенные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чертовски умен,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судорожно сжал кулаки, покоящиеся на коленях. Мысли в его голове лихорадочно сменяли друг друга, пока мозаика страшной правды наконец не сложилась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Возрождение через катастрофу... — бесцветным голосом проговорил он. — Чтобы вырваться на поверхность, вы пошли на преступление. Искусственно вызвали подземные толчки, разрушили несущие конструкции города и буквально прижали Восточную Федерацию к стене, вынудив зверолюдей строить для вас наземную базу...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вспомнил рассказы Лу И. После катастрофы Подземные города Западного и Северного округов были готовы распахнуть свои двери перед пострадавшими, однако руководство Восточного округа наотрез отказалось эвакуировать население. Благодаря экстренным мерам Академии наук и непрерывным поставкам гуманитарной помощи из Восточной Федерации, кризис удалось временно купировать, но все понимали: искалеченный подземный мегаполис протянет в лучшем случае еще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зверолюдей человечество оставалось ценнейшим ресурсом для продолжения рода. И чтобы не допустить массового оттока рабочей силы и выживших на территории Западной и Северной Федераций, восточным лидерам пришлось пойти на уступки и официально утвердить предложенный Фан Юэ проект строительства наземной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жестокая игра ва-банк, — глухо отозвалась Фан Юэ. — Строя эти подземные убежища, наши предки рассчитывали провести во тьме тысячелетия. Если бы не катастрофа, наш сектор простоял бы еще как минимум пару десятков веков. И пока над нашими головами оставался надежный каменный свод, зверолюди ни за что не позволили бы нам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сжал зубы так, что заболели челюсти. В архивных отчетах, которые он изучал, сухие цифры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 завалами погибли тысячи ни в чем не повинных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В глазах женщины блеснули слезы гнева и затаенной боли, но лицо ее мгновенно ожесточилось. — По-твоему, мы должны были покорно упустить единственный шанс и сгнить в этих крысиных норах, дожидаясь, пока пройдут долгие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Буфаня задрожали, он не нашел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выживания вида порой приходится принимать чудовищные решения! — жестко отрезала Фан Юэ. — Ты вырос под открытым небом, тебе не понять этого кошмара. Но там, внизу, под тоннами базальта, выросли поколения детей, которые никогда в жизни не видели солнца и луны! Думаешь, сейчас мы свободны? Мы живем в золотой клетке, словно откормочный скот на убой! Подачки, которые зверолюди ежегодно спускают в резервации, рассчитаны лишь на то, чтобы мы не передохли с голоду. О развитии науки и технологий не идет и речи! А они тем временем безраздельно правят на поверхности, с каждым днем укрепляя свое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повернулась к Лу И, буравя его обвиняющим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люди из Западного округа — просто набитые дураки! Они покорно отдают вам свои лучшие разработки, загоняя собственный народ в технологическую кабалу. Я вообще подозреваю, что твоя так называемая «свободная жизнь» и побег из семьи — лишь разыгранный как по нотам спектакль, призванный заставить их пойти на очередные уступки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верховного лидера у зверолюдей передавался по наследству. Исчезновение Лу И означало, что бразды правления неминуемо перейдут к его брату, Лудеру. Однако ни для кого не было секретом, что тот страдает от генетической нестабильности и отличается неуправляемым, яростным нравом. Под властью такого деспота человечеству грозило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опешил. На его лбу прорезалась глубокая складка, и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гнетущая тишина. Спустя минуту Фан Юэ глубоко вздохнула, справляясь с эмоциями. Гнев уступил место усталости, а ее голос зазвучал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очистится. Через век или два радиация и яды окончательно отступят, сделав планету пригодной для жизни. Члены фракции Перезагрузчиков на протяжении сотен лет искали способы рекультивации почвы и фильтрации пресной воды. Вы и сами видели: останки мутировавших toxic-людей служат катализатором для распада вредных соединений... Так или иначе, очень скоро человечество вернет себе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Лу И медленно поднял голову, его взгляд потеплел, но остался решительным. — Я обеспечу безопасность Доктора. Но сделаю это не ради ваших планов, а ради будущего нашего общего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Доктор Фан Хай — безумец и радикал, его гениальный разум оставался величайшим достоянием эпохи. Таких людей следовало держать под надежным замком, используя их интеллект во благо, а не бездумно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Юэ проступило облегчение. Она искренне, без тени прежней жесткости, склонила голову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пропуска на базу? — напомнил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нет со мной, — спохватилась она. — Если вы останетесь здесь на ночь, я передам ее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кивнул и взглянул на циферблат умного браслета. Стрелки приближались к вечеру. Попрощавшись с хозяйкой кабинета, они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шел молча, опустив голову. В его голове роем кружились тяжелые, горькие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гостями закрылась тяжелая дверь, из смежной комнаты отдыха вышел Ян Фэнцин с кофейником в руках. Подойдя к уставшей женщине, он молча наполнил ее чашку ароматным, дымящимся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стоило выкладывать им все карты? — негромко спросил он, обеспокоенно вглядываясь в ее лицо. — Если они передадут этот разговор Го Вэню,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они будут молчать, — устало, но уверенно ответила Фан Юэ, делая глоток. — Молодой Лу И действительно питает к людям слабость, как и шептались в кулуарах. Теперь понятно, почему Ханс так легко использовал его фигуру в сделках со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Фэнцин покачал головой, все еще не разделяя ее спокойствия. Но, взглянув на ее хрупкую, утомленную фигуру, он тепло улыбнулся и произнес совсем другим,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ужинать. Ребята во время прошлой встречи сокрушались, что ты совсем себя извела и снова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взглянула на мужчину, который вечно опекал ее как заботливая нянька, и на ее губах наконец появилась теплая,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Лу И обратился к одному из дежурных полузверолюдей. Поскольку министр иностранных дел Пэй Чжишу заранее отдал все необходимые распоряжения, портье беспрекословно проводил гостей к апартаментам представительского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заперев за собой дверь, Тан Буфань без сил опустился на край широкой постели. В его голове растревоженным ульем гудели мысли о погибшем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заметив его отрешенный, блуждающий взгляд, сразу понял, какие призраки прошлого вновь терзают душу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юноша подошел ближе и опустился на корточки прямо перед ним. Перехватив его холодные ладони, он мягко, но настойчиво заставил Буфаня взглянуть себе в глаза. — Я знаю, как сильно ранит тебя память о том мальчике. Но... его больше нет. И его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Доктор завершит свои расчеты и настроит портал?.. — растерянно прошептал Буфань, цепляясь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действительно была такая власть, мир вокруг нас давно стал бы другим, — безжалостно разрушил иллюзию Лу И. — Он переписал бы историю по собственному сценарию еще до нашего рождения. Но даже если представить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замолчал, вглядываясь в его испуганное лицо, и осторожно коснулся ладонью его щеки. В глубине золотисто-зеленых глаз плескалась затаенная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Встретились бы мы тогда?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вздрогнул, не в силах отвести взгляд. Юноша продолжал говорить, и каждое слово ложилось на сердце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спасение этого ребенка навсегда перечеркнет наше общее настоящее? Если время пойдет по иному руслу, и мы станем чужими друг другу людьми? Двумя незнакомцами, которые никогда не пересекутся в огромном мире... Ты не будешь знать меня, я — тебя. Ты все равно захочешь изменить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осекся. Эти слова заставили его сердце болезненно сжаться. О такой цене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подавленный грузом выбора. Лу И не стал настаивать на ответе. Его чуть шершавые пальцы нежно погладили бледную кожу на щеке учителя, после чего юноша поднялся и бережно накрыл своими губами его мягкий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вплотную на сосредоточенное лицо молодого зверолюдя, Тан Буфань ощутил укол жгучего стыда. Кем он был в этот момент? Эгоистом, который клялся себе отпустить прошлое, но при первом же намеке вновь погнался за призраком былого. И этим своим малодушием он ранил преданное, любящее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долгим и глубоким, но в нем не чувствовалось привычного напора страсти — лишь бесконечная, щемящая нежность. Когда Лу И нехотя отстранился, Буфань посмотрел на него с невыносимым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обидно... любить меня такого?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мягко улыбнулся, и эта улыбка была полна абсолютного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Мне жаль лишь о том, что я до сих пор не могу удержать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 со спокойной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решу все твои проблемы, учитель. Мы найдем Доктора, и он лично ответит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Буфаня перехватило дыхание, в уголках глаз вскипели слезы. Он попытался улыбнуться в ответ, преодолевая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 прошептал он, несмело потянув юношу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удивленно приподнял брови, внимательно всматриваясь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этого хочешь,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лишь раз по-настоящему делили постель — во время короткой стоянки в полете они лишь приняли совместный душ, так и не доведя дело до конца. Тот первый опыт дался Тан Буфаню нелегко. Несмотря на то что Лу И проявил максимум терпения и заботы, непривычное к подобному тело все равно отозвалось резкой болью. Если бы не искреннее чувство к этому молодому хищнику, заставившее мозг Буфаня вырабатывать ударные дозы дофамина, интимная близость превратилась бы в чистое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 выдохнул Буфань, глядя на него затуманенным, умоляющим взглядом. — Пожалуйста. Мне... сейчас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нуждался в острой физической разрядке, способной заглушить душевную боль, выжечь из сознания липкие остатки старой тоски. К тому же глубоко внутри он понимал: это единственный способ отблагодарить Лу И за его безграничное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молча всматривался в его лицо. Будучи от природы чутким, он без труда разгадал мотивы этого порыва. Но колебаться не стал. Поднявшись, он мягким, но непреклонным движением повалил мужчину на простыни, нависая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позвал меня, учитель, так что не проси остановиться, — хрипло предупредил юноша. Его ладонь скользнула под подол просторного халата Буфаня, лаская бедра, а золотисто-зеленые кошачьи зрачки хищно сузились, тускло мерцая в полумраке. — Тем более что в прошлые разы мне так и не удалось взять свое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лежал на спине, глядя на возвышающегося над ним крупного зверя. Тяжелый силуэт Лу И полностью закрывал от него свет, и на миг мужчине захотелось отпрянуть, пойти на попятную. Поддавшись этой мимолетной слабости и сладкому страху, его кожа покрылась лихорадочным румянцем,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спальни нарушили прерывистые вздохи и тихий шорох сминаемой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