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старейшина Юй пожаловал? — Фан Юэ медленно повернулась к старику, в её голосе скользнула ядовитая усмешка. — Для ваших девяноста трёх лет вы весьма резво держитесь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сразу узнал старика. Это был дед Юй Фэня. Несмотря на почтенный возраст и формальный уход от дел, в семье Юй его слово оставалось непреложным законом. Буфань давно подозревал, что именно этот человек в своё время спланировал уничтожение Комитета культуры и образования, замаскировав карательную операцию под вылазку Фракции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крутившийся рядом юноша лет семнадцати-восемнадцати — младший сын Юй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недурён собой и, похоже, выказывал к Лу И живейший интерес. Одной рукой он бережно поддерживал деда, но при этом вовсю таращился на Лу И. Взгляд у мальчишки был на удивление дерзким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навстречу, юноша, засмотревшись, перестал следить за дорогой. Он неловко зацепился за трость старика и полетел прямиком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Буфань, и Лу И инстинктивно подались вперёд, чтобы подхватить его. Но Лу И, более высокий и стремительный, среагировал мгновенно. Он перехватил падающего прежде, чем Буфань успел хотя бы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Спасибо...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крепких объятиях Лу И, парень заметно смутился и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даже не подумал ревновать. Напротив, эта нелепая сцена вызвала у него лишь тихую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драма! Какое падение на ровном месте! — Фан Юэ, стоявшая чуть поодаль, лениво захлопала в ладоши. — Кажется, даже в мыльных операх я не видела столь театрального кульбита. Юй Ши, признайся: вступительные экзамены в академию искусств ты сдал без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Раскусив колкость, Юй Ши вспыхнул до кончиков ушей и поспешно высвободился из объятий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я правда случайно, — пролепетал он, возвращаясь под крыло деда, и робко взглянул на своего спасителя. — Меня зовут 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равнодушно кивнул в ответ и, даже не глядя на юношу, привычно переплёл свои пальцы с пальцами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этот жест, Юй Ши уставился на Буфаня. Тот стоял в безупречном, струящемся одеянии цвета бледной луны и выглядел чертовски привлекательно.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тоже смотрел на соперника. Он лишь мягко прищурился и одарил мальчишку снисходительной,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 словно укололся об эту улыбку. Он растерянно моргнул и поспешно опустил голову, пряча бегающий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Престарелый глава семьи Юй обменялся с Лу И рукопожатием и гостеприимно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Луи, не желаете ли выпить чаю в чайной Миротворческой фракции? Мы могли бы обсудить некоторые вопросы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приглашение, но вынужден отказаться, — сухо отрезал Лу И. — У меня есть срочное дело к госпоже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какие общие дела могут быть у Западной Федерации и Нового союза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старейшина. Какие ещё дела? Разумеется, торговые, — небрежно бросила Фан Юэ и, развернувшись, жестом пригласила гостей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господа, — вежливо добавил шедший следом Ян Фэнцин,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 из зала. Спиной Буфань отчётливо ощущал провожающие их пристальные взгляды деда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Уютная приёмная Нового союза торговцев располагалась на третьем этаже. Интерьер сочетал в себе лаконичность и изысканную строгость. Фан Юэ указала гостям на глубокие кресла, а Ян Фэнцин удалился, чтобы приготовить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внимательно изучал хозяйку кабинета. Пусть она и выглядела молодо, за этой внешностью скрывался острый, расчётливый ум. Почувствовав на себе его взгляд, Фан Юэ без малейшего смущения откинулась на спинку дивана и непринуждённо закинула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успел рассказать Пэй Чжишу? — спросила она напрямую, решив не тратить время на светские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ровным, глубоким голосом ответил Лу И. — Господин Пэй усердно пытается вас выгородить.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тонко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выбрали слово «выгородить», значит, я уже у вас под подозрением?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и Лу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тесно связаны с Перезагрузчиками, — заговорил Буфань. — На территории древнего Китая существовало два объекта под названием Пэнлай. Однако в уцелевших электронных архивах содержатся сведения лишь о наземной базе Пэнлай в Шаньдуне. Мы пришли к выводу, что Комитет культуры и образования намеренно стёр любые упоминания о существовании второго Пэнлая.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Ян Фэнцин с подносом. Он бесшумно расставил перед присутствующими чашки с исходящим паром ароматным кофе. Буфань бросил на него пытливый взгляд, однако Фан Юэ даже не подумала отослать своего помощника. Похоже, этот парень был посвящён во все её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Фан Юэ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здесь прагматики, так что юлить не стану. В прежние времена на нашей земле действительно функционировали два Пэнлая. И там, и там были созданы мощные базы. Но если первая располагалась открыто, то вторую возвели в строжайшем секрете. Скрытый Пэнлай проектировался как ковчег, призванный сохранить последнюю искру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выразительно указала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 замешательстве моргнул, а вот Лу И среагировал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Орбита, — кивнула Фан Юэ. — Тысячу лет назад экологический коллапс на Земле принял столь катастрофические масштабы, что человечество всерьёз заговорило о конце света. Правительство тогда разработало три плана спасения. Первый — строительство Подземных городов. Второй — создание герметичных наземных баз. Третий — запуск орбитальных станций, космического дома. Впоследствии наземные базы были одна за другой разграблены и уничтожены обезумевшими толпами беженцев. Подземные города выстояли и продолжают функционировать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космической программой? — не удержался от вопроса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продолжают вести скрытое наблюдение сверху, — пояснила Фан Юэ. — Чтобы обезопасить орбитальную базу Пэнлай, Комитет культуры и образования планомерно уничтожал любые цифровые следы его существования, буквально заставив станцию раствориться в небытии. Крупнейший этап этой зачистки завершился ещё девять веков назад. Сегодня на поверхности планеты остались лишь жалкие крупицы архивных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женщины промелькнула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и сами знаете: Комитет был уничтожен, когда мне едва исполнилось тринадцать. Об этой тайне я узнала гораздо позже и из совершенно сторонних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ничего не сказали Пэй Чжишу? — спросил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Моему младшему сокурснику и без того хватает забот на Земле. — В её голосе послышалась искренняя, тёплая нежность к Пэй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совершённые покушения едва не стоили ему жизни! — Буфань нахмурился. — Он имеет право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хранил молчание. Поразмыслив пару секунд, он устремил на женщину холодный, проницательный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вам тоже неизвестны точные координаты космического Пэнлая?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Неизвестны, — со вздохом кивнула Фан Юэ. — Именно поэтому я не видела смысла втягивать Чжишу. Это лишь растревожило бы его, не дав взамен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протянул Лу И. — В таком случае, не просветите ли меня, в чём именно заключается ваша сделка с 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Юэ промелькнуло сомнение, она слегка поджала алые губы. Выдержав затяжную паузу,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 вам об этом. Но взамен господин Луи должен дать мне одно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прищурился, его взгляд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Излагайте ваши условия, госпожа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вы должны дать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мерили друг друга взглядами. Буфань благоразумно сидел молча, не пытаясь влезть в их разговор. Лу И едва заметно усмехнулся и произнёс удивительно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будучи деловой женщиной, вы прекрасно понимаете: любые сделки строятся на взаимной выгоде. Моё слово стоит слишком дорого, чтобы раздавать его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на мгновение лишилась дара речи, но тут же покачала головой с усмешкой над самой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Признаю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опустила глаза, взвешивая решение, и вновь посмотрела на Лу И уже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 базы Перезагрузчиков я не знаю, это правда. Однако Зеро передал мне карту доступа к этому объекту.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разноцветных глаз Лу И вспыхнул азартный огонёк, но он не спешил соглашаться, сохраняя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я не потребую невозможного, — поспешила заверить его Фан Юэ. — Это обязательство никак не затронет интересы Западной Федерации. Речь идёт о моей сугубо личной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помедлил ещё пару секунд, взвешивая риски, после чего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Фан Юэ скользнуло облегчение. Наконец на её губах появилась вполне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нашей сделки с Зеро проста: мы объединились, чтобы уничтожить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пристально посмотрел на неё,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именно враге речь? Вы вознамерились сокрушить семью Юй или нацелились на семью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у Буфаня внутри всё перевернулось. В голове вихрем закружились новые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помилуйте! Разумеется, семья Юй, — рассмеялась Фан Юэ. — Я ещё с местными мартышками не разобралась, куда мне на тигров замахиваться.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вновь стал деловым: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Го у меня нет никаких претензий. С управлением наземными территориями они справляются вполне сносно, избавляя нас от лишней головной боли. К тому же при возведении новых баз без грубой физической силы зверолюдей нам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Зеро помогает вам уничтожить семью Юй... — озадаченно подал голос Буфань. — Неужели у него тоже личные счёты с этим семейством?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Фан Юэ на мгновение помрачнело. Поколебавшись, она всё же решилась на откровение: — Мы с Зеро знаем друг друга с давних пор. И обещание, которое я от вас потребовала, господин Луи, напрямую касается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Лу И и заговорила тихим, размеренным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Возглавляемые им Перезагрузчики — грозная сила. Однако наводнившие мир Токсичные люди уже успели восстановить против него союзы трёх федераций зверолюдей. Насколько мне известно, Го Шэнь сейчас активно договаривается с Северной Федерацией о совместной войсковой операции. Полагаю, он и вам делал подобные предложения. В сложившейся ситуации разгром Перезагрузчиков — лишь вопрос времени. И когда этот час пробьёт... я хочу, господин Луи, чтобы вы задействовали своё влияние и сохранили Зеро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Буфань, и Лу И на мгновение лишились дара речи. Просьба Фан Юэ оказалась слишком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резко нахмурился. Его разноцветные глаза — янтарно-золотой и изумрудно-зелёный — сузились, пронзая собеседницу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Зеро тоже принадлежал к Комитету культуры и образования? Кем именно он вам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враг в лице семьи Юй и столь отчаянное заступничество — всё это наталкивало на весьма однозначные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принялся лихорадочно прокручивать в голове досье Фан Юэ. Она рано лишилась родителей и пробивала дорогу в жизнь исключительно собственными силами. Позже, когда её дела пошли в гору, женщина тайно родила двоих детей, чьи личности, как и личность её супруга, до сих пор оставались под строжайшим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Зеро на вид был около тридцати лет. Сложив в уме все факты, Буфань едва не задохнулся от поразившей его догадки.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покосился на Лу И, пытаясь отыскать в его лице подтверждение своим мыслям. Если его догадка верна, то становится кристально ясно, откуда у Фан Юэ взялась карта доступа на секретную базу Перезагрузчиков.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молчал, продолжая буравить женщину суровым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уклонилась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мы старые друзья. Зеро действительно состоял в Комитете — наши родители некогда занимали там руководящие посты. Вот только после гибели нашей организации наши пути разошлись: я примкнула к Новому союзу торговцев, а он ушёл в Академию наук, откуда со временем тайно перебрался на Пэнлай.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Академия наук тайно покровительствовала Перезагрузчикам, давно ни для кого не являлось секретом. Учёные укрылись в глубинах Подземного города, где зверолюди попросту не могли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Мирному договору, зверолюдям строжайше воспрещалось переступать порог Подземных городов. И если Го Шэнь решится нарушить это табу, человечество и зверолюди вновь окажутся на пороге тотальной, кровопролитной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 без того была критической: бесчинства Перезагрузчиков уже успели вытянуть из Восточной Федерации все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вы требуете от меня невозможного, — наконец медленно заговорил Лу И, и в его голосе прозвучали непривычно резкие нотки. — Зеро одержим идеей стереть зверолюдей с лица земли. Его безумие уже напрямую угрожает безопасности моей собственной родины — Западной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ценность ни представляла сулимая ею карта доступа, плата за неё казалась чрезмерно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и сама осознавала это. Сделав короткую паузу, она медленно повернулась к Тан Буфаню. Её глаза устремились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скажу, что Зеро способен вернуть к жизни то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