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вошедших Сирис немедленно отложил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приоткрыл стеклянную дверь, пропуская Тан Буфаня вперед, и вошел следом. Механик, судя по всему, не смыкал глаз всю ночь; взъерошив пятерней короткие кудрявые волосы, он с легким смущением уставился на красивого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мягко отозвался тот. Посмотрев под ноги, Буфань заметил лежащие на полу детали демонтированного прозрачного корпуса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Сирис, по этим обломкам можно судить о реальной силе «Перезагрузчиков»? — спросил Лу И, и лицо его приняло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маркировке чипа, этот аппарат собрали сто семьдесят восемь лет назад, — деловито доложил механик. — Модель безнадежно устарела. Однако по техническим характеристикам она ничуть не уступает нашим новейшим разработкам. Их технологии опережают наши как минимум на пару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взял со стола одну из деталей, покрутил в руках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разрыв настолько велик. К тому же у них, похоже, туго с ресурсами. Иначе они не стали бы отправлять на задание такое старье, позволив нам его засечь и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ненадолго задумался и кивнул, признавая правоту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Удастся ли скопировать эту технологию при полной разборке? — поинтересовался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Западная Федерация уже переняла у людей основы авиастроения, эта малогабаритная машина все еще скрывала в себе немало конструкторских решений, у которых стоило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переслал трехмерные сканы всех узлов в Исследовательский институт Федерации, — ответил Сирис. — Теперь все зависит от того, сумеют ли наши ученые разобраться в ключевых схемах.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Тан Буфань с любопытством рассматривал снятые панели обшивки. В сложной электронике он не смыслил ничего и, боясь ненароком что-нибудь повредить, лишь аккуратно проводил пальцами по гладким обтекаемым поверхностям.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привлекла круглая эмблема в виде морской волны, выгравированная на прозрачном стекле словно изящное хрустальное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герб «Перезагрузчиков», — пояснил Сирис, заметив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Буфань, конечно, знал об этом. Еще до того как в Западной Федерации вообще услышали об этой таинственной организации, он уже видел точно такой же знак на зонте, который когда-то забыл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среди бушующих волн...» — разглядывая эмблему, молодой человек невольно вспомнил о Пэнлае. Поначалу они подозревали, что секретная база врага находится именно там, однако проведенная Го Шэнем разведка показала, что остров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Пэнлай действительно оставался последним оплотом человечества на поверхности, который пал под натиском стихии. Тан Буфань повернулся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ведь проект госпожи Фан Юэ по созданию нового поселения для людей... он ведь предполагает восстановление Пэнлая?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тот. — Кстати, она уже прибыла в Город Тай и сейчас разместилась во Внутреннем чертоге.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Внутреннем чертоге? — Буфань впервые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проходили мимо, — улыбнулся Лу И. — Помните лифт, на котором мы спускались к самому подножию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мгновенно вспомнил ту поездку. На панели кабины действительно красовалось еще несколько кнопок, на которые он тогда не решился нажать. Уже тогда он догадался, что в недрах Тайшаня скрыты огромные обитаемые пространства. Очевидно, одним из них и был этот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не могли дышать отравленным воздухом поверхности без риска получить хроническое отравление — через которое в свое время прошел и сам Тан Буфань, — в каждой Федерации строились специальные закрытые жилые комплексы с мощными системами фильтрации. Именно там селились прибывающие на землю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люди уже здесь... — задумчиво протянул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перевел взгляд на круглую эмблему с волной. Перед глазами невольно всплыла карта, которую за завтраком показывал Брен: датчик зафиксировал сигнал базы «Перезагрузчиков» где-то у побережья провинции Чжэцзян...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«Пэнлай...»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озарила разум Буфаня, заставив его сердце забиться чаще. Все разрозненные кусочки головоломки мгновенно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Пэнлай! — взволнованно воскликнул он. — Ну конечно! В Чжэцзяне ведь тоже есть свой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стоявших у пульта управления зверолюда удивленно воззрились на него. Тан Буфань быстро подошел к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карту!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Ивлин, — негромко позвал Лу И, и голографический проектор тут же соткал над операционным столом объемную карту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указал пальцем на прибрежные районы Чжэцзяна, его глаза лихорадочно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исторически существовало два места с таким названием! Первое — это город Пэнлай в провинции Шаньдун, а второе — архипелаг в Чжэцзяне. В древности император Цинь Шихуан, одержимый поисками бессмертия, отправил алхимика Сюй Фу с тремя тысячами юношей и девушек в Восточное море на поиски эликсира жизни. Снадобья тот, разумеется, не нашел, зато открыл остров и нарек его Пэнлаем. О том, где именно находился этот легендарный остров, историки спорили веками!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Шаньдунский Пэнлай являлся официальным географическим названием, он был у всех на слуху. О существовании же Чжэцзянского Пэнлая, который со временем превратился в обычную курортную зону, знали преимущественно жители юго-восточного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Пэнлая? — Лу И нахмурился, вникая в ход его мыслей. — Хочешь сказать, последняя павшая база человечества, о которой мы все думали, — это совсем не то место? Настоящий Пэнлай находится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того: этот южный форпост вообще никогда не погибал! — твердо произнес Тан Буфань. — «Перезагрузчики» — это прямые потомки тех китайцев, которые тысячу лет назад отказались спускаться в Подземные города и остались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ремонтном доке воцарилось молчание, прерываемое лишь тихим гудением приборов. Наконец Сирис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все сходится! Мы никак не могли понять, откуда взялась эта независимая человеческая фракция, и как им удавалось столько времени скрываться от взора зверолюдей. Но если их убежище было основано еще до Великой катастрофы... тогда их внезапное появление выглядит абсолютно логичным!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Думаю, тогдашнее правительство сознательно пошло на хитрость, чтобы запутать следы, — развивал мысль Буфань. — В Подземные города смогла попасть едва ли треть населения. Брошенные на произвол судьбы люди толпами устремились на север, ища спасения в Пекине и Шаньдунском Пэнлае. Никто и подумать не мог, что настоящая, сверхсекретная база строилась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людские массы штурмовали северные блокпосты, пустеющий юг оставался идеальным местом для тайного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ласково посмотрел на воодушевленного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вы знаете, где именно расположен этот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спутник Энтони запеленговал примерные координаты, Доктор вряд ли стал бы доставлять похищенного Тан Буфаня прямиком в цитадель. Скорее всего, его высадили где-то неподалеку. Но если Буфань сможет указать точное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Тан Буфань смущенно кашлянул, разглядывая топографические неровности на голограмме. — Сам я родом из соседней провинции Фуцзянь и лишь краем уха слышал о существовании этого места. Но где конкретно оно находится...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он, увы,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Юго-восточное побережье всегда изобиловало мелкими островами и извилистыми горными хребтами, а за двенадцать веков рельеф изменился до неузнаваемости. Сейчас Буфань не сумел бы отыскать на карте даже очертания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ничуть не расстроился. Он мягко привлек Тан Буфаня к себе и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совершили чудо, учитель, разгадав эту тайну. Раз уж «Перезагрузчики» — это выходцы из древнего Китая, в архивах Восточного округа обязательно должны остаться хоть какие-то зацепки. Мы расспросим об этом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уставшего Сириса отсыпаться, они покинули док. Летательный аппарат уже парил в небе над Городом Тай. Судя по всему, как только Брен согласует с Пэй Чжишу место разгрузки, они пойдут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Майское солнце заметно припекало, разгоняя остатки грозовых туч. Тан Буфань посмотрел в иллюминатор, и в его голове мелькнула неожиданная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— позвал он, поворачиваясь к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ведь... не пора ли вернуться в академию за дипломом? — с самым серьезным видом поинтересовался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И лишился дара речи, не зная, как реагировать на подобный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упустил это из виду, — продолжал Тан Буфань. — На дворе уже май. У тебя ведь должен быть выпускной?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этом, — с улыбкой поспешил успокоить его зверолюд. — Я же рассказывал: высшие зверолюди обучаются по особой программе. Последний год у нас полностью отведен под полевую практику, и оценки выставляются по результатам выполненных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весь этот год провел со мной... — затрепетал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исправно выполнял боевые задачи, — принялся загибать пальцы Лу И. — Во-первых, зачистка Токсичного города и обнаружение мутантов. Во-вторых, исследование обломков воздушно-космического авианосца в пустыне. В-третьих, экспедиция к руинам Пекина. Ну и дипломатический визит в Восточную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продемонстрировал Буфаню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Четыре успешно закрытых рапорта. Диплом у меня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учесть текущую торговую сделку между Федерациями, которую он курировал лично, то выходило и вовсе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облегчением вздохнул. Глядя на статного юношу в безупречно сидящем военном мундире, он почувствовал невольную гордость от мысли, что этот одаренный молодой зверолюд — его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восхищенный взгляд, Лу И слегка покраснел и, подавшись вперед,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Поцелуйте меня,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 смехом выставил ладонь, преграждая ему путь. Надо же, они не виделись всего четыре дня, а этот парень стал совсем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летательный аппарат мягко опустился на посадочную площадку во внутреннем секторе Города Тай. Створки грузового отсека с шипением разошлись, и экипаж приступил к разгрузке и сверке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лично спустился с горы, чтобы проконтролировать процесс. Воспользовавшись моментом, Тан Буфань и Лу И отвели его в сторону и поделились своей догадкой относительно южного Пэнлая.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был искренне изумлен. Напустив на себя привычную строгость, он заверил, что немедленно отправит надежных людей проверить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молодые люди наблюдали за суетой у погрузочных платформ. Работа предстояла долгая — трюмы были забиты под завязку. Понимая, что в каюте на корабле у них нет даже сменной одежды, Лу И предложил подняться в усадьбу и забрать вещи. К тому же в ангаре летательного аппарата было достаточно места, чтобы перегнать туда их жилой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окончательно перебираемся на борт? — уточнил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И. — После последних покушений я не могу гарантировать твою безопасность в саду усадьбы. На корабле установлена лучшая охранная система, и там мы будем полновластными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согласился. В гостях у семьи Го они и впрямь засиделись. Хозяева, конечно, не выказывали ни малейшего недовольства, но злоупотреблять их радушием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попрощаться с господином Го Вэнем, — добавил Тан Буфань. — И узнать, как его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этот человек спас ему жизнь, и уйти не попрощавшись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хоть и недолюбливал излишнее внимание Буфаня к Го Вэню, признал, что правила приличия требуют этого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корабль был занят разгрузкой, Брен выделил им тяжелый армейский внедорожник из гаража авиагруппы.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старая машина так и осталась у Вань Имина, — с улыбкой заметил Буфань, устраиваясь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забирает себе, — отмахнулся Лу И, уверенно выруливая на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усадьбы, они решили сначала прибрать в Бамбуковой обители, а ближе к трем часам дня нанести визит вежливости раненому главе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Близнецы-слуги возились во дворе. Завидев гостей, Хэ Юнь радостно отбросил метлу и подбежал к Буфаню. Его брат Хэ Син, более сдержанный и робкий, остался стоять у клумбы с лейкой в руках, но его глаза тоже приветливо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наконец-то вернулись! — затараторил Хэ Юнь. — Пока вас не было, Вань Имин тут все уши прожужжал. Каждое утро выл, что не уберег вас и достоин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 сейчас? — спросил Тан Буфань, оглядывая пустой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общественные работы отправили, — вставил Хэ Син, подходя ближе. — Он так изводил себя чувством вины, что сам пошел к господину Пэй просить наказания. Тот наказывать его не стал, но поскольку из усадьбы недавно уволилось много слуг, его определили помогать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 резиденции расквартировали внушительный гарнизон солдат, поварам катастрофически не хватало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улыбнулся, сочтя такое решение вполне разумным. Он как раз переживал, что после их переезда Вань Имину придется туго, а парень умудрился пристроиться домашним слугой в семью самого маршала Федерации. Жалованье и статус у личной прислуги Го были ничуть не хуже, чем у командиров среднего звена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отличные новости, — кивнул Тан Буфань и вместе с близнецами направился в дом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месяцы жизни в усадьбе они обросли изрядным количеством пожитков. Особенно усердствовал Тан Буфань: шкафы ломились от нарядов, сшитых личными портными семьи Го из тончайших тканей. Оставлять такое богатство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принялся аккуратно складывать одежду на кровати, Хэ Син убирал письменные принадлежности в кабинете, а Лу И ушел к себе собирать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хочется с вами расставаться, госпожа, — вздохнул Хэ Юнь, разглаживая очередной камзол. — Стоит вам и господину Луи уехать, как нас с братом опять переведут на общие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появилось слишком много незнакомых угрюмых зверолюдей, и близнецам это очень не нравилось. Им куда больше по душе было прислуживать этой тихой и гармоничной паре в уединенном Бамбуковом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грустить, в жизни всегда приходится расставаться, — мягко утешил его Буфань. — К тому же мы не покидаем Город Тай, просто перебираемся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будете приезжать к нам в гости? — с надеждой спросил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боюсь, вряд ли, — честно признался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совсем понурил голову. Чтобы отвлечь его от грустных мыслей, Буфань перевел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из Подземного города прибыли официальные представители. Кто именно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Прибыло несколько высокопоставленных лиц из Миротворческой фракции и Нового союза торговцев, — отозвался из кабинета Хэ Син, который всегда отличался большей осведомленностью. — А вот из Академии наук не прислали вообще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Буфаню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господин Го Шэнь не требовал прислать группу специалистов?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сослались на то, что все ученые заняты срочным ремонтом центральных серверов Подземного города, — Хэ Син опасливо зыркнул на дверь и понизил голос до шепота. — Но поговаривают, будто Академия наук тайно связана с этими самыми «Перезагрузчиками». Кто знает, может, так оно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слухи о загадочной фракции уже вовсю ходили среди челяди.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задумался. Скорее всего, руководство Академии с самого начала знало, что подлинный Пэнлай уцелел, и на протяжении веков поддерживало тайный контакт с наземными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Чжишу, судя по его реакции, действительно оставался в неведении. Впрочем, Новый союз торговцев образовался всего два столетия назад, так что его неосведомленность вполне объяснима. А вот знало ли об этом руководство Миротворцев —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Академия наук открыто игнорирует приказы маршала, они не боятся гнева Федерации? —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 сделается? Они же сидят глубоко под землей, куда зверолюдям путь заказан, — фыркнул Хэ Юнь. — По мне, так эта Академия только на словах нейтральная, а на деле спит и видит, как бы насолить Федерации. Сколько раз правительство просило их поделиться технологиями — ни в какую! Из-за их упрямства нам теперь приходится выменивать чертежи у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слышал от Лу И, что переговоры по обмену технологиями продвигались со скрипом, но процесс все же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они затронули слишком опасную тему, Хэ Син поспешил сменить русло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нынешний председатель Миротворцев, господин Юй Фэнь, привез с собой своего младшего сына. Тот едва достиг совершеннолетия, и поговаривают, что его планируют женить ради укрепления союза со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тут же оживился, почувствовав тягу к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счастливый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 Шэнь уже давно был женат на Пэй Чжишу, а их дети еще не вошли в брачный возраст. Значит, парня прочат кому-то из молодых высших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тут со всеми слугами уже пари заключили! — весело рассмеялся Хэ Юнь. — Лично я ставлю на командира Чжан Линя. Ему двадцать один, и он наследник древнейшего и влиятельнейшего клана в нашей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сынок председателя Юй — жуткий капризник, — покачал головой Хэ Син. — А Чжан Линь, прямо скажем, внешностью не удался, в мать совсем не пошел. Я думаю, выбор падет на командира Чэня. Ему двадцать семь, и он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сейчас на боевом задании в Пэнлае! — возразил брат. — Захоти он жениться, давно бы уже сделал это. Поговаривают вообще, что он неравнодушен к собственному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оба — самцы-зверолюды!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резонно парировал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спор, Тан Буфань лишь диву давался. Надо же, времена изменились: теперь общество волнуют не однополые союзы как таковые, а браки между двумя зверолюдами одного пола. В конечном счете все упиралось в невозможность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ученым просто нужно поскорее разработать технологию, которая позволит зверолюдям заводить детей друг от друга, — с улыбкой вставил он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было бы здорово! — весело подхватил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динамика раздался ровный и приятный голос электронного помощника Чжао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господин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тут же соскочил с кровати, а его брат поспешно одернул куртку и выпрямился. Секунду спустя в дверь вежливо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 распахнул дверь. На пороге стоял Пэй Чжишу в сопровождении личного секретаря, который держал в руках массивный металлический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нас, — ровным тоном распорядился министр, покосившись на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почтительно поклонились и бесшумно выскользнули в коридор. Пэй Чжишу забрал у помощника кейс и велел ему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время совместного проживания Тан Буфань успел неплохо сойтись с супругом маршала, он не стал разыгрывать излишнюю церемонность и продолжил укладывать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господином Луи все-таки решили перебраться на корабль? — спросил Пэй Чжишу. Он прошел к окну, опустился в кресло и поставил тяжелый кейс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и так слишком долго стесняли вас, даже как-то неловко, — улыбнулся Буфань. — Кстати, спасибо за чудесные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заслуги тут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оплатил вторую часть гардероба, уточнять не требовалось. Тан Буфань смутился и поспешил отвести взгляд от аккуратных стопок одежды, гадая, какие именно вещи были подарком Пэй Чжишу, а какие — Го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очередной камзол, Буфань сел в кресло напротив министра и с любопытством уставился на принесенный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Карты, — лаконично ответил Пэй Чжишу, щелкнув замками. Крышка откинулась, явив взору стопки пожелтевших от времени бумажных свитков, от которых пахнуло вековой пылью и сухой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собеседника, министр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цифровых архивах полностью отсутствуют упоминания о южном Пэнлае. Но я склонен доверять вашим словам как человека из двадцать первого века. Это наводит на мысль, что любые сведения о втором острове были намеренно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Цифровые данные стереть проще всего, а вот уничтожить все бумажные носители заговорщикам оказалось не под силу. Именно поэтому Пэй Чжишу и принес эти уцелевшие реликвии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нахмурился, обдумывая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мог ли ИИ просто счесть эти данные устаревшими и отправить под нож в процессе плановой очистки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емкость серверов Подземного города не безгранична, из-за чего система регулярно избавлялась от информации, не имеющей практического значения для выживания человечества — от личных блогов до забытых песен 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Пэнлай был крупным туристическим центром и объектом культурного наследия, алгоритмы не могли удалить его без веской причины, — возразил Пэй Чжишу. — Даже если ИИ пометил данные как мусорные, последнее слово всегда оставалось за человеком-цензором...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осекся, и на его лице промелькнуло странное выражение, словно он только что осознал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подался вперед, ловя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занимался этой проверкой?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помедлил, словно взвешивая все за и против, а затем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прежние времена этим ведал Комитет культуры и образования. А теперь — Департамент культуры и образования Миротворческой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острый ум Тан Буфаня и Лу И, скрывать эти очевидные факты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Буфаня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Комитет, в котором когда-то состояла госпожа Фан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Комитет упразднили, когда ей было всего тринадцать, — поспешил уточнить Пэй Чжишу. — Уверен, сама госпожа Фан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уничтожением Комитета руководили Миротворцы... — задумчиво протянул Тан Буфань. — По-твоему, они как-то причастны к заговору?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на мгновение задумался,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Скорее, это была обычная грызня за власть. Как только семья Юй подмяла Миротворцев под себя, устранив всех конкурентов, верхушка фракции полностью обновилась. Те ветераны, что стояли у истоков и могли что-то знать о тайнах прошлого, либо ушли на покой, либо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когда-то и существовала тайна вокруг Пэнлая, она ушла в могилу вместе с прежним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пристально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Чжишу, у вас ведь очень близкие отношения с госпожой Фан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министра на мгновение промелькнуло замешательство, но он тут же взял себя в руки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училась на несколько курсов старше меня. И я всегда искренне восхищался ее умом и 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понимающе кивнул, решив больше не расспрашивать о личном. Он снова повернулся к открытому кейсу. Итак, цифровые базы пусты, и теперь вся надежда на эти ветхие бумажные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ли я понимаю, что координаты, которые мне удалось получить, оказались неверными? —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да, — подтвердил Пэй Чжишу. — Буквально перед моим уходом Брен сообщил, что отправленные в тот квадрат разведывательные дроны достигли цели. Там нет ничего, кроме бескрайней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островов, никаких признаков жизни и даже намека на защитное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устало потер виски. Получалось, что все его отчаянные поиски и смертельный риск не принесли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удрученное состояние, Пэй Чжишу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совершили невозможное. Ваша гипотеза о двух Пэнлаях выглядит чрезвычайно убедительно. Мы лишь просим вас взглянуть на эти карты и помочь нам вычислить истинное положение базы, опираясь на ваши исторические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посмотрел на груду старинных чертежей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смогу. Этот остров определенно находится где-то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Пэй Чжишу поднялся и взглянул на часы — время как раз близилось к полудню. Он аккуратно поправил лацканы безупречного пиджака. — Что ж, не буду вам мешать.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комнату, он обернулся к Буфаню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дворик останется за вами и господином Луи. Пока вы находитесь в Городе Тай, вы вольны возвращаться сюда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ждало долгое и непростое сотрудничество, и сохранение за гостями этой резиденции было не только залогом удобства, но и данью уважения. В конце концов, в это тяжелое для Восточной Федерации время продовольствие и ресурсы, доставленные Лу И, стали для них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вспомнил о близнецах, которые наверняка будут скучать по нему, и с благодарностью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