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накинул халат и, выйдя из ванной, сразу наткнулся взглядом на Лу И, который устроился прямо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 — удивился Буфань, на секунду замерев.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тебя, учитель, — Лу И послушно поднял на него глаза. Выглядел он неприкаянным и слегка растерянным. — Тебя четыре дня не было. Так мне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Буфаня тут же сжалось сердце. Он опустился перед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должен был выяснить, где скрывается 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ласково, по-звериному прижался щекой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заметил лопнувшие сосуды в белках его глаз — парень явно не спал толком. Он притянул его к себе, обнял за голову и вдохнул знакомый запах, поймав легкую нотку застарелого пота: похоже, Лу И тоже несколько дней не добирался до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Иди-ка и ты в душ, — мягко скомандовал Буфань. — А потом сразу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Побудешь со мной? — тихо спросил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побуду, — сдался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расшифровке чипа не давали ему покоя, но данные никуда не денутся. Сейчас важнее было успокоить и уложить своего измотанного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— Лу И, все еще сидя на полу, умоляюще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надо же быть таким ласковым..."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невольно улыбнулся и, подавшись вперед, нежно коснулся губами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только что из ванны, от него пахло свежестью и веяло домашним теплом. Лу И зажмурился от удовольствия, наслаждаясь этим мигом, и лишь когда поцелуй закончился, нехотя поднялся и скрылся за дверью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Буфань подошел к платяному шкафу у стены. Тот оказался абсолютно пустым. Вздохнув, он поплотнее запахнул халат и принялся мерить шагами комнату. Первым делом он раздвинул плотные шторы. Огромный летательный аппарат парил высоко в небе, а далеко внизу расстилался плотный слой дождевых туч, напоминающий грязную штормовую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удивительно...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снаружи их никто не видит, Тан Буфань полностью распахнул шторы. Панорамное остекление занимало добрую половину полукруглой комнаты, создавая иллюзию, будто они парят в открытом небе, плавно сливающемся на горизонте с бесконечным простором.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запрыгнул на огромную, мягкую кровать и тихонько ахнул — вот она, жизнь роскошных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Буфань любовался небесными далями, дверь ванной тихонько скрипнула. Из нее выглянул Лу И. Мокрые золотистые волосы облепили его широкие плечи и рельефную грудь, а в глазах все еще читалась затаенная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парень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никуда не ушел, — с мягкой улыбкой произнес Буфань, наконец догадавшись,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подавай иногда голос, учитель, — попросил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на секунду задумался, затем решительно поднялся с кровати и, проигнорировав изумленный взгляд Лу И, юркнул к нему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мгновенно залился краской и поспешно прикрылся висевшим на вешалке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— Тан Буфань раздвинул занавески на окне ванной и кивнул на глубокую чашу ванны. — Учитель сам тебя вымоет.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как-то неловко, — пробормотал смущенный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 полчаса назад рвался мыть меня? — парировал Буфань. Заметив мягкую мочалку, он с энтузиазмом устроился на широком бортике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Полезай давай. — Он щедро плеснул на мочалку геля для душа и взбил густую, пушистую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немного помялся, но все же переборол стеснение, отбросил полотенце и под пристальным взглядом старшего погрузился в теплую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"Мамочки... Сколько ни смотри, привыкнуть к таким размерам просто невозможно."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не удержался и бросил беглый взгляд на внушительное мужское достоинство Лу И, мысленно содрогнувшись.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исчезну. А если и придется отлучиться по делу, я обязательно вернусь, обещаю, — нежно проговорил Тан Буфань, принимаясь за работу. — Ты ведь мое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дорожил им больше всех на свете и просто не мог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промолчал, лишь низко опустил голову. Ему хотелось возразить, что порой обстоятельства оказываются сильнее любых обещаний. Ведь и в этот мир Тан Буфань попал вовсе не по своей воле. Лу И верил ему, но инстинкты требовали одного — держать своего человека как можно крепче и никогда не выпускать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так известись, — Буфань ласково поцеловал его в макушку, совершенно не заботясь о том, что полы его халата уже намокли от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И наконец проступила слабая улыбка. Мягкий шепот и ласка любимого разогнали последние остатки его мрачной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Буфань планировал просто отвлечь парня и помочь ему расслабиться под шум воды, любуясь панорамой за окном. Однако вскоре невинное купание переросло во что-то куда более интимное. До самого конца они доходить не стали, но вдоволь поласкали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процесса Буфань попытался было дотянуться до штор и зашторить окно, но Лу И крепко перехватил его поперек талии, не позволяя отстраниться. Оказавшись лицом к лицу с безбрежным небом и колышущимся морем облаков, Тан Буфань почувствовал, как бешено заколотилось сердце. От этой пугающей иллюзии абсолютной наготы перед лицом вечности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Лу И вынес его на руках. Завернувшись в белоснежные простыни, они растянулись на просторной кровати и мгновенно уснули безмятежным сном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проснулся глубокой ночью. Приподнявшись на локте и заглянув через плечо спавшего рядом Лу И, он сверился со светящимся циферблатом электронных часов на тумбочке — два часа ночи. Сладко зевнув, он снова уткнулся носом в теплую грудь парня и тут же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они открыли глаза ровно в четыре утра, как раз к рассвету. Окончательно выспавшись, они устроились поудобнее, наблюдая, как из бескрайнего облачного марева медленно выкатывается солнце — круглое, ярко-оранжевое, похожее на полусырой яичный желток.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вчера хотел спросить, — Тан Буфань поуютнее устроился в объятиях Лу И, вытянув ноги. — А во что мы одеваться-то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по-прежнему сиял пустотой, а их прежние вещи давно требовали основательной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спрошу у Брена, — отозвался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неимением альтернативы им пришлось валяться в постели до тех пор, пока прямо по воздуху не приплыл сервисный робот. Округлая, похожая на яйцо машинка с парой забавных манипуляторов заставила Буфаня искренне восхититься чудесами магнитной левитации.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Брен, тот самый пожилой высокоранговый зверолюд, которого Буфань мельком видел накануне, передал для Лу И парадный военный мундир. А поскольку Тан Буфань оказался единственным полузверолюдем на борту, для него подыскали обычный прогулочный костюм, который робот наспех ушил по фигуре. Одежда была совершенно новой, хотя Буфань так и не понял, чей гардероб ради этого пустили под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Лу И в строгой военной форме заставил сердце Буфаня екнуть. Только сейчас он до конца осознал, что этот юноша — высокопоставленный наследник всей Западной Федерации. Поймав на себе восхищенный, долгий взгляд, восемнадцатилетний зверолюд заметно засмущался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Лу И терпеть не мог официальные мундиры и строгие костюмы. Все эти бесконечные слои ткани, наглухо застегнутые пуговицы и жесткие воротнички казались ему пыткой. Но заметив, какими влюбленными глазами смотрит на него Тан Буфань, он внезапно переменил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Наведя марафет, они вышли из каюты и на лифте спустились в столовую. Там уже завтракали офицеры-зверолюди. Завидев вошедших, военные дружно поднялись со своих мест, вытянувшись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командир! Доброе утро,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командир! Доброе утро,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сдержанно кивнул в ответ, а Буфань, стараясь не отставать, вежливо улыбнулся. Местные офицеры прекрасно знали своего молодого господина, поэтому все их внимание переключилось на его спутника. Тан Буфань, даже в наспех подогнанном простом костюме, выглядел на удивление изящно и свежо, а его длинные, рассыпанные по плечам волосы казались невесомым шелком.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И, мы здесь! — окликнул их Брен из глубины зала. Когда они подошли, он с почтением пожал руку Буфаню: — Приветствую вас, госпожа. Я Брен, командующий транспортной группой Западной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Тан Буфань, — вежливо отозвался тот, после чего вместе с Лу И направился к раздаточной линии шведского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оказалось на редкость суровым и однообразным: горы жареного, тушеного и сырого мяса на любой вкус. Овощей практически не завезли, да и те жалкие остатки зелени никого из хищников не интересовали. Тан Буфань, заботясь о здоровье, соорудил себе тарелку салата и, руководствуясь принципом «нужно кушать витамины», подложил один зеленый листик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уставился на сиротливо лежащий посреди горы мяса салатный лист и на секунду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за столом напротив Брена, Лу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расшифровка чипа? Удалось засечь координаты Перезагрузчиков?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чипе стояла защита с функцией самоликвидации, но ИИ Андерсона вовремя перехватил процесс и заблокировал команду удаления. Мы получили точку в акватории у берегов Азиатского материка, — отрапортовал Брен.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столом мгновенно развернулась объемная голографическая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пытались понизить голос или спрятаться: все присутствующие в столовой бойцы принадлежали к элите Западной Федерации, так что секретов от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точек океана мерцал крошечный алый маркер.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 облегчением выдохнул: его опасное приключение в шахтах все же принесло плоды. Он внимательно вгляделся в очертания береговой линии и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место... побережье Чжэцзяна.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уроженец этих мест, он прекрасно ориентировался в географии Азии. Но едва слова слетели с губ, Буфань мысленно обругал себя за неосторожность: административные границы двадцать первого века стерлись из памяти человечества больше тысячи лет назад. Сейчас даже многоопытный министр Пэй Чжишу не понял бы, о каком таком «Чжэцзяне»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 Брен, ни Лу И не придали этому значения. Они просто приняли к сведению, что Тан Буфань узнал регион, даже не подозревая, что услышали древнее название канувшей в лету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едва получив координаты, мы перенаправили туда разведывательные спутники, — заговорил Брен, обращаясь к Буфаню. — В указанном секторе действительно полно мелких островов, однако никаких следов человеческого присутствия или построек обнаружить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Базы Перезагрузчиков скрыты защитными куполами маскировки, — пояснил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мы еще вчера отправили в тот квадрат беспилотник, — кивнул Брен и перевел взгляд на Лу И. — Кстати, от командования Восточной Федерации пришел официальный запрос. Они настаивают на совместном доступе к полученным сведениям.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Добро, перешли им пакет данных, — согласился Лу И. — И свяжись с Пэй Чжишу. Пусть начинают разгрузку. Надо освободить наши трюмы.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исчезновения Буфаня экипажу было не до торговли. Едва достигнув границ Восточной Федерации, Лу И приказал лететь прямиком к заброшенным шахтам и зависнуть над ними в режиме полной боевой готовности. Только благодаря этому им удалось перехватить улетающий челнок похитителей. Гуманитарный груз, предназначенный для принимающей стороны, так и остался лежать нетронутым в грузовых отсеках.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— кивнул Брен. Освобождение трюмов вернет кораблю былую маневренность и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командующий отправился на мостик, а Лу И повел Тан Буфаня на нижние уровни, в технический ангар, куда доставили обломки сбитого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Андерсоном? — поинтересовался на ходу Буфань, беспокоясь о судьбе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Брен выделил ему отдельную каюту, так что не переживай, — успокоил его Лу И. — Формально он числится беглым душевнобольным, но я взял его под свою личную ответственность. Сейчас для всех органов надзора он выполняет функции моего временного адъютанта.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межконтинентальный лайнер высотой с небоскреб имел сложную вертикальную эллиптическую конструкцию со множеством палуб. Нужная им ремонтная мастерская располагалась ближе к инженерному отсеку в нижней трети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очередной коридор, они подошли к панорамной стеклянной перегородке. За ней, у верстака, заваленного искореженным металлом и микросхемами, возился молодой кудрявый шатен.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вспомнил его: вчера они мельком пересекались. Этот парень хоть и принадлежал к чистокровным зверолюдям, военной выправкой не отличался, поскольку был научным сотрудником. Звали его, кажется, Сирисом.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