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стремительно нырнул в беспросветный мрак заброшенной шахты. Сжав ладонь Андерсона, Тан Буфань вслушивался в бесстрастный, монотонный голос бортового искусственного интеллекта: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юго-восточном секторе зафиксирована активность зверолюдей, — мерно вещал компьютер. — Прокладываю обходной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Маршрут возвращения пересчитан.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юго-восточном секторе обнаружены зверолюди. Корректирую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Построение нового курса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Лу И прочёсывает шахты в поисках беглецов. В туннели хлынули целые отряды зверолюдей, заставляя автопилот беспрестанно менять траекторию. Один раз они едва не налетели на поисковую группу лбом к лбу: противники перекрыли проход, и лишь безумный манёвр на запредельной скорости позволил аппарату уклониться и проскочить в боковое ответвление.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безумные кошки-мышки во тьме продолжались минут пятнадцать. Наконец аппарат прорвался к вертикальному стволу шахты и свечой взмыл вверх. Тан Буфаня вдавило в кресло перегрузкой. Мгновение — и в глаза ударила резкая, ослепительная вспышка. Они выбрались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суток в душном подземном плену, Буфань зажмурился от нестерпимой рези в глазах. Когда боль утихла и он смог разглядеть сияющий небесный купол, им овладело странное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он навсегда оставит Лу И. Встретится с Зеро. Когда-то, ещё до того, как его тело мутировало, превратив его в полузверолюда, он засыпал и просыпался с одной-единственной мечтой: что Зеро найдёт способ вернуть его назад, в двадцать первый век. Он бредил домом. Представлял, как войдёт в квартиру, посмотрит на мамин портрет на стене, достанет из холодильника запотевшую бутылку ледяной колы и сделает огромный, жадный глоток, а потом наберёт знакомый номер университета...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кончено.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сжал спазм, на глаза навернулись слёзы. Сквозь дыру в искорёженной обшивке выл яростный ветер, заглушая сухие щелчки приборов и ровный синтетический голос автопилота.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Маскировочный режим активирован. Устанавливаю сопряжение со спутниковой сетью Перезагрузчиков... — доложил компьютер. — Соединение установлено. Начинаю движение по курсу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надо же, обошли на вираже, — подал голос Андерсон. Он хмыкнул, ухмыляясь с деланным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не успел спросить, что это значит, как кабина заполнилась истошным визгом зуммера.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Тревога! Зафиксирован захват цели неизвестным воздушным судом, — взвыл компьютер. — Расчёт вероятности уклонения... Вероятность нулевая. Запуск протокола безопасности. Спутниковая связь разорвана. Инициировано уничтожение системных данных...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бесстрастными словами невидимого диктора небеса расколол лазурный луч. Тан Буфань потрясённо вскинул голову. Из плотной пелены облаков величаво опускался исполинский яйцеобразный корабль размером с хороший небоскрёб.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днище гиганта медленно разошлись створки круглого шлюза. Прожектор зафиксировал их юркий челнок в силовом захвате. Буфань сощурился, защищаясь от нестерпимого сияния, и сквозь пелену света разглядел у края платформы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Лу И...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их судёнышко рывком втянуло внутрь огромного ангара.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сменяли друг друга с головокружительной быстротой. Створки люка едва успели разойтись, как Лу И уже оказался рядом. Его взгляд — сначала растерянный, а затем опаляюще-острый — замер на их с Андерсоном переплетённых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тут же разжал хватку и демонстративно вскинул ладони, заявляя о своей невиновности: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Сразу уточню: я держал его исключительно для того, чтобы парня не выкинуло наружу при стыковке. Потоком воздуха могло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промолчал, лишь наградил его мрачным, предупреждающим взглядом. Как только Андерсон выбрался наружу, юноша подался вперёд, собираясь бережно вытащить Тан Буфаня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мягко отстранил его. Повсюду стояли люди — незнакомые лица с европейскими чертами. Десятки глаз пристально разглядывали его в стерильной белизне просторного ангара.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слабость, Буфань выбрался сам. Наткнувшись на преданный взгляд Лу И,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не следовало перехватывать этот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позарез нужны были координаты базы Перезагрузчиков. Слишком безрассудный, слишком эмоциональный шаг со стороны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не мог снова потерять тебя, учитель, — негромко произнёс юноша. Его лицо осунулось, под глазами залегли глубокие тени — верный знак бессонных ночей. Он стоял, понурив голову и крепко сжимая ладонь Буфаня, напоминая брошенного, беззащитного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немую мольбу, Буфань растерял весь свой пыл. Горькие слова упрёка застряли в горле. Он лишь тяжело, обречённо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Братец Тан, мне удалось заблокировать программу самоликвидации чипа! — раздался из коммуникатора Андерсона тонкий, детский голосок Энтони. — Координаты конечной точки маршрута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ангаре пронёсся вздох облегчения. Многие из присутствующих сразу узнали в Андерсоне того самого сумасшедшего наследника, на поимку которого был выдан ордер, но никто не посмел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Андерсона уступал по влиянию в Западной Федерации разве что клану Смитов, а его отец, генерал Ангус, обладал практически безграничной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доклад, Лу И резко развернулся к молодому зверолюду с копной кудрявых каштановых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Сирис, извлеки все уцелевшие данные. Выжми из этого чипа координаты базы Перезагрузчиков.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Будет сделано, господин Луи, — отозвался тот и тепло улыбнулся Андерсону: — Сколько лет, сколько зим, дружище. Идём со мной в аппаратную,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касте высших зверолюдей все знали друг друга в лицо. Андерсон насмешливо вскинул бровь и зашагал вслед за старым приятелем, на ходу с нескрываемым любопытством разглядывая высокотехнологичную начинку исполинского крейсера.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порывался пойти следом, но мягкая, но властная хватка Лу И удержала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нужно вымыться и отдохнуть, учитель, — тихо проговорил Лу И, бросая взгляд на покрытую коркой грязи одежду Буфаня. В его глазах читалась неподдельная нежность пополам с тревогой. — Расшифровка займёт какое-то время. Быстро они 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опустил взгляд. С его босых, перепачканных чёрной жижей ног на белоснежные стерильные плитки падали ошмётки засохшей глины. К тому же в кодировании он ничего не смыслил — в аппаратной от него всё равно не было бы никакого толку. Поколебавшись мгновение, он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Брен, управление кораблём на тебе, — бросил Лу И стоявшему неподалёку пожилому полузверю и повёл Буфаня к панорамному лифту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когда безумная гонка закончилась, Тан Буфань почувствовал, как утихает бешено колотившееся сердце. За последние часы его швыряло из крайности в крайность, и лишь теперь, глядя сквозь прозрачную стену на проплывающие мимо рваные хлопья облаков, он ощутил зыбкое спокойствие. Высота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Этот крейсер только сошёл со стапелей Западной Федерации, я и сам не успел его толком изучить, — нежно шепнул Лу И, заходя вслед за ним в стеклянную кабину лифта. Он смотрел на своего вновь обретённого возлюбленного так, словно тот был величайшим сокровищем в мире. — Потом мы всё здесь осмотрим.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под ногами, расстилались бескрайние горные хребты. В дымке угадывались исполинские очертания Города Тай — циклопические стены и крошечные, похожие на игрушки силуэты строительных кранов. Тяжёлые, налитые грозовым свинцом тучи цеплялись за стёкла кабины. От этого бездонного пространства у Буфаня закружилась голова, и он испуганно отпрянул назад, ища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испугаться по-настоящему он не успел. Сильные руки привлекли его к себе, и Лу И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длилась лишь секунду. Буфань послушно приоткрыл губы, отвечая на ласку, впуская его горячий язык и растворяясь в этом долгом, жадном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перезвон возвестил о прибытии. Двери лифта бесшумно разъехались. Юноша легко подхватил мужчину под бёдра, заставляя обхватить себя ногами. В такой интимной позе они оказались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коридоре никого нет, Буфань уткнулся лбом в плечо юноши и смущённо пробормотал сквозь распухшие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как тебе не противно... Я же весь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 впрямь было испачкано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бы ты знал, насколько ты прекрасен, когда такой... беззащитный, — прошептал Лу И. Он заворожённо разглядывал растрёпанного, измученного Буфаня, в котором сквозь дорожную грязь проступала какая-то порочная, щемящая хрупкость. Не размыкая объятий, он понёс его по длинному переходу. — Мне доложили, что в шахты тебя увёл какой-то бродячий зверолюд. Он... не обижал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Сяо Хэя Буфань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Нет... Он был несчастным, загнанным существом. С самого детства терпел издевательства от сородичей, и Зеро просто сыграл на его обиде. — Буфань бессильно уронил голову на плечо Лу И. — Перед тем как мы нашли челнок, он покончил с собой. Этот мир не оставил ему ни единой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ласково погладил его по худой, вздрагивающей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Всё позади. Теперь ты со мной, — тихо успокаивал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катился в бездну, и Лу И прекрасно это сознавал. Но пока Тан Буфань оставался рядом, ему было плевать на весь остальной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известно, что Тан Буфань и Андерсон находятся на борту беглого челнока, Брен, командовавший силами сопровождения, предлагал активировать маскировку и скрытно следовать за ними до самого логова Перезагрузчиков. Но Лу И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ничего не знаем о системе обороны их цитадели. Перезагрузчики владеют технологиями древних, и безрассудное преследование грозит нам гибелью», — эти аргументы заставили Брена устыдиться собственной поспешности.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истинная причина крылась глубже. Лу И до дрожи боялся встречи Буфаня с Зеро. Ему стоило невероятных усилий перетянуть учителя на свою сторону, заставить его сердце биться ради него. А там, на пороге смерти, Буфань в бреду твердил лишь об одном — о возвращении домой. Словно весь этот мир был лишь затянувшимся кошмаром, от которого мечтаешь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роскошные апартаменты в самом конце жилого крыла. Полукруглые панорамные окна занимали едва ли не половину стены, открывая головокружительный вид на плывущие внизу хребты. Стоило дверям сомкнуться, как плотные шторы бесшумно задвинулись, погружая комнату в интимный полумрак, а под потолком разлилось мягкое янтарное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перенёс его в просторную ванную комнату, где тоже высилась стеклянная панорамная стена. С предельной бережностью он опустил Буфаня в широкую чашу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наконец оторвал голову от его плеча и с тихим удивлением уставился на то, как матовое стекло внешней стены плавно теряет прозрачность, скрывая небо за плотной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ванну буквально посреди облаков казалось чем-то сюрреалистичным. Пока он осматривался, Лу И, ничуть не заботясь о чистоте своих рук, бережно приподнял его ногу и принялся стаскивать грязную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Дальше я сам, — поспешно остановил его Буфань, перехватив его руку, когда тот потянулся к пуговицам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Но... я хотел сам вымыть тебя, учитель, — Лу 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хотелось увидеть бледное тело Буфаня, испачканное тёмной землёй шахт; один лишь вид его тонких изящных ступней, покрытых влажной грязью, заставляв пульс юноши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Исключено. Выйди, — настаивал Буфань. Щёки его предательски порозовели. Хотя они давно переступили черту близости, столь откровенная забота всё ещё смущала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Лу И лишь вздохнул и послушно отступил за дверь, мягко притворив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буду за дверью. Позови, если что-то понадобится, — донёсся его негромкий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отозвался коротким согласием и повернул кран. Из хромированного излива с тихим шумом хлынула горячая, чистейшая вода, унося с собой первые тёмные разводы с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раздеваться. Обхватив колени руками, он замер в пустой ванне, слушая мерный плеск воды и возвращаясь мыслями к тем безумным минутам на борту челнока.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давно примирился со своей участью. Смирился с тем, что стал полузверолюдом, принял чувства Лу И. Но стоило приоткрыться призрачной возможности вернуть всё назад, как эта иллюзия рассыпалась в прах. Он отчаянно, до дрожи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остался его прежний мир. Пусть тесная, пусть убогая, но это была его квартира, где каждый уголок хранил тепло воспоминаний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«Забудь. Оставь это в прошлом», — приказал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Тан Буфань принялся стягивать промокшую, отяжелевшую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