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блуждали по бесконечному лабиринту заброшенных шахт. Сяо Хэй и сам толком не знал, где именно спрятан летательный аппарат, поэтому им оставалось лишь искать наугад. К счастью, проводник прекрасно ориентировался в подземных переходах и ни разу не завёл Тан Буфаня туда, где они уже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наверху снова зарядил дождь. Вода тонкими струйками просачивалась сквозь провалы и трещины в сводах, отчего в проходах стало сыро и промозгло, а под ногами захлюпала раскисшая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месте, где глина стала совсем вязкой, Сяо Хэй поскользнулся. Тан Буфань, шедший следом, успел подхватить худощавого, но рослого зверолюда, не дав ему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 — заботливо спросил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через какой ад пришлось пройти Сяо Хэю, он невольно проникся к нему глубоким сочувствием и теперь относился к парню гораздо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Сяо Хэя донёсся тонкий, едва уловимый аромат, исходивший от Тан Буфаня. Даже сквозь плотную ткань одежды он почувствовал тепло и мягкость его тела. Сердце зверолюда взволнованно ёкнуло. Бездомному бродяге ещё никогда не доводилось оказываться в столь близких, лишённых всякой брезгливости объятиях полузверолюда.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прошептал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высвободился, твёрдо встал на ноги и опустил голову. Отросшие, давно не стриженные колтуны грязных волос скрыли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она какая — жизнь высших зверолюдей, — с горечью подумал он. — Лишь из-за благородного происхождения они могут обладать столь нежными, прекрасными полузверолюдьми».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груди неожиданно вспыхнула жгучая, удушливая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дальше по бесконечному извилистому коридору. В кромешной тьме глухо отдавались их шаги по мокрой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Зеро говорил, что мир зверолюдей безнадёжно несправедлив, — неожиданно заговорил Сяо Хэй, не оборачиваясь к шедшему позади учителю. — Что у нас, в отличие от людей, невозможно пробиться наверх собственными усилиями и разрушить кастовые барьеры. Сначала мне его слова казались пустой болтовнёй. Для меня что люди, что наши — все одинаково эгоистичны. Но сейчас... пожалуй, я соглашусь. В человеческом обществе справедливости всё 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уже едва волочил ноги от усталости, но послушно поддержал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прав. Я и сам об этом думал. Вот только несправедливость одного вида — вовсе не повод для другого устраивать геноцид.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хрипло, прерывисто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мою эпоху тоже хватало и королей, и племенных вождей. Нельзя же просто так, прикрываясь лозунгами о свободе и равенстве, пойти и всех их вырезать.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странное, что в прежние времена он даже не задумывался о том, насколько это правильно. Ни он, ни его окружение. Когда в новостях передавали, что престарелый король соседнего Таиланда взял себе очередную юную наложницу, это ни у кого не вызывало чувства абсурда. Воспринималось как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тяжёлое дыхание, проводник остановился. Они как раз вышли к завалу из обломков скал, среди которых нашёлся относительно плоский валун. Сяо Хэй жестом предложил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Зеро, должно быть, неисправимый идеалист, — задумчиво произнёс Тан Буфань, глядя на видневшийся высоко над головой пролом. Оттуда лился едва заметный блёклый свет — верный признак того, что наверху наступило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лишь однажды, в самый первый день, когда только очутился в этом мире. Он искренне пытался спасти меня и моих учеников. Поначалу я действительно считал его благодетелем, — с горечью признался Тан Буфань. — Но потом... мои ребята погибли. Да и моя собственная жизнь превратилась в сплошное унизительное выживание. Глупо отрицать, что теперь я его просто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вы с ним близко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он приходил сюда, — глухо отозвался Сяо Хэй. — Мы встретились прямо в этих штреках. Он утверждал, что принадлежит к Фракции сопротивления, но у меня сложилось совсем другое впечатление. Он твердил мне: «Если ты презираешь зверолюдей, значит, ты сам — не один из них». Мы провели здесь бок о бок несколько дней, много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Тан Буфань нахмурился, погружаясь в раздумья. — Похоже, он, как и я когда-то, просто загнал себя в тупик, из которого нет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глубины подземелья донёсся многоголосый шёпот и топот десятков ног. Из бокового ответвления, толкаясь и задыхаясь от страха, вывалилась толпа изуродованных мутировавших toxic-людей. Дико озираясь, они гурьбой ринулись в соседний штрек.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на секунду замер, но тут же среагировал. Схватив Сяо Хэя за руку, он резко поднялся с валуна.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Похоже, сюда прорвались зверолюди.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в раскисшую колею, учитель потащил проводника за собой, скрываясь в непроглядном зеве ближайшего отнорка.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его исчезновения прошло уже двое суток. Лу И наверняка сбился с ног в поисках, а Тан Буфань так и не обнаружил логово Зеро. А ведь этот летательный аппарат — их единственный шанс переломить ход противостояния с Перезагрузчиками. Упустить его сейчас означало обречь себя на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мчались по тёмным коридорам. Тан Буфань лихорадочно высматривал следы загадочной капсулы, в то время как Сяо Хэй, не отрываясь, смотрел на их сцепленные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Тан Буфаня была тонкой и изящной. Под светлой кожей едва проступали бледные ниточки вен, а пальцы казались нежно-розовыми, словно лепестки весеннего цветка... Какая же она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становилось всё невыносимее.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Бегство мутантов сыграло им на руку, отвлекая внимание патрулей зверолюдей. К тому же сырость и запах прелой земли надёжно скрывали их собственные следы. Переходя со стремительного бега на быстрый шаг, они упорно продвигались вперёд, лавируя между отрядами врага в надежде найти спасительный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изматывающих блужданий силы окончательно покинули Тан Буфаня. Им пришлось забиться в глухой, неприметный отнорок, чтобы перевести дух. Предыдущую ночь из-за постоянных набегов мутировавших toxic-людей толком поспать не удалось, и теперь, прислонившись спиной к холодному камню, учитель почувствовал, как веки наливаются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немного, — тихо произнёс присевший рядом Сяо Хэй. — Мы забрались глубоко. Сюда им быстро не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лишь слабо кивнул и закрыл глаза. Засыпая, он безуспешно пытался отогнать тревожные мысли о судьбе той маленькой токсичной девочки, оставшейся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выключили фонарь, погружая пещеру во тьму, давящую, словно кошмарный сон. В полузабытьи Тан Буфаню мерещился чей-то пристальный, тяжёлый взгляд. Ему казалось, будто чьи-то холодные пальцы осторожно, едва ощутимо касаются его ладони... Но усталость сковала тело, не давая выплыть из вязкого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от яркого свечения, бившего сквозь сомкнутые веки. Тан Буфань с трудом разомкнул глаза и обомлел: прямо посреди пещеры безмолвно парил абсолютно прозрачный сферический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мгновенно слетел с него. Учитель рывком поднялся с грязного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стоял рядом с капсулой. Всё в том же засаленном, изодранном тряпье, цвета которого давно уже было не разобрать. Судя по всему, он проснулся очень давно — а скорее всего, и вовсе не смыкал глаз: из-за глубоких теней под глазами его лицо казалось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гладкой поверхности двухметровой стеклянной сферы смутно колыхалось его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движение, зверочеловек медленно повернул голову. Обрадованный Тан Буфань собрался было сделать шаг навстречу, но осёкся: в руках проводника поблёскивал его собственный ядерный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неторопливо поднял оружие. Тан Буфань замер как вкопанный. Дуло пистолета было направлено не на него, а на парящую рядом стеклянную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о его намерениях, Тан Буфань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Прошу тебя, не смей его уничтожать!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безучастно посмотрел на него. Молчание затянулось, прежде чем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Неужели ты веришь, что способен хоть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прекрасно помнил, с каким леденящим равнодушием этот парень лишал жизни других. И пусть последние два дня они ладили, учитель знал: перед ним сломленный, доведённый до отчаяния хищник. Человек, который окончательно разочаровался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наверху, меня ждёт любимый человек... — Тан Буфань тяжело сглотнул, силясь говорить как можно мягче и убедительнее. — Я знаю, что слаб. Я обычный, ничем не примечательный человек. Но я хочу хотя бы попытаться. Опусти пистолет, прошу тебя. Обещаю, тебе больше никто не причинит вреда. Когда всё закончится, ты найдёшь моего возлюбленного или господина Пэй Чжишу. Просто скажи, что ты от меня, они обязательно тебе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глаза Сяо Хэя налились слезами. Он уставился на Тан Буфаня безумным, лихорадочным взглядом. В его чёрных зрачках заплясали искры безумия. — Мне не нужна их помощь. Мне нужен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медленно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мне давно на всё плевать... Что моё сердце выгорело дотла. Зачем... зачем ты проявил ко мне нежность? Зачем прикоснулся? — Из его глаз хлынули слёзы, переходя в исступлённый крик. — Твоё тело пахнет так сладко... Твои руки такие мягкие... Ты совсем не похож на тех зверолюдей, что насиловали меня, пользуясь своей силой! Всё это так мерзко... До чего же мне тошно от самого себя!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сорвался на безумный, надрывный вой. И прежде чем Тан Буфань успел осознать происходящее, Сяо Хэй резко развернул пистолет дулом к собственному виску и без колебаний нажал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выстрел разорвал тишину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оцепенел, его глаза расширились от ужаса. Брызги алой крови рассыпались по стеклянному корпусу парящего аппарата. Изувеченное, покрытое грязью тело зверолюда тяжело рухнуло в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учитель стоял неподвижно, словно громом поражённый. Лишь спустя минуту он обессиленно закрыл лицо руками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человека, произошедшая прямо у него на глазах, потрясла его до глубины души. Тан Буфаня захлестнуло невыносимое, удушающее бессилие. Наверное, несчастный Сяо Хэй уже давно искал смерти, и никто на всём белом свете не сумел бы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Утирая слёзы, Тан Буфань подошёл к распростёртому телу и вытащил его из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отволок покойного к сухому выступу скалы и бережно забросал камнями, соорудив простое надгробие. Это было единственное, чем он мог отдать дань уважения усопшему.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укладывал камни, разрывающая грудь боль постепенно сменилась тупой, отрешённой апатией. Закончив, он тяжело вздохнул, поднял взгляд и повернулся к летательному аппарату. Капсула по-прежнему безмолвно висела в воздухе, а по её прозрачным стенкам лениво стекали тёмные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повинуясь безмолвному приказу, стеклянная дверца бесшумно скользнула в сторону, открывая доступ внутрь. Тан Буфань посмотрел на пилотское кресло. Путь к Зеро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ожесточился. Смахнув рукавом остатки слёз, он решительно подошёл к аппарату и занёс ногу над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свистнула у самого уха Тан Буфаня и, влетев в открытую кабину, разнесла приборную панель. Сноп искр брызнул во все стороны. Аппарат жалобно замигал огнями и резко отпрянул назад, отчего так и не успевший запрыгнуть внутрь учитель кубарем покатился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закричал он, отчаянно протягивая руку к уплывающей надежде.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повреждённая капсула мгновенно захлопнула люк и стремительной стрелой скрылась в темноте глухого штрека.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остался лежать в грязи. Всё произошло настолько быстро, что он не успел даже опомниться. Словно скованный ледяным панцирем, он неотрывно смотрел вслед исчезнувшему аппарату.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темноты коридора, откуда прилетела пуля, донеслись неторопливые шаги. Учитель медленно, с трудом преодолевая онемение в шее,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непроглядного мрака неторопливо выступил высокий, хорошо сложенный зверолюд в облегающем кожаном костюме и с небрежно рассыпанными по плечам длинными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госпожа Тан, — опустив снайперскую винтовку, небрежно процедил Андерсон. Он прищурил свои хищные глаза, глядя на Тан Буфаня, и его губы расплылись в издевательской усмешке. — Ба, да ты хорошеешь на глазах... Я, пожалуй, готов в тебя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