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толкнул дверь своей комнаты и сразу же столкнулся взглядом с Лу И. Тот молча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екнуло сердце, и в душе мгновенно проснулось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Лу И заметно расслабился. Он и не думал упрекать его за то, что тот ушел втайне. Что бы ни делал Буфань, Лу И никогда бы не стал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ты был? — Лу И поднялся и с тревогой в глазах шагнул навстречу. Взгляд его тут же скользнул к небольшому чемоданчику в руках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ходил проведать доктора Цзяна, — замялся Тан Буфань. Заметив, что Лу И тянется за чемоданом, он поспешно уклонился, уводя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глаза и пристально посмотрел на смущенного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такое, на что мне нельзя смотреть? — тихо спросил он с неприкрытой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того, — Буфань опустил голову и смущенно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шагнул вплотную, мягко коснулся его подбородка и приподнял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ведь беспокоюсь, — в его мягком голосе скользили просящие, заискивающие нотки. — Покажи мне, что внутри,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 нерешительности прикусил губу. После недолгой внутренней борьбы он все же сдался и, заливаясь краской,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безмолвное согласие, Лу И забрал чемоданчик. Он приоткрыл крышку, придерживая его одной рукой, и в то же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густой румянец залил его молодое,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ровными рядами лежали несколько медицинских расширителей разного калибра и флакон с лубрикантом.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вовсе не обязательно было просить об этом доктора, — смущенно пробормотал Лу И, поспешно захлопывая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обоих это впервые, так что подготовка необходима, — Тан Буфань хоть и не так давно осознал свою симпатию к мужчинам, но прекрасно понимал, что подобные ласки требуют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отобрать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 поднял его повыше, не позволяя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собирался использовать все это? — парень пробурчал это, пряча смущенный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Тан Буфань посмотрел на него с полной серьезностью. — Мне нужно привыкнуть. Разве ты не видишь, какая между нами разница в размерах?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опустил взгляд на Тан Буфаня, который едва доставал ему до плеча, и промолчал. Среди зверолюдей он отличался внушительным ростом, в то время как Буфань, будучи человеком из далекого прошлого, уступал в комплекции даже обычным людям этой эпохи. Контраст между ними действительно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без подготовки и впрямь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чемоданчик за спину, Лу И смущенно поднял руку перед лицом Буфаня. Его длинные, изящные пальцы, на которых уже почти затянулись недавние раны,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ведь... есть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вспыхнул еще сильнее и слегка пнул нахального юнца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тем же вечером они вместе ушли в ванную комнату. Тан Буфань убеждал себя, что полностью готов, но стоило начать раздеваться, как его сковал необъяснимый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стянул брюки, позволив длинным полам своего китайского халата прикрывать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округлились глаза. Он сидел у бортика ванны, за его спиной поднимался легкий пар от горячей воды. Голова у него шла кругом, а перед глазами стояли ослепительно-белые ноги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брюк традиционное одеяние Тан Буфаня стало удивительно похожим на женское ципао с высокими разрезами. Смутившись окончательно, Буфань не придумал ничего лучше, как забраться в воду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мгновенно пропитала дорогой шелк. Пылая лицом, Тан Буфань положил руки и голову на влажный бортик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планировали заходить так далеко в первый же вечер. Однако сухая солома вспыхивает от малейшей искры — страсть захлестнула их мгновенно, не оставив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голову настолько, что даже не вспомнили о постели. Когда все закончилось, они замерли, обнимая друг друга. Буфань сидел на краю раковины, а Лу И стоял на полу. Они смотрели друг другу в глаза, тяжело, прерывисто дыша, после чего вновь медленно слились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казалось, что он буквально тонет в этом оглушительном счастье. Что касается Тан Буфаня, то, несмотря на легкую физическую саднящую боль, все оказалось куда лучше, чем он предполагал. Психологическое наслаждение многократно превосходило телесный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Лу И обнаженными руками, он уткнулся лицом в его плечо, чувствуя, что теперь в его жизни не осталось места для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поразительной регенерации тела — то ли своей собственной, то ли как-то связанной с близостью со зверолюдом, — Тан Буфань пролежал в постели лишь до полудня следующего дня. Пэй Чжишу прислал к нему слугу с целой шкатулкой изящных украшений и старинных безделушек, и теперь Буфань увлеченно рассматривал их, сидя на диване прямо на глазах 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знал, что большинство прежних диковинок Буфаню дарил Го Вэнь. И хотя щедрость министра иностранных дел временами казалась ему чрезмерной,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примерил старинный браслет. Тот явно пришелся ему по душе. Заметив это, Лу И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тоже полно антикварных украшений. Когда вернемся в Западную Федерацию, я все отдам тебе,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лишь мягко улыбнулся, поглаживая инкрустированное самоцветами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Го Вэню отложили на третий день. Купив букет цветов, они отправились к нему. Го Вэнь сидел в инвалидном кресле. Стоило ему взглянуть на Тан Буфаня, который словно расцвел и неуловимо изменился после первой ночи любви, как в его темных глазах промелькнула догадка. Он бросил короткий взгляд на Лу И и тихо опустил взор — похоже,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 не мог говорить, но его руки по-прежнему сохраняли подвижность. С помощью небольшого резца он мастерил деревянную шпильку для волос. Закончив работу, он с бесконечной нежностью и теплотой в глазах протянул ее Буфаню прямо на глазах у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Тан Буфань мысленно вздохнул и принял подарок, решив отнестись к этому как к простому жесту дружбы. Вернувшись к себе, он убрал шпильку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летательного аппарата Западной Федерации оставалось всего два дня. Улучив момент, когда Лу И ушел на очередное совещание, Тан Буфань незаметно выскользнул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Братцу Каю, что идет в главное поместье, и это не было ложью. С собой он не взял ничего, кроме подаренного Пэй Чжишу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министра в усадьбе не оказалось — он был занят делами в башне Юньдин, но заранее приказал слугам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Встретившая его пожилая служанка вела себя очень мягко и деликатно. Проводив Буфаня в неприметную комнату,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приготовлена на постели. Внизу вас встретит доверенный человек. Не беспокойтесь ни о чем,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кивнул в знак благодарности. Как только за женщиной закрылась дверь, он поспешил к кровати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подготовил для него поношенный комплект одежды и рабочий жилет. Ткань жилета покрывали невыводимые темные пятна — типичная униформа уборщика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стал брезговать. Он натянул чужие обноски, надел белую защитную маску и спрятал волосы под рабочую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мгновенно слился бы с толпой, и лишь чистые, сияющие глаза выдавали его необычную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продлится совещание у Лу И, Тан Буфань не терял ни секунды. Он быстро прошел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сенсорный экран системы климат-контроля. Буфань поднес к нему серебряный браслет. Экран тут же мигнул, и привычный интерфейс сменился зашифрованным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— А77, — раздался ровный синтезированный голос. Под крупным самоцветом на браслете скрывался чип-ключ, активировавший личный искусственный интеллект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Пэй Чжишу, что я готов, — Тан Буфань сделал глубокий вдох, пытаясь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на мгновение умолк,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сейчас на совещании и не может выйти на связь, однако он одобряет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электронной помощнице закончить фразу, как массивная ванна со скрежетом повернулась вокруг своей оси, открывая скрытый в полу узкий квадратный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электронный замок, защитная крышка плавно откинулась вверх, обнажая уходящую вниз металлическую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шахты зажегся неяркий свет. Не раздумывая больше ни секунды, Тан Буфань ухватился за перекладины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 оказался чрезвычайно тесным. Тан Буфань подумал, что человеку покрупнее здесь было бы не протиснуться, а крупному зверолюду вроде Лу И пришлось бы и вовсе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узким проходом скрывался довольно просторный тоннель около трех метров в ширину и высоту, удивительно похожий на заброшенную ветку метрополитена.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поднял голову: на своде тоннеля виднелось множество таких же люков, очевидно, ведущих в другие помещения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впереди, на самой границе сгущавшейся тьмы, тускло светилась кабина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уверенно зашагал к лифту. Позади с глухим щелчком закрылся входной люк, отрезая его от верхнего мира. Тоннель погрузился в глухую, давящую тишину, в которой отчетливо раздавалось лишь эхо его собственных шагов. Эта мрачная обстановка невольно навевала жуть. Буфань внезапно поймал себя на мысли, что эти ощущения напоминают ему о былых опасных вылазках. Все это происходило всего год назад, но сейчас казалось событиями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я разнежился в этом городе Тай, — подумал он с самоиронией. — Слишком привык к покою»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лифту, как створки из тяжелого сплава бесшумно разошлись сами, даже без нажатия кнопки. Войдя внутрь, Тан Буфань заметил в углу объектив камеры слежения, на котором мерцал крошечный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за ним наблюдала А77.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искусственный интеллект все еще оставался для него чужим, присутствие невидимого спутника принесло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дрогнула, и легкое чувство невесомости подсказало, что лифт стремительно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шахта соединяла вершину горы с ее подножием. Спуск затягивался. Чтобы хоть как-то занять себя, Буфань принялся разглядывать панель управления. На ней красовалось несколько кнопок, указывавших на промежуточные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искушать судьбу и нажимать их он не планировал. Буфань терпеливо ждал. Примерно через две минуты кабина плавно замедлила ход, и раздался тихий мелодичный сигнал, извещающий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открывая вид на темный подземный коридор. Там его поджидал мужчина в точно такой же засаленной форме уборщика. Это был низкоранговый зверолюд с уродливыми буграми на спине, крупным пористым носом и грубыми чертами лица. Буфань невольно вздрогнул от его неожиданного и пугающего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мимолетное сравнение с Квазимодо из собора Парижской Богоматери.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Тан, — вопреки отталкивающей внешности, голос незнакомца оказался на удивление приятным — мягким, глубоким и спокойным. Эта ровная, размеренная речь мгновенно внушала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поручил мне встретить вас. Пожалуйста, следуйте за мной. — Зверолюд вежливо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Тан Буфань заметил стоявшую неподалеку небольшую двухместную мусороуборочную машину. Буфань взял себя в руки, молча кивнул своему проводнику и забрался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действительно лежал мусор, и в кабине ощутимо пахло гнилью. Буфань устроился на пассажирском сиденье, пристегнул ремень безопасности и заметил перед собой небольшую металлическую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инструменты, подготовленные для вас господином Пэй. Возможно, они вам пригодятся, — негромко проговорил водитель,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Мусоровоз тихо тронулся с места и медленно покатился по темному тоннелю, унося Тан Буфаня навстречу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