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Налет продолжался больше получаса. Тан Буфань, сжавшись на дне ванны, прислушивался к шуму льющегося снаружи дождя. Пистолет он так и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смерти боялся, что беспилотники вернутся и вновь нацелят на него свои красные лазерные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 страшился смерти. Но теперь всё изменилось — им овладел глухой,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выжить. Хотелось снова увидеть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назойливое жужжание наконец стихло, разбитая в щепки дверь ванной распахнулась. В комнату, тяжело дыша, влетел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повернул голову. Заметив сожженную лазером щеку любимого, молодой зверолюд замер, и его глаза мгновенно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трудом выдавил Лу И. Он шагнул к ванне и, слегка дрожа всем телом, перегнулся через край, крепко прижимая к себе мужчину. — Прости меня...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его горячие объятия, Тан Буфань хотел было сказать, что всё в порядке, но не успел — слезы сами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 Господи, Лу И... — Тан Буфань судорожно вцепился в его спину, захлебываясь беззащитным, отчаянным плачем. — Я думал... думал, что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пистолет выскользнул из его рук, Тан Буфань проклял себя за глупость. Зачем он вообще открыл огонь, привлекая внимание этих летающих тварей? Любовь превратила его в эгоиста: ему больше не хотелось геройствовать. Он просто желал выжить любой ценой, лишь бы еще раз оказаться рядом с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с тобой, — шептал Лу И, сглатывая подступивший к горлу ком. Слушая эти рыдания, он и сам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шквальным огнем он метался по саду как безумный, разыскивая Тан Буфаня, и только сейчас, прижав его к себе, почувствовал, как ледяная от ужаса кровь снова побежала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ранены. Руки Лу И представляли собой сплошное кровавое месиво — результат того, что он голыми руками хватал вращающиеся лопасти дронов. Зверолюд кулаками разнес больше сотни беспилотников, а под конец подобрал оружие убитого управляющего и окончательно подавил этот безжалостный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бережно поднял Тан Буфаня на руки и отнес в их дом на колесах. Достав аптечку, он принялся обрабатывать его порезы и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Тан Буфань взял себя в руки. В походном наборе не оказалось анестетика, и Лу И уже хотел приказать братцу Каю гнать в госпиталь, но старший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 так. Я не боюсь боли, — тихо произнес Тан Буфань. Его веки припухли от слез, но взгляд, устремленный на молодого человека, уже был кротким и решительным. — Хочу, чтобы это сделал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мягко убрал влажную челку с его лба и коснулся губами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изогнутая хирургическая игла проколола кожу на ладони, Тан Буфань невольно вздрогнул, но тут же заставил себя замереть. Он не смотрел на рану — лишь неотрывно, с нежностью и тоской вглядывался в сосредоточенное лицо юного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затягивал седьмой шов, Тан Буфань, покрывшись от боли крупной испариной, потянулся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потревожить раненую руку мужчины, юноша попытался мягко отстраниться, но Тан Буфань крепко обвился вокруг его шеи, не позволяя прервать поцелуй. Порез на ладони был неглубоким, семи стежков вполне хватало. Тан Буфань зубами затянул и оборвал нить, а затем увлек Лу И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деревянную постель они мастерили вместе. Тан Буфань до сих пор помнил, как Лу И пилил доски прямо посреди валящего снега, пока сам он заколачивал гвозди. От дерева до сих пор исходил едва уловимый, чистый аромат сосновой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сверху, Тан Буфань оседлал бедра юноши. Пальцами, испачканными в крови, он торопливо потянул вверх его промокшую, тоже окровавленную нательную рубаху, а затем прильнул губами к широкой груди, спускаясь поцелуями к рельефному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дотянулся до окна и задернул плотную штору, погружая салон в полумрак. Он попытался позвать: «Учитель...», но Тан Буфань не дал ему сказать ни слова, вновь нетерпеливо заткнув его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дрожащие пальцы мужчины скользнули к пряжке его ремня, Лу И, с трудом сдерживая участившееся дыхание, мягко взял Тан Буфаня за затылок, заставив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успокойся, прошу тебя, — Лу И вгляделся в заплаканное лицо мужчины. В его золотисто-зеленых звериных глазах плескалась безграничная нежность и тревога. — Посмотри на меня. Всё позади. Мы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Буфань почувствовал на своих щеках прикосновение его израненных ладоней. Спутанные черные волосы разметались по плечам. Силы окончательно оставили его, и он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грудь Лу И, он закрыл бледное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почему мне никак не удается стать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сквозь пальцы. Тан Буфань захлебывался обидой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умер дедушка. В старших классах не стало мамы. Я остался совсем один, влезал в долги, чтобы оплатить учебу... Ни единой родной души рядом! А когда наконец устроился в школу, по моей вине погиб ученик... Господи, я ведь просто хочу спокойно жить с тобой! За что мне всё это? Почему это происходит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отчаяние, Лу И поднялся и крепко, до хруста в ребрах, обнял хрупкое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родной мой, не плачь, — в голосе юноши тоже задрожали слезы. — Мы обязательно будем счастливы.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размазывал слезы по щекам ранеными, мокрыми ладонями, совершенно не думая о том, что в швы может попасть инфекция. Он судорожно обхватил Лу И руками и ногами, прижимаясь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любовью, Лу И... — прошептал он ему на ухо. — Я хочу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ждать — ни год, ни два, ни сколько-либо еще. Пережитый ужас наглядно показал: в этом безумном мире у них с Лу И может попросту не быть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ласково гладил его по содрогающейся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Но давай сначала залечим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своим ладоням, исполосованным острыми винтами дронов, и с досадой вздохнул. Опустив руки, он снова бережно прижал Тан Буфаня к себе, баюкая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буря внутри Тан Буфаня утихла. Собрав влажные от пота волосы в небрежный хвост, он принялся за раны Лу И. Многие порезы были глубокими, с рваными краями. Тан Буфань то и дело шмыгал носом, роняя слезы прямо на швы, но руки его больше не дрожали. Он тщательно осмотрел всё тело молодого зверолюда и бережно зашил самые опасные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в прошлом году, ты был совсем еще мальчишкой — чистым, невредимым, — с глухой тоской прошептал Тан Буфань. — А теперь на тебе живого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официально объявил войну нашему виду. От этого никому не уйти, — хмуро отозвался Лу И. Он поднялся с постели и натянул чистую одежду. — Нужно проведать Го Вэня. Ему досталось гораздо сильнее,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 в последний раз видел главу федерации, спина того была залита кровью — дроны изрешетили его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вспомнил, что именно Го Вэнь практически силой затолкнул его в безопасный домик, иначе на открытом дворе он сам превратился бы в мишень для беспилотников. Чувство благодарности перевесило страх, и он тоже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заколебался, но, бросив взгляд в окно на стену проливного дождя, рассудил, что повторный налет в такую погоду маловероятен,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прихватив зонты, они вышли наружу. По аллеям поместья сновали многочисленные спасатели и медики. На одних носилках Тан Буфань с содроганием узнал пожилого садовника. Еще вчера во время утренней пробежки они приветливо кивнули друг другу, а сегодня этого добродушного старика уже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крепче сжал рукоять зонта, едва сдерживая клокочущую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корпусе, у дверей операционной, они застали Пэй Чжишу. Министр сидел неподвижно, уставившись в одну точку. Физически он не пострадал — его дорогой костюм оставался безупречным, однако выбившаяся из идеальной укладки прядь волос на лбу выдавала крайнюю степень 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Пэй Чжишу очнулся от тяжелых мыслей и поднялся им навстречу, стараясь сохранять привычное изящество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отправить за вами людей, — произнес он, и при взгляде на Лу И в его голосе проскользнули нотки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ценности Тан Буфаня, судьба Лу И беспокоила министра куда сильнее. Как-никак, юноша являлся официальным наследником Западной Федерации. Случись с ним что-нибудь на территории Восточной, это обернулось бы колоссальным политическим кризисом.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маршал? — негромко спросил Лу И, стараясь не мешать сновавшим туда-сюда медсестрам.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в операционной, — негромко вздохнул Пэй Чжишу. — Зеро целился лично в него. Маршал принял на себя слишком много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мышц зверолюда в боевой форме превосходила армейский бронежилет, но даже это не могло спасти от шквального огня сотен боевых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 тяжелым чувством посмотрел на закрытые двери реанимации. То ли от признательности за спасенную жизнь, то ли из простого человеческого сострадания, но прежняя неприязнь к Го Вэню постепенно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Шэнь в курсе? — поинтересовался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маршал находился на грани жизни и смерти, Восточная Федерация фактически осталась без лидера. Пэй Чжишу обладал блестящим умом и неоспоримыми талантами, но военные и консервативные круги никогда бы не признали его главенство.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 пути, — вполголоса ответил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Буфань и Лу И уже успели наложить друг другу швы в фургоне, дежурный врач настоял на профессиональной обработке ран. После перевязки они вернулись в коридор, чтобы разделить ожидание с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 дверям подходили уцелевшие слуги, чтобы заявить о немедленном расчете. Тогда же Тан Буфань узнал, что управляющий погиб. Перед глазами поплыли воспоминания о недавнем нападении токсичных людей, когда они с покойным стояли плечом к плечу с оружием в руках. Всё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прояви беспилотники странное милосердие, сейчас его собственное тело лежало бы в морге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Буфаня пробила крупная дрожь. Ища защиты от накатившего холода, он прижался к плечу Лу И, и молодой зверолюд тут же крепко обнял его, согревая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Чжишу вызвал личную помощницу, поручив ей уладить дела со слугами. Тан Буфань невольно забеспокоился о Вань Имине и братьях Хэ — как они перенесли эту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операционной распахнулись только в три часа дня. Доктор Цзян устало стянул защитную маску и обратился к ожидающим: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запасов крови в госпитале хватило. Состояние маршала стабилизировалось, его жизни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облегченно перевел дух. На душе стало значительно легче: погибни Го Вэнь, тяжелый груз вины преследовал бы его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друзьях, он попрощался с министром и вместе с Лу И поспешил в сторону Бамбуковой обители. Во дворе их встретил плач Хэ Юня, оплакивавшего погибших слуг. Хэ Син стоял рядом, пытаясь его успокоить. Сами братья, к счастью,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едва взвыла сирена, Хэ Син среагировал мгновенно: затащил брата в ванную комнату и наглухо запер двери и окна, что и спасло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Вань Имин получил серьезное огнестрельное ранение и был срочно госпитализирован. О его состоянии пока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уныло накрапывать, смывая багровые следы с мостовых поместья. Персонал резиденции сократился катастрофически: кто погиб, кто в спешке уволился. Из прежнего штата осталась едва ли десятая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то, что удар пришелся исключительно по вершине холма — простые жители у подножия не пострадали. Однако слухи о тяжелом ранении маршала быстро расползлись по городу. Тай охватила тревога, и многие семьи всерьез задумались о том, чтобы уехать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звериный прилив остался позади, и теперь дикие пустоши казались обывателям куда безопаснее защищенных стен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не стал препятствовать паникерам, но выпустил жесткое постановление: всякий, кто покинет город в этот трудный час, навсегда лишается права на проживание в Тае без возможности повторной подачи документов. Столкнувшись с такой дилеммой, большинство семей здраво оценили риски и предпочли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уровень жизни в Тае превосходил любые дикие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Зеро нацелен уничтожить именно верхушку власти на холме, Пэй Чжишу отказался от набора новых слуг, оставив лишь необходимый минимум для поддержания порядка в усадьбе. Вместо этого резиденцию заполонили отряды элитных бойцов-зверолюдей, взявших под охрану каждый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Имин провел в больничной палате всего сутки, после чего, опираясь на костыль, упрямо приковылял обратно. Пуля раздробила ему кость голени, но, к счастью, обошлось без тяжелых последствий — требовался лишь месяц покоя, чтобы нога полностью срослась.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к себе он наотрез отказался, твердо вознамерившись нести службу по охране Тан Буфаня. Тан Буфань искренне желал верному защитнику полноценного отдыха дома, но, натолкнувшись на упрямый, преданный взгляд зверолюда, лишь обреченно вздохнул и поручил братьям Хэ приглядывать за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трагедии в резиденцию прибыл Го Шэнь — сын маршала и законный супруг Пэй Чжишу. Вместе с ним в город вошла верная ему колонна тяжеловооруженных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