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смотровой теснилось множество людей: Го Вэнь, звероподобный генерал Восточной Федерации, исследователи в белоснежных халатах. Тан Буфань заметил среди них и доктора Цзяна. Все они, не отрываясь,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тихонько вздохнул. Тайное всё-таки становилось явным — шила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мягко накрыл его ладонь своей. Они переглянулись. Юноша смотрел на него с бесконечной нежностью, и от тепла его руки по телу Буфаня разлилось приятное успокоение. Глядя на красивое, мужественное лицо своего защитника, Тан Буфань почувствовал, как сладко затрепетало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можете объяснить, почему мутировавшие токсичные люди называют вас «Матерью»? — нарушил тишину один из исследователей, поправив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спокойно ответил Буфань, прямо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имел ни малейшего понятия, поэтому и отвечал с чистой совестью. Учёный нахмурился, его голос стал жестким, почти обвиняющим: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Тан! Во время этого нападения Восточная Федерация потеряла более шести тысяч семисот человек! Множество мутантов убивали людей, сокрушая всё на своём пути и выкрикивая «Мать»! Они искали вас! И вы думаете отделаться простым «не знаю»?..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— резко оборвал его пожилой коллега и поспешил виновато повернуться к Буфаню: — Простите его, госпожа Тан, Сяо Ли просто не совладал с эмоциями. Его отец погиб во время этой бойни... Пожалуйста, поймите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опустил взгляд и прикусил губу. На душе скребли кошки. Помогая расчищать сады в эти дни, он своими глазами видел горы трупов. Помнил, как безутешно рыдали их близкие, забирая тела, как они падали в обморок от горя. Он слишком хорошо понимал ярость этого молодого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толстым стеклом крылатый токсичный человек продолжал исступленно колотить по преграде, глухо выкрикивая: «Мать! Мать!» В комнате повисла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жениха амнезия, он не помнит своего прошлого, — неторопливо заговорил Лу И, заставив всех присутствующих обернуться к нему и тем самым заслоняя Буфаня от чужого давления. — На допросе он успешно прошёл детектор лжи, и вы прекрасно знаете, что я не лгу. Он правда понятия не имеет, почему эти твари его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госпожа Тан имеет отношение к Святому острову — базе Перезагрузчиков, — веско произнёс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всю подноготную Буфаня, но сейчас разыгрывал свою карту безупречно, глядя на него со смесью холодного безразличия и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внешнем городе нам удалось схватить мутанта, который, судя по всему, координировал атаку. Он выглядел как обычный мальчик и именовал себя Святым сыном. По его словам, он пришёл забрать «Мать», которую мы пленили.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сейчас?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Мёртв, — вздохнул один из специалистов. — В его геном был встроен животный, непреодолимый страх перед зверолюдьми. После поимки он не продержался и двух часов — умер от сильнейших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нахмурился. Услышанное запустило в его голове цепочку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сын, Святой остров, «Отец», «Мать»...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Религия!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религиозный культ, — в глазах Пэй Чжишу промелькнуло одобрение. — В доапокалиптических верованиях слово «Отец» часто означало священника или духовного лидера, а «Мать» — преподобную сестру или даже Пресвятую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прокатился гул голосов. Один из учёных восторженно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Хотя эти мутировавшие токсичные люди и обрели подобие разума, их интеллект остаётся на уровне детей, а мышление примитивно. Религия же обладает колоссальной сплачивающей силой. Это идеальный инструмент для манипулирования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давала духовную опору и гарантировала слепое повиновение — для управления дикими мутантами ничего лучше и не придумаешь. А Зеро для них, без сомнения, выступал в роли истинного Мессии.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суть происходящего прояснилась, пазл начал складываться. Вот только взгляды, которые учёные бросали на Тан Буфаня, по-прежнему оставались странными и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 госпожа Тан занимала пост духовной наставницы или настоятельницы? — предположил другой исследователь. — В его старом досье указано, что он был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звучала любопытно, но сам Буфань отлично понимал, насколько она далека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несчастное, прильнувшее к стеклу существо, чьи глаза были полны слез, а затем вспоминая изувеченные тела, усеявшие грязные мостовые города, Тан Буфань крепче сжал руку Лу И. Он глубоко вздохнул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всего... дело в моих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воцарилась мёртвая тишина. Буфань спокойно повернулся к доктору Цзяну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даю согласие. Можете взять мою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уникального генетического кода, Буфань не видел иных причин, по которым Зеро мог так фанатично преследовать его. Спасительная сыворотка на основе древней крови — классический штамп из фантастических фильмов его юности. Хотя оставалось загадкой, как именно Зеро вычислил его среди миллиардов жителей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наобум же тот открывал свои пространственно-временные червоточины? А если наобум, то Тан Буфаню стоило выдать медаль за феноменальное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вызвало очередной шквал перешептываний. Вскоре Буфаня препроводили в стерильный бокс. Любому человеку жутко ложиться под холодные скальпели и датчики, чувствуя себя подопытным кроликом. Буфань не был исключением, но прекрасно понимал: не согласись он добровольно, Пэй Чжишу стёр бы его в порошок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Цзян, хоть и не входил в штат научных сотрудников лаборатории, был доверенным лицом министра Пэя. Его присутствие здесь явно не было праздным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действительно, улучив момент во время подготовки к осмотру, доктор Цзян шепнул ему на ухо: — То, что ты древний человек, уже не скрыть. Но твою тайну путешественника во времени мы сохраним.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Буфаня поместили в герметичную стеклянную капсулу. Снаружи толпились люди, во все глаза разглядывая его, словно редкого зверя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лишь то, что среди этой толпы стоял Лу И, чей ободряющий взгляд дарил хоть какую-то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крови, бесконечные сканирования сложнейшими приборами — и вот правда выплыла наружу. Сенсация грянула громом: перед ними был живой человек, родившийся тысячу двести лет назад. Высшие эшелоны власти Восточной Федерации гудели как потревоженный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Вэнь, впрочем, воспринял новость на удивление хладнокровно. Он лишь отдал жесткий приказ засекретить информацию под страхом смерти. Буфань, оберегая Пэй Чжишу, продолжал разыгрывать амнезию, предоставив доктору Цзяну и министру сочинять правдоподобные легенды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изнурительные процедуры наконец завершились, за окнами давно сгустилась ночь. Тан Буфань понимал: не будь рядом Лу И, его вряд ли бы вообще выпустили из этого закрытого научно-исследовательского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в свой жилой автофургон. Колени Лу И коснулись пола — он бережно расшнуровал и снял с Буфаня обувь, а затем с нескрываемой нежностью убрал со лба любимого непослушную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был вынужден бессильно наблюдать, как с Буфанем обращались словно с безжизненным манекеном: заставляли раздеваться, натягивать больничный халат, укладывали под сканеры, пока чужие руки крепили к его телу датчики. Там, за стеклом, Лу И до хруста сжимал кулаки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слабо, но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По крайней мере, на органы не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защемило в груди от острой жалости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Я не смог тебя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пытался протестовать, настаивая, что простого забора крови более чем достаточно, и наотрез отказывался пускать Буфаня на дальнейшие тесты. Но тот сам решил пойти навстречу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ты и так делаешь для меня всё возможное, — Буфань ласково коснулся его щеки. — Мне и самому безумно хочется понять, действительно ли вся разгадка кроется в моих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родился в начале двадцать первого столетия, когда экология Земли ещё не была окончательно разрушена, а генетически модифицированные продукты и агрессивная фармакология не успели переписать человеческую природу. К концу же века планету накрыла первая волна масштабного радиоактивного загрязнения. Затем грянула Третья мировая война, приведшая к строительству Подземных городов. Человечество раскололось на две ветви: одна укрылась под землей, другая осталась выживать на поверхности, со временем превратившись в токсичных людей. Эти ветви развивались изолированно друг от друга более одиннадцати веков. Именно поэтому чистый генетический код Тан Буфаня был гораздо ближе к токсичным людям, нежели геном современных жителей Подземных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фактически являлся общим предком обеих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существовала ещё и третья, самая непредсказуемая и хаотичная ветвь эволюции —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Подземных городах совсем не осталось древних людей? — поинтересовался Тан Буфань за ужином. — В моем веке технологии криоконсервации уже были довольно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такие коммерческие клиники, обещавшие бессмертие за кругленькую сумму, — Лу И сидел напротив него у окна, усердно тренируясь управляться китайскими палочками. — Вот только с первыми взрывами владельцы этих лавочек первыми же прибрали к рукам миллионы вкладчиков и сбежали. Те несчастные, что грезили о пробуждении в светлом будущем, так и сгнили в отключенных камерах. Под землю удалось перевезти лишь криокапсулы выдающихся учёных и видных политиков, чья консервация финансировалась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Нескольких из них разморозили много лет назад, но они уже давно скончались. Сейчас в живых не осталось почти никого из той эпохи, хранятся только образцы в генетическом банке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первые подозрения, Лу И усмехнулся. Ведь поначалу он думал, что Буфань как раз и был одним из таких «подснежников». Ему и в голову не могло прийти, что реальность окажется куда более фантастичной, а его возлюбленный совершил прыжок сквозь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задумчиво помешивал ложкой наваристый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моя ДНК вряд ли представляет собой нечто уникальное. У Перезагрузчиков технологии развиты гораздо лучше, чем в Подземных городах. Наверняка у них есть доступ к образцам древнего генома. Неужели Зеро выдернул меня из прошлого только ради моих генов?»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твоя наследственность чище и здоровее, — предположил Лу И. — Ты ведь из самого начала двадцать первого века. Все те, кто попал в криокапсулы позже, уже несли в себе накопившиеся мутации техногенной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лишь покачал головой. Строить догадки было бесполезно — оставалось только ждать результатов экспертизы от доктора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они легли в постель. Закрыв глаза в кольце тёплых, надёжных рук Лу И, Тан Буфань неожиданно для себя почувствовал... непреодолимое желание близости. Наверное, сказался пережитый в лаборатории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Лу И привычно скользнула под домашнюю футболку Буфаня, лаская грудь. Тан Буфань в ответ медленно опустил руку ниже его пояса и дразняще сжал напрягшуюся плоть. Юноша судорожно выдохнул, застыв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тихонько рассмеялся и убрал руку, оставляя покрасневшего до кончиков ушей парня наедине со своим смятением в кромешной темноте. В конце концов, завтра снова предстояло идти в лабораторию — силы им ещё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 ним рано пришел Вань Бин. Из деликатности он не стал стучать, а просто устроился на ступеньках автофургона, терпеливо дожидаясь, пока хозяева проснутся, и лишь тогда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сломанная рука была бережно зафиксирована шиной и подвешена на широком марлевом бинте. Мужчина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звериный прилив сходит на нет, так что я хочу вернуться в посёлок Бэйшань, проведать дом, — поделился планами Вань Бин. В этом году у него сильно болело сердце за родные места. — Доходят слухи, что многие окрестные деревни тоже пострадали от набегов токсичных людей. Я поговорил с управляющим: завтра как раз выдвигается войсковой отряд поддержки, их путь лежит через наш посёлок. Думаю прибиться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городе Тай телефонная связь оставалась роскошью, а уж за его пределами информационный вакуум был абсолютным. И Вань Бин, и его племянник Вань Имин буквально спали и видели, что происходит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взглянул в окно. Небо всё ещё хмурилось тяжёлыми свинцовыми тучами, но перелётных птиц в вышине почти не осталось — опасность миновала, можно было передвигаться без опаски. Он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 в дороге. А за Вань Имина не беспокойтесь, мы за ним присмотрим.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господином Пэем. Он поможет выхлопотать для вашей семьи официальное разрешение на проживание в Тайчэне.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 мечтало обосноваться за безопасными стенами города Тай, но квоты строго ограничивались. Впрочем, после недавней трагедии во внешнем городе освободилось немало жилья, и для влиятельного Пэй Чжишу выделить одно место было делом одного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Бин так и просиял от благодарности. Переезд в город сулил не только элементарные блага вроде бесперебойного света и воды, но и избавлял от необходимости каждую осень трястись от страха в сыром тёмном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Век не забуду! — растроганно залепетал он и поспешил обратно в Бамбуковую обитель собирать пожитки. По пути он строго-настрого наказал Вань Имину во всём слушаться покровителей и трудиться не покладая рук, чтобы в будущем выбиться хотя бы в командиры отряда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долго смотрел ему вслед. Этот немолодой уже мужчина с переломанной рукой шагал на удивление бодро и легко. Тан Буфань почувствовал, как к горлу подкатил ком: жизнь простых людей, вынужденных изо дня в день бороться за выживание своих семей, была бесконечно трудной и полной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