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***Королевская Гавань***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данном фрагменте отсутствуют маркеры локаций, однако усадьба сохраняет статус безопасной зоны до этого момента.*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кабинете Тан Буфань выводил кистью иероглифы. Он писал беглым, полукурсивным стилем «синшу» — гибкие, струящиеся росчерки ложились на дорогой лист рисовой бумаги сюань. Спустя мгновение на белоснежной поверхности расцвели строки стихотворения Ли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Тан Буфань, глядя на экран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Лу И общались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отозвался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полулежал на кровати, ласково глядя на Тан Буфаня золотисто-зелёными звериными глазами. Чтобы длинные пряди не мешали писать, Буфань собрал их на затылке и заколол шпилькой из агарового дерева. Тёмный кинам удивительно шёл его тонкому лицу с мягкими восточными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не очень, — вздохнул Тан Буфань, критически рассматривая работу. — Пять лет кисть в руках не держал, пальцы совсем отвыкли. Придётся долго восстанавливать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встречи с Пэй Чжишу Тан Буфань сразу рассказал Лу И о сговоре между Новым союзом торговцев и Перезагрузчиками. Но когда они попытались разложить всё по полочкам, Буфань вдруг осознал, что упустил самое важное — саму суть их совместного проекта. Он просто забыл спросить, над чем именно они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Академией наук всё было предельно ясно: их интересовал квантовый эксперимент, в котором участвовал сам Тан Буфань. Но при чём здесь торговцы? Какая выгода связывала их с фанатиками-Перезагрузчиками?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поразмыслив, предположил, что дело в экологических модулях Председателя Фан Юэ. Эта технология уже была доведена до совершенства: блоки собирались легко, как детский конструктор, а их себестоимость была копеечной. Подобная практичность и масштаб как раз выдавали почерк Перезагрузчиков.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делился с возлюбленным всем, за вычетом одного: он умолчал о предложении стать приманкой. Лу И ни за что бы не позволил ему так рисковать. Да и сам Буфань всё ещё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его разрывалась. С одной стороны, он отчаянно хотел разыскать Зеро и докопаться до истины. С другой — понимал, что прошлая правда теперь мало что изменит. Не лучше ли просто остаться рядом с Лу И и жить настоящим?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двигала не только любовь, но и глубокое чувство благодарности. Путь из бесплодной Западной пустыни до этих мест был долгим, и Лу И сделал для него слишком много, чтобы теперь так легко рисковать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пока повременю, — решил Тан Буфань. — Подожду, когда прибудет делегация из Подземного города Восточного округа, и поговорю с этой Фан Юэ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этой мыслью, он сосредоточился на повседневных делах и каждый день созванивался с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к концу период гона у Лу И. Впрочем, встречаться им по-прежнему не стоило. Зверь внутри Лу И ещё не затих, и парень до смерти боялся, что при виде любимого сорвётся — повалит его на постель и станет грязно огулять, точно похотливый пёс. Позволить себе так опозориться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жили за стеной друг от друга и постоянно висели на видеосвязи, так что одиночество им не грозило. Пока Тан Буфань читал или практиковался в каллиграфии за столом, Лу И валялся на кровати. Один наблюдал за сосредоточенным лицом партнёра, другой — за тем, как его грозный хищник спит или дурашливо ворочается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«ворочался» — мягко сказано. Физиология зверолюдей брала своё: гон протекал у Лу И куда тяжелее, чем у обычных людей. Он метался в жару, то и дело впадая в полузабытье, сбрасывал одежду и крутился на смятых белых простынях, тяжело и прерывисто дыша. Его крепкое, обнажённое тело лоснилось от испарины.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чертовски возбуждающим. Глядя на экран, Тан Буфань и сам невольно завёлся — кровь прилила пониже живота. Похоже, по мере того как его измождённое тело шло на поправку, мужская сила тоже понемногу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этому только радовался, продолжая усердно отъедаться и поглощать питательные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гон наконец полностью сошёл на нет, бесчисленные стада диких зверей всё ещё тянулись сплошным потоком на север. С каждым днём становилось теплее. Снега сошли без остатка. В районе Большого Хингана талые воды образовывали обширные озёра, а весенняя зелень буйно шла в рост. Летом, когда на юге температура поднимется до удушающих сорока-пятидесяти градусов, здесь, под тенистыми кронами деревьев, у животных останутся и прохладная вода, и обильный корм. Настоящий первозданный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эти земли станут первой пригодной для жизни зоной на всём Восточном континенте, — рассуждал Лу И, обнимая Тан Буфаня со спины и заглядывая в его книгу. — Базу Пэнлай будут восстанавливать лет пятьдесят, постепенно переселяя туда жителей Подземного города. Ещё через век, глядишь, мы сможем сбросить защитные маски и начать строить новые города прямо там, на северо-востоке.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 этого точно не доживём, — спокойно отозвался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коленях у Лу И и краем глаза замечал, как чужие ладони бесцеремонно забираются под его домашнюю рубаху. Не меняясь в лице, Буфань перелистнул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пальцы Лу И не покушались на его соски, Тан Буфань позволял ему эти ласки. Лу И и сам уже усвоил границы дозволенного — пара увесистых шлепков книгой по макушке отлично остужали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нас на западе есть Альпы, да и Шотландия с Ирландией неплохо восстанавливаются, — с оптимизмом продолжал Лу И. — Если мутировавшие toxic-люди ускорят распад ядов и очистку среды, наши правнуки, возможно, увидят абсолютно чистую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токсичных тварей Тан Буфань задумчиво нахмурился. Шла уже середина марта, а от мутантов не было ни слуху ни духу. Это затишье казалось пугающе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нехорошее предчувствие оправдалось в ту же ночь: внешняя стена города Тай содрогнулась от мощного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и Лу И проснулись одновременно от оглушительного грохота. Земля под усадьбой ходила ходуном, точно при землетрясении. Обнимавшие друг друга мужчины мгновенно соскочили с постели. Лу И нахмурился в темноте, а Тан Буфань, чувствуя, как мелко дрожит пол, опёрся о спинку кровати, стараясь унять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Грохнуло снова — ближе и мощнее!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отозвалась серией раскатистых ударов, переросших в сплошной, давящий на уши гул. Наконец раздался протяжный, тяжёлый скрежет рушащихся конструкций, и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медленно оседала. Сквозь наступившую тишину вновь пробился истошный клёкот испуганных птиц и тревожный, надрывный звон серебряной сети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Кай щёлкнул выключателем, заливая комнату светом. Наспех обув домашние туфли, Тан Буфань и Лу И выбежали в коридор. Внутренний двор усадьбы уже кишел людьми. Тусклые, забрызганные птичьим помётом фонари выхватывали из темноты бледные, испуганные лица. Близнецы Хэ и двое зверолюдей из семьи Вань растерянно озирались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крышу, осмотрюсь! — крикнул Вань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падающий сверху птичий помёт, он легко оттолкнулся от земли и взлетел на конёк крыши. Спустя пару секунд сверху донёсся его панический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Стена рухнула! Внешняя стена рухнула!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 и Хэ Юнь, поспешно раскрыв зонты, перебежали двор и пристроились рядом с Тан Буфанем и Лу И. Туда же поспешил и Вань Бин. Все они инстинктивно жались к Лу И: он был единственным высокоранговым самцом среди них, а значит — главным залогом выживания в этой мясорубке.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Хмурясь, Лу И вскинул руку и активировал браслет связи, вызывая Пэй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Внешняя стена в седьмом секторе полностью уничтожена взрывом, обрушение задело шестой и восьмой сектора, — раздался из динамика глухой, напряжённый голос министра Пэй. — Прямо на этот участок шёл основной поток мигрирующего зверья. Теперь орды мутировавших тварей вместе с мутировавшими toxic-людьми хлынули в город. Внутреннее кольцо пока держит оборону, опасности нет. Господин Лу И, Госпожа Тан, умоляю вас, ради вашей же безопасности оставайтесь внутри усадьбы и никуда не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 Пэй Чжишу явно торопился — город захлёбывался в хаосе, и координация обороны требовала его личного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Бамбуковой обители послышался топот множества ног. Кто-то истошно орал, но крики тонули в безумном птичьем гвалте. Опустив руку с браслетом, Лу И окинул взглядом двор и обратился к спрыгнувшему с крыши Вань 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Вань Бином остаётесь здесь и охраняете ребят. Я выдвигаюсь во внешний город — там понадобятся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короткую команду, Лу И шагнул в залитый грязью и помётом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И! — Тан Буфань рванулся вперёд и крепко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коридора их взгляды встретились. Буфань закусил губу, борясь с накатившим страхом, но медленно, палец за пальцем, разжал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понимал, насколько это опасно, но понимал и то, что сила высокорангового зверя способна спасти сотни, если не тысячи жизней простых людей там,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посмотрел на него долгим, горячим взглядом. Не обращая внимания на застывших вокруг свидетелей, он резко подался вперёд, хищно и жадно впился в губы Тан Буфаня коротким поцелуем и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здесь, — бросил он на ходу и растворился во тьме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ещё горело дыхание Лу И, но Тан Буфаню было не до смущения. Сердце сжималось от глухой тревоги. Почувствовав на себе выжидающие взгляды близнецов и семейства Вань,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дом, — скомандовал он. — Ночуем в моей комнате. Пока обстановка не прояснится, из дверей ни шагу. Ждём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безропотно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Тан Буфань сразу прошёл в кабинет и включил терминал. Часы показывали начало первого ночи. В городе Тай было электричество, поэтому здешние жители ложились спать гораздо позже тех, кто выживал в диких землях. Наверняка половина обитателей внешних кварталов даже не успела уснуть, когда прогремел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велел близнецам принести матрасы и разложить их прямо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Ложитесь. Постарайтесь урвать хоть пару часов сна, — обратился он к притихшей четвёрке. Буфань по себе знал, как сильно утомление подрывает бдительность, а завтрашний день обещал быть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Хэ принялись обустраивать ночлег, Вань Бин помогал им, а вот молодой Вань Имин мялся в стороне. Наконец он не выдержал и подошёл к Буфаню: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Тан... Я тоже хочу пойти во внешний город. Мои товарищи из гарнизона сейчас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дурной башке своей подумай! — зашипел Вань Бин, отвесив племяннику увесистый подзатыльник. — Рухнули стены трёх секторов, зверьё прёт дуром. Даже если открыть все ворота, они запрут себя в каменном мешке и будут метаться по улицам несколько дней. Там сейчас сущий ад, похуже дикой пустоши!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суматохе любая бешеная собака или кабан разорвут на части и глазом не моргнут.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понурившегося парня, Тан Буфань мягко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сейчас глухая ночь. Мы находимся на самой вершине Тайшаня, спускаться отсюда в темноте — чистое безумие. К тому же внутренние ворота наверняка заперты намертво, чтобы защитить резиденцию. Я понимаю твой порыв, но давай дождёмся утра. Если внешним кварталам действительно потребуются дополнительные силы, руководство города само объявит мобилизацию.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Имин неохотно признал его правоту и оставил попытки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тянулась мучительно медленно. Четверо улеглись на полу, Братец Кай вызвался дежурить первым. Но спать в такой обстановке было невозможно. Сквозь беспокойную полудрёму то и дело доносились крики с улицы, смешивавшиеся с мерзким карканьем кружащих в небе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Задолго до рассвета тишину разорвал оглушительный, яростный звон. Серебряная сеть над усадьбой заходилась непрекращающейся трелью: дзинь-динь-динь, дзинь-динь-динь!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рывком сел на кровати и сбросил одеяло. Близнецы в ужасе вжались в матрасы, а Вань Имин уже бесшумно скользнул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створку, пытаясь рассмотреть происходящее во дворе, как вдруг из темноты прямо в проём с шумом ломанулась огромная, полутораметровая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Кар-р! Кар-р! — тварь бешено захлопала жёсткими перьями, норовя вцепиться когтями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Имин инстинктивно закрылся руками. Раздался резкий, хлёсткий выстрел. Перепуганная птица с хриплым воплем шарахнулась в сторону и растворилась в ночном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исцарапанные до крови руки, Вань Имин тяжело дышал. Тан Буфань с дымящимся пистолетом в руках быстро подошёл к окну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прорвалась сквозь купол? — побледнев, прошептал Хэ Син. — Неужели сеть оборвалась?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всмотрелся в ночную тьму. Бамбуковая роща ходила ходуном от порывов ветра, а защитная сеть над головой провисла, потеряв прежнее натяжение в юго-западном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среди колеблющихся стеблей за ячейками прорванной сетки промелькнул длинный зелёный силуэт. У Тан Буфаня перехватило дыхание, вдоль позвоночника пробежал ледяной озноб. Он грубо оттолкнул стоявшего рядом парня и навалился на оконную раму, с силой захлопнув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Тан... — начал было Вань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жестко зажал ему рот ладонью, призывая к полнейшей тишине. Резко повернув голову в сторону кабинета, он одними губами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Кай, туши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золотистое свечение ламп мгновенно погасло. Комната погрузилась в зловещую, осязаемую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недоумённо дёрнулся, но тут же получил предостерегающий тычок от дяди. Повинуясь безмолвным жестам Буфаня, вся группа начала медленно, стараясь не издавать ни звука, отступать вглубь комнат —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Роскошная, просторная ванная комната легко вместила всех пятерых. Едва Тан Буфань бесшумно притворил за собой тяжёлую дверь, как снаружи, прямо на крыше их флигеля, раздался глухой металлический скрежет — лопнула одна из несущих цепей упавшей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полумраке ванной они обменялись красноречивыми взглядами. Сомнений не осталось: защитный купол над усадьбой полностью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Тан... — дрожащим от страха голосом позвал Хэ Юнь. Несмотря на то что самым старшим здесь был Вань Бин, все они инстинктивно искали поддержки и указаний именно у Тан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мутанты, — едва слышным шёпотом произнёс Буфань, успокаивающе коснувшись плеча Хэ Юня. — Без паники. Мы вовремя погасили свет. В этой усадьбе полно построек, они не найдут нас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 прорвали оборону внутреннего кольца? — тихо спросил Вань Бин. Старый наёмник держался на удивление стойко.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крылатые токсичные люди. Я уже сталкивался с ними в одном из тоннелей Чанбайшаня, — хмуро пояснил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 всех присутствующих засосало под ложечкой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как-то связаться с управляющим Ваном или господином Пэй! — взмолился Хэ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Пэй Чжишу уже в курсе, — отозвался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 себя он сильно встревожился. Министр иностранных дел создавал образ безупречного, властного лидера, но на деле оставался обычным кабинетным чиновником — совершенно беспомощным в реальном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«Ждать, пока нас выкурят из этой норы, нельзя», — решил Буфань. Его взгляд сделался жёстким и решительным. Он посмотрел на мужчин-зверолюдей: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пойдёт со мной на разведку? Один должен остаться здесь и защищать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выпалил Вань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одновременно с ним произнёс Вань Бин, тут же осадив племянника негромким шлепком по затылку. — Я прикрою вас, госпожа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 безумие! Пожалуйста, останьтесь! — в один голос зашептали испуганные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 контролем, — отрезал Буфань. — Здесь нет ни еды, ни воды. Рано или поздно нас найдут. Лучше перехватить инициативу сейчас, пока есть эффект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короткий взгляд на Вань Бина, проверил обойму пистолета и, мягко нажав на ручку, приоткрыл дверь в тёмный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