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как же так?.. — Тан Буфань растерянно разглядывал своё отражение в зеркале, то и дело открывая и закрывая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подошёл сзади. Рассматривая Тан Буфаня, он невольно подумал, до чего же тот сейчас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вздохнул Тан Буфань, прерывая его на полуслове, и закрыл рот. — Течка близко,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украдкой завёл руку назад и осторожно коснулся себя пониже спины... Стоило ли зайти в кабинку и проверить? Там, кажется,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слегка вздрогнул от пробежавшего по телу внезапного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течка, — выдавил Лу И. Он заметил смущённый жест Тан Буфаня, а его обострившееся обоняние уже уловило первые волнующие, сладковатые нотки в воздухе. Щёки юноши вспыхнули румянцем. — Гормоны бушуют, так что тело неизбежно начинает...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моя мутация завершилась только в январе, а сейчас лишь март, — Тан Буфань нахмурился, мысленно подсчитывая дни. — Если цикл составляет три месяца, то срок должен подойти только в апреле,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из-за меня, — предположил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задумался. Последний раз гон у Лу И был в декабре. Всё сразу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повернулся и бесцеремонно потянул Лу И за подбородок, заставляя приоткрыть рот. Тот послушно пригнулся и разжал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твои клыки? — Тан Буфань оглядел его ровные, идеально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из десен прямо на глазах выдвинулись два острых, хищных клыка. Тан Буфань от неожиданности даже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озорно усмехнулся. Тан Буфань смерил его недовольным взглядом и легонько шлёпнул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время ещё не пришло, зачем зубы скалишь?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буквально нескольких дней, — ответил Лу И. Впрочем, он и сам не ожидал, что у только что мутировавшего Тан Буфаня течка начнется раньше, чем его собственный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отпустил его и снова повернулся к зеркалу, разглядывая в отражении свои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выпрямился, тесно прижался к нему со спины и ласково потерся щекой о его щеку. Оскалившись перед зеркалом, он весело продемонстрировал их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мои клыки куда больше твоих,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которого эта ситуация изрядно тревожила, невольно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этим решил помериться?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из горла вырвался невольный, тихий стон слабости. Тан Буфань ткнул настырного юношу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немного. От тебя так и пышет жаром, мне и без того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вздох заставил сердце Лу И пуститься вскачь. Он кожей ощущал исходящий от Тан Буфаня жар, а обычно едва уловимый, тонкий аромат мужчины становился всё более густым и дурманящим. Понимая, насколько мучительно даётся этот период, Лу И поколебался мгновение, а затем смущённо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 Лу И осторожно перехватил ладонь Тан Буфаня. В его голосе сквозило мягкое заигрывание, смешанное с явным соблазном. — Может,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прекрасно понял, к чему клонит этот негодник. Пытаясь совладать с участившимся дыханием, он недовольно покосился на него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Подавители ведь есть,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да, — Лу И разочарованно поджал губы, но сдаваться не собирался и вновь придвинулся ближе. — Но от них потом так плохо! К тому же мы ведь любим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губами к его щеке, но Тан Буфань ловко уклонился и сделал широкий шаг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Тан Буфань бессильно опустился на диван и принялся обмахиваться ладонью, пытаясь унять подступающий к лицу жар. — Ты ещё слишком молод, да и я совершенно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маленький... — пробурчал Лу И. Он подошёл ближе, намереваясь по привычке устроиться на диване бок о бок, но Тан Буфань упреждающе шлёпнул его по бедру, заставив обиженно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силы на пустые пререкания, Тан Буфань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свяжись с Пэй Чжишу. Спроси, есть ли у него подавители.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и спрашивать не нужно было. Он прекрасно знал, что у министра всё есть — Восточная Федерация ни за что не оставила бы их без столь жизненно важных медикаментов. Но юноше отчаянно хотелось попытаться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Тан Буфаня, который сидел со строгим лицом, глубоко и шумно вдыхая прохладный воздух, Лу И навис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накрыла широкая тень. Тан Буфань поднял глаза и обнаружил, что рослый зверочеловек упёрся руками в спинку по обе стороны от его головы, полностью отрезая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густой, дурманящий мускусный запах, исходящий от молодого тела, и дыхание Тан Буфаня против воли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уже, — взмолился он, отворачиваясь в сторону и пытаясь как можно глубже вдавиться в мягкие подушки, чтобы уйти от этого опасного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правда придётся ждать целых два года? — Лу И приблизил своё безупречно красивое лицо, напустив на себя самый несчастный вид. — Да, мне всего восемнадцать. Но вы же понимаете, что у парней в моём возрасте кровь бурлит и безумно хочется... ну, этого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чувствовал, как от невыносимого жара слабеет тело, а кожа на затылке начинает покалывать. Он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гормоны по мозгам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густо покраснел, не ожидая от учителя такой прямоты, однако отпираться не стал. Он заглянул Тан Буфаню прямо в глаза и вкрадчиво, почти шёпотом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тебе будет очень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смущённо опустил взгляд. Его щёки пылали пунцовым румянцем. Лу И мягко коснулся его подбородка пальцами, заставляя снова поднять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прячешь глаза, учитель? — тихо спросил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коленом на диван и, склонившись ниже, нежно прижался своим лбом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с трудом выдавил Тан Буфань, сглатывая подступившую сухость. Голова шла кругом, а исходящий от юноши запах казался настоящим приворотным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взгляни на меня, — продолжал упрашивать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нехотя поднял веки и тут же утонул в глубине его золотисто-зелёных звериных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так, чтобы нам обоим стало хорошо, ладно? — Лу И удерживал его за подбородок. Их губы почти соприкасались, балансируя на грани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затуманенным взором смотрел на него снизу вверх. Губы его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прошептал он, цепляясь за последние крохи ускользающего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жалобно протянул Лу И. Он перехватил ладонь Тан Буфаня и прижал её к своей щеке. — Ну пожалей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влажные, полные мольбы глаза, Тан Буфань на секунду едва не сдался, но в этот момент внизу живота снова разлилось то самое влажное, пугающее тепло, от которого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Отрезвление пришло мгновенно. Сгорая от смущения, он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через год. Но сейчас правда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заканючил Лу И, недовольный уступкой. — Год — это всё равно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резко вскинул руку и бесцеремонно сжал пальцами щёки Лу И. Тот опешил. Сидевший перед ним мужчина, несмотря на пунцовое лицо, посмотрел на него строгим, потемневшим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 — Тан Буфань с силой сдавил его щёки, заставляя смешно выпятить губы. —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виноват, — пробормотал юноша, мгновенно осознав, что перегнул палку со своими капризами.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 канючить?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Удовлетворённо хмыкнув, Тан Буфань наконец отпустил его лицо и безапелляционно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подавителями.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мигом присмирел и послушно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душе у него всё равно было радостно — как-никак удалось скостить срок ожидания с двух лет до года. Захватив у двери зонт, он вышел на крыльцо и заметил неподалёку Вань Имина, который нёс караул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Луи, решили прогуляться в такую непогоду? — зычно окликнул его Вань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садом кишело свинцовыми тучами птиц. На натянутой поверху защитной серебряной сетке уже скопилось несколько птичьих тушек. Помёт, ошмётки перьев и грязная кровь сыпались сквозь ячейки непрекращающимся мерзким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поднял глаза к этому гротескному, безумному небу. В памяти невольно всплыли крылатые токсичные люди, которых они повстречали в тоннеле Большого Хингана.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 а затем поманил Вань Имина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охраннику доставить подавители, сам Лу И не стал возвращаться к Тан Буфаню. Вместо этого он ушёл в соседнюю комнату. Течка Тан Буфаня уже началась, и оставаться рядом было нельзя: феромоны Лу И лишь усугубили бы и без того тяжёлое состояние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Буфань закрылся в ванной. Сидя на унитазе, он обречённо разглядывал собственное бельё: на белой ткани отчётливо виднелись два влажных пятна — спереди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прижал ладонь ко лбу, отказываясь мириться с суровой реальностью физиологии гээров.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Имин сработал оперативно. Вскоре он доставил целый кейс с подавителями. Громкое слово «кейс» на деле скрывало лишь шесть ампул, аккуратно уложенных в пазы из мягкого поролона.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у Тан Буфаня начался особый период, к нему в спальню поспешили близнецы, желая помочь. Однако их услуги не потребовались. Под их испуганными, полными трепета взглядами Тан Буфань спокойно закатал рукав пижамы и, несмотря на лихорадочный румянец, уверенным, привычным движением ввёл иглу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сила воли... — прошептал Хэ Юнь, проникаясь к Тан Буфаню глубочайшим уважением. Справляться с инъекцией самостоятельно в состоянии лихорадки, да ещё и без капли страха — это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Тан Буфань давно ко всему привык. В его жизни бывали времена, когда приходилось буквально соскребать себя с пола и дрожащими руками собирать шприц, силясь нащупать вену сквозь пелену, застилающую глаза. Нынешняя слабость по сравнению с тем кошмаром казалась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пустую ампулу в мусорную корзину, он натянул одеяло до самого подбородка и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Буфань недооценил всю тяжесть звериной физиологии. На третий день лёгкое недомогание переросло в убойный жар. Температура подскочила до сорока двух градусов. Для полноценного зверочеловека такие показатели были нормой, но для полузверочеловека — смертельно опасной аномалией. Запаниковав, Хэ Юнь немедленно связался с Пэй Чжишу, а министр тут же направил к ним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лихорадочного забытья, Тан Буфань с трудом разомкнул веки и смутно разглядел в полумраке мужскую фигуру в белом халате. По телу мгновенно пробежал электрический разряд страха — он рывком сел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тревожно звякнула покачнувшаяся капельница. Тан Буфань всмотрелся в лицо незнакомца. Перед ним сидел миловидный мужчина лет тридцати пяти. Поняв, что это не Доктор, чей образ навечно запечатлелся в глубинах его кошмаров, Тан Буфань заставил своё бешено колотящееся сердце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приняли меня за кого-то другого, Госпожа Тан? — мягко поинтересовался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подошёл к кровати и аккуратно взял пациента за руку. Из-за резкого движения игла в вене ожидаемо сместилась. Доктор ловко поправил её, обновил фиксирующий пластырь и вернулся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испариной Тан Буфань ощущал невыносимую горечь во рту и ломоту во всём теле. Кое-как он поудобнее устроился, откинувшись на подушки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и окна были плотно заперты, комнату освещал лишь мягкий, тёплый свет настольной лампы. Изгоняемый извне мир заявлял о себе яростным гомоном птичьих стай и непрекращающимся металлическим лязгом цепей серебряной сети — звуки сделались куда громче, чем пару дней назад. Звериный прилив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они были одни. Тан Буфань перевёл взгляд на круглый столик возле кресла врача, где лежал раскрытый медицинский саквояж.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зрачки Тан Буфаня едва заметно сузились: среди медицинских инструментов лежала пробирка с тёмно-красной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взяли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подавая виду, он ровным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Цзян. Можете звать меня просто доктором Цзяном, — приветливо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состояние внушает опасения? — поинтересовался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течка всегда протекает бурно. Ваше тело ещё не адаптировалось к перестройке, отсюда и критический жар. Впрочем, ничего страшного. Как только гормональная буря утихнет, всё придёт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мысленно выдохнул. Но его беспокоило отсутствие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соседней комнате. У господина Луи гон случается уже шесть лет, его организм прекрасно приспособился к подавителям, так что за него можете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Неужели он созрел уже в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показался Тан Буфаню на редкость ранним.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порывался навестить вас, но я настоял на карантине, — добавил доктор Цзян. Он сверился с наручными часами и поднялся с места. — Раз вы пришли в себя, мне пора идти. В дальнейшем просто продолжайте курс подавителей.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принялся убирать ампулы в саквояж, но Тан Буфань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Мужчина на постели, несмотря на лихорадочный румянец и слабость, держался на удивление спокойно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глубокие тёмные глаза неотрывно смотрели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взяли мою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промолчал, опустив взгляд на злополучную пробирку.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дома бесновались птицы, а натянутая сеть звенела под их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мягко улыбнулся и требовательно протянул открытую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вернуть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Цзян почувствовал невидимое, но ощутимое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интересах вашей же безопасности, Госпожа Тан, мне необходимо провести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настаиваю. Как жених Луи Смита.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глаза Тан Буфаня таинственно блеснули едва заметным фосфоресцирующим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самоуправство, — с трудом выдавил доктор Цзян. Сглотнув застрявший в горле ком, он покорно достал пробирку из ячейки, подошёл к кровати и вложил её Тан Буфаню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крепко сжал стекло пальцами и одарил врача обезоруживающе тёплой,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натянуто улыбнулся доктор Цзян. Он спешно захлопнул медицинский чемоданчик и покинул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защёлкнулся замок, Тан Буфань облегчённо перевёл дух и посмотрел на пробирку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прокололся,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геном за прошедшие века претерпел значительные изменения. Пусть тысяча двести лет — срок для эволюции скромный, различия всё равно имелись. Одно только колоссальное различие в росте между людьми его эпохи и современными выжившими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Лу И хочет связаться с тобой по видеосвязи, — раздался в комнате мягкий мужской голос Братца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повернулся в сторону рабочего стола. Преодолевая мышечную слабость, он приподнялся с постели и, опираясь на штатив капельницы, медленно покатил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сенсорной панели, он принял вызов. На большом экране тут же появилось изображение Лу И, растянувшегося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 лежал без рубашки, его длинные золотистые волосы живописным беспорядком рассыпались по подушке. Кожа юноши слегка покраснела от жара, а мягкий свет торшера выгодно подчеркивал рельефные, словно высеченные из мрамора мышцы. Он выглядел расслабленным, ленивым и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у нас голышом спишь? — Тан Буфань сбросил домашние тапочки и с ногами забрался в просторное рабочее кресло, шутливо поддевая юношу. — И кого это мы тут соблазняем?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чьё тело и без того изнывало от гона, густо покраснел от такой подначки.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голый, штаны на мне, — смущённо пробормотал он. — Просто стянул майку, невыносимо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окинул взглядом домашний наряд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себя посмотри, учитель. Пижама распахнута, верхние пуговицы вообще не застёгнуты.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душно, — Тан Буфань помахал ладонью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взгляд Лу И упал на катетер и тянущуюся к руке трубку. Он мгновенно подобрался и встревоженно приподнялся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поставили капельницу? Всё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самый тяжёлый пик уже миновал, — отмахнулся Тан Буфань. Шёл уже четвёртый день его течки, и организм постепенно привыкал к изнуряющему состоянию. Он перевёл стрелки на собеседника: — А у тебя? Когда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 Лу И состроил самую несчастную гримасу, на какую был способен. — Так хочется, чтобы учитель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 удержался от улыбки. Изнуряющая лихорадка лишала сил, но разговор с Лу И мгновенно поднял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всё только началось, нам придётся провести порознь ещё кучу времени, — Тан Буфань обхватил колени руками и принялся рассеянно ковырять край пластыря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скользнул взглядом вверх по прозрачной трубке капельницы, заинтересовавшись содержимым пакетов. На штативе покачивались два резервуара, соединённые переходником.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приподнялся, чтобы получше разглядеть этикетки. На одном пластиковом пакете значилось: «Гормональный регулятор», а на втором красовалась надпись: «Генный модулятор».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округлились от удивления, а лихорадочный жар вмиг сменился липким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они капают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медленно опустился обратно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что-то не так? — Лу И сразу уловил перемену в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посмотрел на экран. Молодой зверочеловек, у которого гон только набирал обороты, тяжело дышал, а на его щеках горел яркий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потягивает... — Тан Буфань прижал ладонь к низу живота и застенчиво посмотрел на юношу через камеру. — Пойду я, пожалуй, прилягу.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Актёрского таланта ему было не занимать. Лу И скользнул взглядом по его руке на животе и, превратно истолковав жест,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 учитель, — парень неохотно помахал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улыбнулся про себя и помахал в ответ. Стоило экрану погаснуть, как он тут же открыл поисковую строку на виртуальной клавиатуре и быстро вбил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высветилась нужная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**[Генный модулятор: применяется для устранения побочных эффектов и недомоганий, возникающих у людей после завершения процесса мутации. Также используется для снижения гиперчувствительности к лекарственным препаратам у пациентов с генетическими отклонениями]**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