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Буфань принимал ванну, Хэ Юнь заглянул в комнату, чтобы развесить вещи в платяном шкафу. Стоило Буфаню выйти, запахивая мягкий халат, как он тут же приметил Лу И, вольготно устроившегося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И была новенькая белая майка, пониже — свободные домашние брюки, а длинные, всё ещё влажные волосы небрежным каскадом ниспадали на спину. Смотреть на эту сырость Буфаню было решительно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иди, — позвал его Тан Буфань, в руках у которого как раз оказалось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готовностью подскочил и подошёл. Буфань присел на край мягкой постели, а зверь устроился прямо у его ног, послушно подставляя голову под заботливые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Бин только что заходил, — негромко проговорил Лу И. — Должно быть, сейчас тоже отмывается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облегчённо вздохнул. Продолжая усердно тереть его макушку,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ужином как быть? Где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ресторан для гостей, — отозвался Лу И, кивнув в сторону кабинета, где высился монитор. — Можем пойти туда или заказать доставку прямо в комнату. Включи компьютер — там есть виртуальный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прогуляемся до ресторана. И Вань Биня с собой позовём.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набросил полотенце на голову Лу И и принялся энергично ерошить его шевелюру — точь-в-точь как хозяин насухо вытирает любимого пса после купания. Зверь лишь покорно затих, не издав ни звука, хотя от столь яростной заботы у него в голове явно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Сходи-ка в ванную за феном, — Буфань легко шлёпнул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кивнул Лу 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 в ванную, Буфань принялся подсушивать собственные волосы уже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Промокая пряди, он подошёл к массивному шкафу из тёмного дерева, стоявшему у стены. Внутри аккуратными рядами висели три классических костюма, три пижамы, три комплекта повседневной одежды и столько же изящных нарядов в стиле Тан, не считая лёгких накидок и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стиль 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 неподдельным интересом потянулся к одному из них. Это был длинный халат глубокого сапфирового оттенка, с воротником-стойкой и косой застёжкой на изящных шёлковых узлах, сбегающей к самому поясу. Правое плечо украшала искусная вышивка: серебряные нити сплетались в узорчатые облака, скользившие вниз, точно живые побеги лозы. Тот же мотив повторялся на подоле и широких рукавах. Тончайшая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шкафом висело ростовое зеркало. Буфань приложил халат к себе — размер подошёл идеально, будто шили прямо по его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идёт, — Лу И, уже вернувшийся с феном в руках, даже не думал его включать. Он просто застыл рядом, не сводя с Буфаня глаз, а на его лице блуждала блаженная, чуточку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 улыбкой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беззвучно закивал, и на его щеках вдруг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его и надену, — весело заключил Буфань и скрылся в ванной, прихватив с собой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Лу И разочарованно вздохнул. А ведь он так надеялся посмотреть, как Тан Буфань будет переодеваться прямо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запертой двери долетел едва слышный шорох ткани, разжигая в душе зверя настойчивое, зудящее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займусь волосами»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он отвлечься от грешных мыслей и наконец щёлкнул выключателем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заставил себя долго ждать. Одеяние село безупречно, выгодно подчёркивая его силуэт. Крой оказался довольно строгим — при резком движении ткань натягивалась, сковывая тело, но этот недостаток полностью искупали свободные чёрные брюки из мягкого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замер, впившись золотисто-зелёным звериным взором в тонкую талию Буфаня — в этом взгляде горело неприкрытое, голодное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приблизился к зеркалу и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Он оглядел своё отражение со всех сторон. — А ведь и правда отлично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пересохло в горле. Лишь спустя минуту он совладал с собой, отложил фен и бесшумно подошёл со спины, нежно обняв Буфаня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его макушку, он поцеловал ещё влажные пряди, а затем принялся медленно осыпать поцелуями висок, мочку уха, щёку... Он ласкал его, заворожённо глядя на их отражение в зеркале. Этот мужчина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не сжимай так сильно, у меня же голова мокрая, — негромко рассмеялся Буфань. От щекотных прикосновений его уши запылали, а на бледной коже шеи выступил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Красивый, — только и смог вымолвить Лу И, хотя в душе его бушевал целый океан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зарылся лицом в изгиб плеча Буфаня, втягивая носом его родной запах — тонкую смесь едва уловимого аромата мыла и тепла человеческого тела, которая дарила ему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балуй, — осадил его Буфань, чувствуя, как по телу разливается истома. Он слегка пихнул наглеца локтем, вновь ощутив, как плотно сидит на нём праздничный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высуши мне волосы, — скомандовал он, высвобождаясь из объятий и направляясь к диванчику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только этого и ждал. С готовностью вооружившись феном, он встал за спиной возлюбленного и запустил пальцы в его тёмные, шелковистые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сейчас свежо, накинь что-нибудь поверх, — заботливо предложил Лу И, переживая, как бы его хрупкий партнёр не подхватил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выудил из недр шкафа просторную белую накидку со свободными рукавами и с услужливостью преданного слуги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мгновением этот мужчина нравился ему всё больше, и мысль о прогулке начала казаться откровенно глупой. Гораздо приятнее было бы остаться здесь, усаживать и укладывать Буфаня в самые разные позы, любуясь им бесконечно. В эту секунду он впервые в жизни понял маленьких девочек, обожающих играть в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Буфань, разумеется, и не догадывался о причудливом ходе мыслей своего спутника. Завершив приготовления, он обулся в мягкие суконные туфли и вышел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Братья-близнецы коротали время на каменной скамье во дворе. При появлении Тан Буфаня они тут же поднялись на ноги, и в их глазах отразилось искреннее, нескрываемое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гость с ходу выберет традиционный наряд — обычно люди стесняются носить столь вычурные вещи, но Буфань держался на редкость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плечами у Буфаня была серьёзная модельная школа. В юности он тоже робел перед объективом, но за годы съёмок привык без тени смущения носить абсолютно всё — от строгой классики до полупрозрачного шёлка и кожаных портупей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И, госпожа Тан, — вкрадчивым, мягким голосом обратился к ним Хэ Син, быстро переведя взгляд с Буфаня на его спутника. — Господин Пэй просил узнать, не откажетесь ли вы разделить завтрашний обед с главой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лаконично бросил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 таком случае я передам ваш ответ господину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окончательно сгустились над горой, и во дворе затеплились мягкие огни садовых фонарей. В вершинах бамбуковой рощи уныло и нежно шумел ночной ветер. Буфань подошёл к комнате Вань Биня и постучал, вызволяя сонного мужчину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Бин тоже успел переодеться, выбрав строгую тройку. Стоило ему увидеть Тан Буфаня, как он так и замер на пороге, а опомнившись, расплылся в льстивой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ну и ну! Я уж погрешным делом подумал, что из бамбуковых зарослей к нам спустился истинный небожитель со старинной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лишь усмехнулся — к подобному велеречивому пафосу он давно успел привыкнуть. Он кивнул близнецам, безмолвно прося проводить их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под вывеской «Павильон Горных Деликатесов» располагался совсем близко от их «Бамбуковой обители». Его построили прямо на краю головокружительного обрыва, откуда открывалась панорама на весь ночной город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и прислуга оставались на своих местах: до них уже дошли слухи, что в усадьбе остановились важные гости из Западной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обычное частное владение, а обслуживание получше, чем на элитных курортах»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невольно вздохнул, заворожённый открывшимся пейзажем. Опершись о перила смотровой площадки, он разглядывал раскинувшийся внизу упорядоченный мир. Внутренний город манил ярким неоном торговых кварталов, чуть дальше рассыпались мириады тусклых огоньков — там ютились многоэтажки внешних районов. А за циклопической тенью крепостной стены царила непроглядная, мёртвая мгла диких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Бин, напомни-ка, как зовут твоего племянника? — поинтересовался Лу И у сидящего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Имин! — поспешно выпалил тот, услужливо подавшись вперёд. — Он служит разведчиком в тридцать седьмом отряде одиннадцатого сектора внешнего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Вань это был единственный шанс выбиться в люди, и упускать его они не намеревались.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переговорю с господином Пэем, чтобы его перевели поближе, — пообещал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Век не забуду! — просиял Вань Бин и принялся суетливо подливать Лу И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— Тан Буфань перевёл взгляд с тёмного горизонта на молодого зверя, — скажи, а в вашей Западной Федерации дела обстоят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деление на центральные и окраинные районы, но вот систему социального жилья мы не внедряли, обходимся обычным налогом на землю, — пояснил Лу И, скользнув взглядом по аккуратной сетке из двадцати четырёх секторов внизу. — Из-за этого наши города застроены хаотично, без такого строгого порядка, как здесь, в 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ваша Западная Федерация во всём опережает нашу Восточную, — с нескрываемой завистью вздохнул Вань Бин. — Вы ведь ладите с людьми, а те с радостью помогают вам со строительством 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снисходительно улыбнулся, не посчитав нужным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ночь окончательно окутала горные склоны, Тан Буфань вернулся в свои покои. Вдоволь покрасовавшись в традиционном наряде, он переоделся в свободную пижаму. Однако стоило ему застегнуть последнюю пуговицу, как створка окна бесшумно распахнулась, и в комнату гибкой тенью скользнул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лишь насмешливо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стыдно? Младший наследник самого правителя Западной Федерации, а крадётся по ночам в чужие окна, точно воришка, — вполголоса поддразнил его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Учитель упрямо настоял на разных спальнях? — обиженно пробурчал Лу И и без лишних церемоний запрыгнул на кровать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Хэ устроились в соседнем крыле, чтобы при необходимости быстро передавать поручения, однако Буфаня не оставляло гнетущее чувство чужого присутствия. Раздельные спальни были вынужденной мерой, призванной усыпить бдительность соглядатаев.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 нашем фургоне было уютнее, — вздохнул Тан Буфань, забираясь под одеяло. Он похлопал ладонью по чересчур мягкому матрасу и с улыбкой добавил: — За пять лет скитаний по глухомани я совсем разучился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привыкнешь, — прошептал Лу И, утыкаясь носом в его грудь и жадно вдыхая родной аромат. — Скоро мы уедем в Западную Федерацию. У нас в поместье прислуги ещё больше, так что привыкай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грозном отце Лу И и его старшем брате, чей непредсказуемый нрав внушал ужас даже соратникам, Буфань почувствовал, как к горлу подступает тяжёлый ком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чужую постель и давящую новизну обстановки, тепло устроившегося под боком зверя усыпило Буфаня. С первыми лучами солнца он безжалостно выставил сонного Лу И обратно через окно, наскоро облачился в синий халат и, потягиваясь,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близнецов как раз мёл дорожку. Завидев гостя,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Тан. Желаете позавтракать в «Павильоне Горных Деликатесов» или велите подать еду прямо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сделаю заказ через терминал, его принесут прямо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насладившись прохладным утренним воздухом, Буфань вернулся в комнату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этого постапокалиптического мира ушли далеко вперёд по сравнению с двадцать первым веком. Клавиатура проецировалась прямо на столешницу, мышь отсутствовала за ненадобностью, а умный искусственный интеллект мгновенно брал под контроль любую электронику в жилом блоке. Разумеется, терминал поддерживал и внутреннюю связь. Буфань без труда связался с соседней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 у себя? — предложил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сразу согласился Лу И. — Учитель, не хочешь потом прогуляться до крепостной стены? Полазаем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Нам же в обед встречаться с главой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задолго до полудня,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здраво оценил свои силы. У него и в помине не было той неиссякаемой звериной энергии, которой брызгал Лу И, а ведь впереди была первая встреча с главой государства — стоило поберечь ресурсы, чтобы предстать в лучшем виде. Сама мысль о подъёме на циклопическую стену внушала ужас: на закорки к Лу И у всех на виду не заберёшься, а подниматься пешком — удовольствие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один, — вздохнул Буфань. — Я подожду тебя в комнате. Только смотри не опоздай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заверил Лу И. — Я быстро, одним глазком гляну на оборонительные орудия. Говорят, там стоят настоящие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Буфаня тоже шевельнулось любопытство, но лень всё же взяла верх. В итоге компанию Лу И составил не на шутку заинтересовавшийся Вань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