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семьи Го оказалась великолепным образцом традиционного китайского парка, обустроенного с утонченной роскошью. Вань Бин ошарашенно глазел по сторонам, да и Лу И, впервые столкнувшийся с подобной архитектурой, с любопытством разглядывал пейзаж. И только Тан Буфань хранил полное спокойствие: в своем родном двадцать первом веке он навидался таких достопримечательностей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 колесах замер. Тан Буфань и Вань Бин решили, что они уже на месте, и приготовились к выходу, однако Лу И, бросив взгляд за окно, озабоченно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удивленно спросил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у самых ворот, — пояснил Лу И. — В усадьбах такого размаха въездные ворота от жилых построек отделяет приличное расстояние. Гостей никогда не высаживают на самом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собственном семейном поместье от главных ворот до замка приходилось ехать минут десять мимо бескрайних газонов и ухоженных садов. К тому же Лу И уже изучал трехмерную схему усадьбы Го и помнил, что господский дом возведен в самом центре обширных угодий площадью более гектара. Там совершенно точно имелась своя парковка.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сопровождающий их кортеж уже застыл на месте, а Тан Буфань разглядел сквозь стекло Пэй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выйдем, осмотримся,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 мгновение задумался, а затем мягко, но крепко перехватил запястье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позвольте мне сойти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Буфань, уже готовый распахнуть дверцу, опешил. Но, заметив недетскую суровость на лице воспитанника, почувствовал укол смутной тревоги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скользнула в сторону. По обе стороны прохода выстроились шеренги вымуштрованных солдат-зверолюдей, а прямо перед ними стоял безупречно одетый в строгий костюм Пэй Чжишу. Рядом с министром высилась фигура нового действующего лица — плечистого, невероятно мощного высокорангового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И потемнел. Он первым шагнул на дорожку, ведя за собой Тан Буфаня и Вань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скользнул взглядом по Лу И, после чего переключил все внимание на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Тан, — мягко произнес он, слегка улыбнувшись, — учитывая ваш весьма щекотливый статус, Восточной Федерации придется задать вам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Буфаня екнуло сердце. А он-то, наивный, радовался при въезде в город, что их пропустили без лишней волокиты. Вот, значит, где его поджидали.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еще удерживал бесстрастное выражение лица, а вот Лу И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насколько мне известно, дипломатическая нота Западной Федерации уже передана вашей стороне, — угрожающе понизив голос, отрезал Лу И. Было очевидно, что отдавать Тан Буфаня он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решимость помогла Тан Буфаню немного успокоиться. Глядя на суровое, сосредоточенное лицо молодого зверя, учитель ощутил странный, несвоевременный прилив гордости. Лу И определенно уже не был тем беспомощным ребенком, каким казался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Буфань не привык прятаться за спинами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Тан Буфань решительно шагнул из-за плеча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ответить на ваши вопросы и содействовать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скрываться бесконечно не выйдет, официальный статус преступника в розыске обязывает пройти через эти неизбежные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потрясенно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спокойно оглянулся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Пэй Чжишу и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Восточная Федерация тоже не заинтересована в раздувании межгосударственного конфликта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отозвался министр, буравя его проницательным взглядом. Пэй Чжишу сделал приглашающий жест рукой: — Прошу вас, Учитель Тан.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пошел вперед. Лу И тенью последовал за ним — Пэй Чжишу даже не попытался его остановить. И лишь совершенно растерянный Вань Бин неприкаянно топтался на месте,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а мне-то что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Лу, позаботься о господине Ване, — распорядился Пэй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вперед выступила помощница с планшетом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Вань, давайте пройдем в Павильон дождей, подождем там, — вежливо улыбнулась девушка и увела за собой взволнованного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повевел Тан Буфаня и Лу И обратно за ворота усадьбы. Тан Буфаню снова открылась величественная панорама гор, но сейчас ему было не до красот. Внешне он казался невозмутимым, но внутри все буквально клокотало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занимал слишком высокий пост, чтобы не знать о группировке «Перезагрузчики». Однако судя по его поведению, министр пока не догадывался, что перед ним — один из беглых подопытных этой тайной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Буфань, конечно, не был настолько глуп, чтобы выкладывать всю подноготную первому встречному, но проблема заключалась в другом: он слишком плохо ориентировался в реалиях этого постапокалиптического мира. О Подземном городе он не знал ровным счетом ничего, а значит, любой мало-мальски детальный допрос мгновенно вскроет его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срочно что-то придумать, чтобы защититься», — лихорадочно соображал Тан Буфань, шагая следом за конвоем и мысленно кусая губы. Перспектива оказаться за решеткой или, хуже того, на операционном столе в качестве лабораторного образца пугала его до 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 высилось монументальное здание с изогнутой крышей в традиционном китайском стиле. Оно стояло чуть ниже усадьбы Го, но его десятый, самый верхний этаж находился вровень с вершиной горы и соединялся с ней изящным арочным мостом, зависшим над глубоким ущельем.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Башня Юньдин — центральный административный комплекс Восточной Федерации, где располагался рабочий кабинет Пэй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усадьбы до Башни занимал не более пятнадцати минут неспешным шагом, поэтому министр и не стал вызывать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подходили к арочному мосту, Тан Буфань внезапно прервал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ты ведь уже рассказывал мне об этом здании,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юноша на секунду замешкался. Он уловил скрытый намек в вопросе учителя, но не сразу сообразил, к чему тот клонит. Быстро взвесив все за и против, Лу И решил ответить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учитель. До этого я рассказывал вам только об усадьбе семьи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как... — Тан Буфань протяжно вздохнул и с досадой покачал головой: — Моя память в последнее время совсем подводит. То помню все до мелочей, то забываю простейшие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Лу И мгновенно дошло: Тан Буфань на ходу выстраивал общую легенду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в какую сторону нужно играть, Лу И нежно сжал ладонь учителя и заговорил успокаивающим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так, учитель. Ваша мутация завершилась совсем недавно, организму нужно время на восстановление. Скоро все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негромкий разговор, как и ожидал Тан Буфань, тут же привлек внимание конвоиров.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Плечистый высокоранговый офицер и безмолвный отряд солдат следовали позади ровным, размеренным шагом. Зверолюди не сводили глаз с идущей впереди четверки, а здоровяк-офицер вновь принялся оценивающе разглядывать Тан Буфаня. Он еще раньше приметил, что этот гэер выглядит чересчур хрупким и мелким даже по меркам своего вида. Теперь же, услышав о недавней тяжелой мутации, военный мысленно кивнул — пазл в его голове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мост, Пэй Чжишу слегка повернул голову, взгляд его темных глаз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завершился ваш переход, господин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назад, — ответил Тан Буфань, сознательно искажая истинные сроки — на самом деле прошел уже месяц. И тут же добавил чистую правду: — У меня очень слабое здоровье. Мутация протекала тяжело, с серьезными осложнениями. Я едва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немедленно распоряжусь, чтобы наши медики провели полное обследование, — проявил заботу Пэй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в этом нет необходимости, — вежливо, но твердо отрезал Тан Буфань. — Я пережил глубокую психологическую травму и не выношу прикосновений посторонних людей. Только Лу И может подходить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ни за что бы не согласился на осмотр местными врачами — кто знает, какие аномалии они могут обнаружить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тут же подхватил Лу И. — Ранее в Подземном городе учителя незаконно удерживали под стражей. Пережитое в тюрьмах и ведомственных клиниках оставило слишком тяжелый след, поэтому... — Юноша требовательно и твердо посмотрел на министра: — Очень прошу вас, господин Пэй, проявить деликатность к моему будущему супругу во время 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ответил дежурной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восприняли эти слова как должное. С такой выдающейся, ангельской внешностью, как у Тан Буфаня, остаться невредимым в застенках Подземного города было бы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Лу И уловил правила игры, Тан Буфань мысленно перевел дух. Теперь его планом было изображать частичную амнезию и растерянность. Поскольку Лу И принял правила игры, даже в случае раздельного допроса их показания сойдутся и юноша не сболтнет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перешли арочный мост, шествовавший с ними офицер-зверь сделал знак конвою, и солдаты остались охранять вход, не последовав за ними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их встретил просторный вестибюль с высокими потолками, оформленный в стиле современного китайского минимализма. Пэй Чжишу подвел спутников к лифтовой шахте. Тан Буфань впервые видел подъемник, созданный для нужд зверолюдей: высота кабины достигала добрых трех метров, а внутри свободно поместился бы небольшой взвод.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плечом к плечу с Лу И в этом гигантском пространстве, Тан Буфань не удержался и украдкой покосился на Пэй Чжишу. Министр был ниже его примерно на полголовы — деталь, которой Тан Буфань невольно позавидовал, учитывая собственную излишнюю высокорослость.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Чжишу тоже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ваш рост, Учитель Тан? — первым нарушил молчание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девяносто три, — неохотно буркнул тот и из вежливости спросил в ответ: — А у вас, господин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метра два сантиметра, — отозвался Пэй Чжишу, мягко глядя на собеседника. — Вы очень очаровательны.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почувствовал, как к щекам приливает жар — вовсе не от смущения, а от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замерла, створки разъехались. На этаже их дожидались несколько представительных мужчин в строгой военной форме. Судя по выправке и знакам отличия, это были высокопоставленные офицеры армии Восточной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недовольно нахмурился. Тан Буфань под их тяжелыми, оценивающими взглядами ощутил почти физическое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все собираются меня допрашивать?» — испуганно забилась мысль в голове учителя. Благо рядом стоял Лу И, чье присутствие вселело уверенность, что до крайностей и физического насилия дело все-таки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Буфаня препроводили в изолированное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классическая комната для допросов: глухие стены, широкое зеркало Гезелла, за которым скрывались наблюдатели, одинокий стул в самом центре и направленный прямо на допрашиваемого объектив умной камеры с мерцающим красным индикатором.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рвался зайти вместе с ним, но Пэй Чжишу деликатно пресек эту попытку. Понимая, что присутствие посторонних нарушает все протоколы, Тан Буфань сам попросил юношу подождать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только без паники», — твердил себе Тан Буфань, делая глубокий вдох. Он ровно, с достоинством опустился на стул и устремил твердый, пронзительный взгляд темных глаз прямо в объектив сканера.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плечами у него были пять лет скитаний по выжженной пустоши. Он голодал, замерзал, терял рассудок от боли и стоял на пороге могилы. Неужели его напугает бездушная железка с искусственным интеллектом? Смешно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расслабился. Человеческая воля к жизни способна творить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темной комнате наблюдения за стеклом Пэй Чжишу и собравшиеся офицеры пристально рассматривали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военных сделал было жест, намереваясь выпроводить Лу И, но тот отреагировал мгновенно — его лицо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господин офицер отдает себе отчет в том, — угрожающе произнес Лу И, — что человек по ту сторону стекла — не просто мой жених. Это особа, находящаяся под официальной дипломатической защитой всей Западной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Золотисто-зеленые глаза Лу И сузились, напоминая взгляд затаившегося хищника. Он был совсем юн, едва разменял девятнадцатый год, но скрытая в его теле сила соответствовала пику физического развития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тяжелым взором штабной офицер невольно оцепенел. Только сейчас он осознал, насколько мощная, подавляющая аура исходит от этого парня, который еще пару минут назад казался тихим и покладистым рядом со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застыл в нерешительности, не зная, как поступить, пока Пэй Чжишу не обронил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господин Лу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Спасенный от позора офицер поспешно отступил в тень. Лу И, едва заметно нахмурившись, подошел ближе к стеклу и встал бок о бок с министром, не спуская глаз с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из Подземного города? — негромко спросил Пэй Чжишу у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Юй Фэнь подтвердил, что пять лет назад по пути следования этапа действительно произошел побег, — доложил тот. — Однако беглеца якобы быстро перехватили и вернули в строй. Руководитель конвоя решил замять инцидент и не стал докладывать старейшине Юю, опасаясь за свою шкуру. Сам этот начальник два года назад перебрал со спиртным и задохнулся во сне собственной рвотой.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недовольно наморщил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именно тогда 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Чэньхао, — ответил офицер. На интерактивной панели зеркала тут же высветилось личное дело коротко стриженного мужчины. — Пять лет назад после прибытия в город Тай его распределили в трудовую бригаду под начало одного из местных командиров. Сейчас у него уже двое детей. Буквально пару часов назад наши оперативники наведались к нему для проверки. Лян Чэньхао сознался, что в день прибытия действительно попытался дать дёру, надеясь вернуться в Подземный город, но его поймали уже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быстро пробежал глазами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могли подменить другим заключенным?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утверждает, что прибыл под своим собственным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из той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сотни человек, отправленных тогда по этапу, двое уже мертвы: один скончался из-за отторжения мутагена, вторая погибла при тяжелых родах. Прикажете поднять личные дела и допросить каждого выжившего?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смысла, — вздохнул Пэй Чжишу. — Слишком много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Докладывавший офицер немного помолчал, после чего высказал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Вероятнее всего, Тан Буфань тогда все-таки сбежал. Чтобы скрыть халатность от старейшины Юя, начальник конвоя спешно заменил беглеца кем-то другим, но официальную ориентировку в Подземном городе аннулировать забыли. Вот она и висит в базе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версия выглядела вполне правдоподобно. На местах чиновники частенько шли на подлоги и должностные преступления, лишь бы прикрыть собственные промахи перед столичным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промолчал. Взмахом руки он смахнул с экрана досье Лян Чэньхао, и на стекле снова проступили очертания допросной комнаты, где неподвижно замер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помещения фигура мужчины, сидящего на дешевом пластиковом стуле, казалась почти эфемерной. Холодный свет потолочной лампы падал на его фарфоровую кожу, отчего Тан Буфань словно светился изнутри мягким, призрачным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Завораживающее зрелище заставило Пэй Чжишу негромко спросить у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мог ли человек с такой внешностью остаться незамеченным хоть кем-то из конвоя?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промолчали. Они и сами понимали: появись подобный красавец в Восточной Федерации пять лет назад, за право обладать им местные высокоранговые звери перегрызли бы друг другу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повернулся к стоявшему рядом юноше и в упор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И, а вам самому хорошо известна биография вашего суженого?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И оставалось безмятежным. Спустя недолгую паузу он тихо, но веско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знать его прошлое. Кем бы он ни был раньше, это ничего не меняет. Мои чувства к нему прежние.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выразительно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в комнате дружно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ожидал услышать столь пафосное признание в этих стенах. На лицах военных отразилась целая гамма эмоций, но в мыслях каждый сошелся в одном: слухи о патологической верности и безумстве влюбленных из клана Смитов определенно не были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докопаться до истины кабинетными методами не удалось, Пэй Чжишу решил действовать напрямую. Он повернулся к микрофону связи и отдал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А77, начни 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допросной комнате тубус камеры тихо зажужжал, объектив провернулся на шарнирах и зафиксировал фокус на лице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микродвижение, мужчина вскинул голову и смело встретил взгляд оптического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 и все. Начнем», — Тан Буфань, не мигая, смотрел на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помещении раздался приятный, синтезированный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Тан, стоите ли вы за какой-либо подпольной организацией?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вела запись мимики и тепловизионных показателей, наблюдатели за стеклом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ровно и спокойно ответил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индикатор на камере мигнул несколько раз, синхронизируясь с алгоритмами, после чего на панели в операторской высветился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**[Подозреваемый говорит правду.]**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А77 проводил глубокий анализ микромимики и физиологических реакций в реальном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скользнул взглядом по экрану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Нейросеть послушно озвучила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Тан, в наших базах данных о вас нет практически никаких сведений. Не могли бы вы подробно рассказать о своем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Лу И невольно скрестил руки на груди и прижал пальцы к губам, унимая подступившую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комнате медленно опустил ресницы. После томительной, затяжной паузы он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очень плохо помню то время. Пять лет скитаний по пустошам стерли почти все воспоминания. Когда Лу И нашел меня, я балансировал на грани жизни и смерти. С тех пор меня мучают непрекращающиеся мигрени и провалы в памяти...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упал до едва различимого шепота, но идеальная акустика позволяла расслышать каждое слово. Уголки его глаз заметно порозовели, когда он вновь поднял взор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раз я полностью забывал даже Лу И. И осознание этого причиняет мне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А77 мигнул алым: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вашей жизни до скитаний не осталось совсем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горько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единого воспоминания о Подземном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Искин замолчал, обрабатывая информацию. Спустя секунду на стекле обновился статус детектора лжи: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**[Подозреваемый говорит правду.]**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незаметно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переглянулись, каждый мысленно строил собственные догадки. Действительно, при тяжелой, запоздалой мутации у хрупких особей поражения центральной нервной системы и амнезия случались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опрос, — скомандовал Пэй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 подтвержденную потерю памяти, А77 замигал датчиками и выдал следующий вопрос, бьющий в самую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Тан, анализ вашего психофизического состояния указывает на сильный стресс. Чего именно вы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Тан Буфаня мелко вздрогнули. Стало ясно: этот бездушный алгоритм все-таки зафиксировал его скрытые эмоции. Тан Буфань умело уходил от прямых ответов, не допуская лжи, но детектор сумел распознать затаенный, глубинный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 себя в руках... Спокойно», — лихорадочно стучало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незаметно сжал кулаки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боюсь?.. — эхом отозвался он дрожащим шепотом. На его глазах выступили слезы, и он заговорил, с трудом выдавливая слова по капле: — Я боюсь этого допроса... Боюсь кошмаров, которые мучают меня каждую ночь... Боюсь этого безумного, жестокого мира... Боюсь обвинений, которых даже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по его бледной щеке. Мужчина спрятал лицо в ладонях и глухо, надрывно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вернуться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А77 продолжала непрерывно зумировать изображение, пытаясь сканировать мимику и тепловые колебания, но ладони Тан Буфаня плотно закрывали лицо, сводя на нет все попытки детектора провести корректный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содрогающегося от плача Тан Буфаня лишил Лу И остатков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Хватит с него! — яростно выкрикнул юноша и резко повернулся к Пэй Чжишу: — Немедленно откройте эту чертову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беззащитную, сломленную фигуру Тан Буфаня на холодном пластиковом стуле, Пэй Чжишу тихо вздохнул и негромко скомандовал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А77,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замок сухо щелкнул. Лу И ураганом ворвался внутрь допросной и мертвой хваткой привлек Тан Буфаня к себе, закрывая от объективов.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поспешно уткнулся лицом в грудь юноши, стараясь не открываться, чтобы всевидящее око искина не зафиксировало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закончилось, все хорошо. Я здесь, я рядом, — бережно баюкал его Лу И. С этими словами он легко подхватил учителя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внутренне вздрогнул от такой бесцеремонности, но вида не подал и лица не поднял. Силы разыгрывать этот спектакль были на исходе, и сейчас главным было поскорее убраться отсюда. Крепко вцепившись пальцами в мягкую шерсть свитера Лу И, он продолжил безмолвно содрогаться, позволяя нести себя прочь из душных застенков Башни Юньдин.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