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автодом, Тан Буфань сразу принялся за уборку. Постели, на которых они спали вместе с Лу И, порядком загрязнились. Взглянув в окно на бушующую метель и заброшенную улицу, заросшую сухими корявыми деревьями, он решил устроить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салон заглянул Лу И, но Буфань тут же выставил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топор и наруби дров, — велел Буфань, стоя на коленях перед свернутым пыльным матрасом. — А потом растопи снег и залей воду в бак. Нам нужно хорошенько отмыть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спорить не стал, послушно взял топор и вышел на улицу, а Буфань вышвырнул грязные тюфяки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блаженство — чувствовать в теле былую силу! Буфань не мог сдержать нахлынувшего восторга. Прежде он постоянно испытывал вялость, а физическая слабость давила на психику, превращая его в апатичную развалину. Теперь же его переполняла кипучая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поработав, он почувствовал, что ему становится жарко. Сбросив тяжелую волчью доху, он остался в одном свитере и принялся подметать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простудись, — Лу И поднялся в салон с тазом теплой воды, чтобы Буфань мог прополоскать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простужусь. Чжао Кай следит за температурой, здесь гораздо теплее,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Розовощёкий от работы Буфань улыбнулся юноше. Вся его фигура дышала здоровой бодростью, какая бывает лишь после хорошей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залюбовался им, замерев на пороге, а затем, тихо радуясь про себя, спустился обратно — топить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коробки с вещами заняли свои места, в жилом модуле стало просторно. Подметши пол, Буфань дважды протёр его влажной тряпкой, добившись идеальной чистоты. Но бросив взгляд на груду звериных шкур, сиротливо лежавших на кухонной столешнице, он понял, что стелить их обратно совершенно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вышел на порог и окликнул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в автодоме небольшую перестановку? Изменим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как раз колол дрова прямо на снегу. Подняв голову, он засмотрелся на стоящего в дверях Буфаня. Парень не мог оторвать взгляда от этого невероятно красивого лица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перевел взгляд на грязное постельное белье, брошенное на снег. Поначалу он думал его постирать, но теперь решил просто избавиться от обносков.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подыскать новую мебель 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покорно отозвался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приметил неподалеку полуразрушенное кафе — то самое, в которое они недавно врезались. Сквозь разбитую витрину виднелись разбросанные в беспорядке столы с каменными столешницами и кожаные диванчики, выполненные в элегантном лаконичном стиле. У Буфаня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отличная готовая мебель. Сходим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устав слушать это бесконечное соглашательство, прислонился к косяку двери и с лукавой усмешкой посмотрел на юношу, сжимавшего в руках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свое мнение? Хоть какое-то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действительно было все равно — главное, чтобы учителю нравилось. Но раз тот настаивал, парень опустил глаза, задумался на секунду, а затем искренне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вместе с учителем. И чтобы кровать была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Буфаня сменило несколько оттенков. Покусывая губы, чтобы сдержать улыбку, он развернулся к жилому модулю, чтобы забрать волчью 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верхнюю одежду, они вдвоем зашли в погруженный во мрак зал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Единственным источником света был костер, горевший на площади. Однако после мутации зрение Буфаня мгновенно подстроилось под темноту, позволяя во всех деталях разглядеть заброшенное помещение. Окружающий мир словно пропустили через осветляющий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такой особенности он еще не привык. Подойдя к покрытой пылью стеклянной стене, Буфань обомлел: его собственные глаза светились в полумраке слабым потусторонним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застыл, испугавшись собственного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тем временем проводил рукой по кожаной обивке дивана. Пыли на нем скопилось порядочно, но сама кожа осталась целой — мягкой и гладкой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созерцания своих светящихся глаз, Буфань подошел ближе и пощупал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материал? Тысяча лет прошла, а он как новенький, — поразился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признался Лу И. — Наверное, какая-то высокотехнологичная искусственная кожа. В двадцать втором веке создавали удивительные композиты.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 глаз ширину дивана — это была аккуратная двухместная модель примерно в полтора метра длиной, — Буфань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утащим его в фургон и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Лу И, не боясь испачкаться, легко закинул пыльный диван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шел следом. Чжао Кай гостеприимно распахнул задний грузовой люк автодома. Сам Буфань поднялся через боковую дверь и принялся руководить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машине не было нормальной обеденной зоны. Половину пространства занимали стеллажи и огромная кровать, так что ютиться приходилось за крошечным складным столиком. Было невероятно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стеллажи отправились на свалку, Буфань решил сдвинуть спальное место вплотную к перегородке из легкого сплава, а освободившийся пятачок отдать под кожаный диванчик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диван, Лу И окинул взглядом пространство и заметил, что свободного места осталось даже больше,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придвигать кровать к самой двери. Давай оставим полтора метра под угловой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рукой салон, примериваясь: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можно прибить полки над окнами, чтобы убрать туда все пластиковые 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посмотрел вверх, сразу уловив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багажные полки в поездах?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Лу И. — Сделаем их узкими, ровно под размер контейнеров, чтобы они не крали пространство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Буфань и попросил принести оставшиеся детали гарнитура.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слаженно: Буфань тщательно оттирал обивку влажной тряпкой, а Лу И таскал уцелевшую мебель. Буквально за полчаса уютный уголок со столом и диваном обосновался в автодоме.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Затушив костер, они отправились на поиски матрасов и постели. Вскоре в темноте отыскался заброшенный мебельный центр. Но сколько они ни бродили среди рядов с факелом в руках, подходящих кроватей для зверолюдей там не нашлось — стандартная длина всех моделей не превышала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Буфань после мутации вытянулся выше метра девяноста, и на двухметровом ложе его ноги упирались бы в бортик, стоило положить голову на подушку. О рослом Лу И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какой у тебя сейчас рост? — Буфань закинул голову, разглядывая юношу. Ему казалось, что со дня их первой встречи тот стал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метра двадцать восемь сантиметров, — раздался в их умных вспомогательных очках мягкий синтезированный голос Чжао Кая. — А ваш рост, Тан Буфань, сейчас составляет метр девяносто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непрерывно наблюдал за ними через внешние камеры и мог рассчитать параметры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метр девяносто три... — негромко протянул Буфань под гулкими сводами мертвого магазина. — Если бы я умудрился вернуться в свой родной двадцать первый век, меня бы ни на одном паспортном контроле не пропустили. Данные бы не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обронил это вскользь, в шутку, но Лу И внезапно посерьезнел и умолк,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превратившись в полузверочеловека, Буфань, похоже, в глубине души все еще надеялся найти дорогу домой, в свое время... Лу И не смел спросить об этом. Он вообще ни о чем не решался заговорить — даже о том, не ненавидит ли его учитель за насильственную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светоэкранных очков скрывали взгляд юноши, поэтому Буфань ничего не заметил. Раз уж в мебельном отделе ловить было нечего, он позвал Лу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снова спать на полу, — вздохнул Буфань, с легким сожалением вспомнив выброшенные матрасы. — Сегодня постелем просто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шагал следом. Вдруг его взгляд зацепился за вывеску склада пиломатериалов, где штабелями лежали толстые доски из массива. В голову пришла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сколотим кровать сами? В машине есть и пила, и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поднес факел ближе, рассматривая бесхозную древесину. Мысль была дельной, но, сверившись с часами, он покачал головой: время близилось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отложим на завтра, — заметив красные прожилки в усталых глазах Лу И, Буфань мягко взял его за руку и потянул к выходу. — Теперь, когда я тоже мутировал, спешить некуда. Спокойно приведем автодом в порядок здесь, в Пекине, а уже потом двинемся в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факела Лу И всматривался в его спокойное лицо. Тонкие пальцы Буфаня крепко сжимали его ладонь, согревая уютным теплом. Это мимолетное прикосновение уняло тревогу, терзавшую душу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с тихой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определенно не сердился на него. Ведь его учитель всегда был невероятно мягким и понимающим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фургон стоял посреди засыпанной снегом площади. Они шли рука об руку по огромному мертвому мегаполису, и лишь их крошечный факел разгонял вековую тьму. Время от времени Буфань оглядывался и ловил на себе неотрывный, преданный взгляд Лу И. Он тепло улыбался парню, и тот сразу улыбался в ответ. В этом молчаливом общении было какое-то особое, хрупкое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безмолвных недрах этих руин таились легионы токсичных тварей. Точно так же и за безмятежной улыбкой Буфаня скрывался целый рой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Лу И напрямую спросил, любит ли его Буфань. Тот уклонился от ответа. Разумеется, чувства у него были, и сильные, но стоило ли им быть вместе — вопрос куда более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составляла целых десять лет. И пускай Лу И рассуждал и вел себя взрослее сверстников, в свои семнадцать он оставался сущим ребенком. Буфань твердо считал, что в такие годы юноша должен думать исключительно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его учеников влюбился во взрослого мужчину на десять лет старше, Буфань счел бы это неприемлемым. А уж если этим взрослым оказался преподаватель... Подобное переходило любые границы педагогической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этим самым нарушителем профессиональной этики стал он сам. Буфаню делалось невыносимо стыдно, и в душе он жестоко корил себя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оказался втянут в жуткий эксперимент, и, судя по намекам бионического андроида, это был далеко не конец. Буфань не сомневался, что судьба еще столкнет его с той таинственной организацией. А значит, Лу И ни в коем случае нельзя оставаться рядом с ним —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долгий и тернистый. Буфань бесшумно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тепло салона. Лу И изрядно перепачкался, пока таскал мебель, но расходовать воду на полноценный душ в их положении было непозволительной роскошью. Буфань в шутку предложил ему пойти поваляться в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молча покачал головой — к специфическому чувству юмора наставника он давно привык. В итоге он развел на улице крошечный костерок, согрел немного воды, чтобы наскоро умыться и обтереть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вернулся, Буфань уже расстелил на полу пушистые шкуры. Он сидел босиком, закатав широкую штанину и обнажив бледную гладкую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так и замер на пороге, глупо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всего лишь разглядывал свои старые раны. Когда-то давно один из пожилых токсичных людей ударил его ножницами. Рану пришлось зашивать, и на голени оставался заметный бледно-розовый рубец. Теперь же кожа была абсолютно чистой, без малейшего следа шрама, что привело Буфаня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мутация запускает столь мощную регенерацию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штанину и позвал притихшего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Чего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смущенно пробормотал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делили одну постель уже не первый месяц, рядом с обновленным, расцветшим Буфанем он по-прежнему робел, словно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Буфань держался куда непринужденнее. Забравшись под теплую шкуру, он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погасил свет, и фургон погрузился в уютную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прикрыл глаза, наслаждаясь исходящим от лежащего рядом крупного тела жаром. Он уже проваливался в сон, как вдруг почувствовал, что Лу И осторожно тянет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юноши бережно легла на левую сторону груди Буфаня, прямо над сердцем, и замерла. Лу И не делал попыток обнять его сильнее — просто держал руку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двадцать один долгий день, что Буфань пролежал в глубоком забытьи, измученный страхом Лу И только так и мог засыпать — ежесекундно проверяя, бьется ли еще сердце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хотел было убрать его руку,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 тихонько вздохнул он, чувствуя, как внутри разливается умиротворение. — Пусть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окончательно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