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откровенно язвил. Андерсон это прекрасно понял. Усмехнувшись, он прищурился и окинул взглядом сидевшего напротив мужчину, который сейчас держался подчеркнуто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благодарить меня, госпожа, — протянул Андерсон, который и сам был непревзойденным мастером колкостей. Его глаза лукаво сузились. — Посмотри, какая ты теперь прелесть. Если бы не я, так и остался бы хилым доходягой, готовым свалиться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почувствовал, как в груди закипает раздражение.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помогаю тебе трезво взглянуть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смотрел на Тан Буфаня, и перед его мысленным взором невольно возник прежний образ: бледный, почти прозрачный силуэт, парящий в пустоте. Постепенно то призрачное лицо слилось с нынешним, обретая плоть и превращаясь в осязаемую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Андерсона было неспокойно. Пусть Тан Буфань и вернулся с того света, факт оставался фактом: это он загнал его в угол и вынудил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жена, теперь он... Еще одна жизнь на его совести. Андерсон опустил глаза. В груди неприятно заныло, и он неосознанно коснулся пальцами своего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Буфань тоже умолк. Он повернулся к окну. Их дом на колесах стоял посреди заброшенной улицы, рядом с той самой разбитой кофейней, внутри которой царили пыль 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Снега сегодня не было, но и солнце не спешило показываться. В воздухе висела странная, едкая взвесь, напоминающая гарь после взрыва. Сама улица казалась жуткой и вымершей.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слегка прищурился. Даже в таком сумраке глаза неприятно резало от любого, пусть даже тусклого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задернул плотную занавеску. В ту же секунду с тихим щелчком заблокировались автоматические двери — Чжао Кай управлял машиной удаленно.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воцарился спасительный сумрак. Напряжение в глазах наконец спало. Буфань снова повернулся к Андерсону, и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сводить с ним счеты. Прошлого не воротишь. Еще в душе, стоя под струями теплой воды, Буфань долго и отрешенно размышлял обо всем и в конце концов пришел к внутреннему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был прав, — тихо произнес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лежавшей на столе красной свечи. Пальцы больше не дрожали, сквозь здоровую кожу проступал нежно-розовый оттенок. Ему самому эти руки казались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медленного угасания от яда он привык видеть свои руки сухими и немощными, как у дряхлого старика. И вот теперь... внезапно обретя прежнее, здоровое и молодое тело, он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Травяные отвары почти не помогали. Я целыми днями спал и в одиночку просто не выжил бы. Я бы никогда не добрался до базы Пэнлай, да и в двадцать первый век мне дороги нет... В глубине души я все понимал, просто цеплялся за иллюзии, — Буфань горько усмехнулся, задумчиво перебирая пальцами красную свечу. — Я уперся в тупик. Но, пройдя через смерть, словно сбросил тяжелый груз. Так что...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изумленно вскинул брови. Напряжение, сковавшее его грудь, немного отпустило,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Буфань увлечен свечой, Андерсон принялся открыто разглядывать его лицо. Но стоило тому поднять глаза, как он поспешно отвел взгляд, уставившись в пол. Он и сам не понимал, почему робеет.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все кончено, — Буфань отложил свечу и, подавшись вперед над складным столиком, в упор посмотрел на собеседника. — Да, теперь я полузверолюдь. Но ту организацию я все равно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оставил эту безумную затею? — спросил он,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касается не только меня, но и всего мира, — твердо ответил Буфань. — Я знаю, ты умеешь мыслить масштабно. Разве ты оберегал Лу И не ради блага Федерации? Сейчас ее западные земли тоже под угрозой из-за этой организации. Не верю, что тебе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этой конторы уходят на Восточный континент, а сильнее всех сейчас страдает Северная Федерация. С чего мне-то дергаться?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станет губ, зубам придется туго, — строго, по-учительски наставил его Буфань. — Если сегодня ты откажешься помочь другим, завтра никто не протянет руку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смерил его странным взглядом. В Буфане всегда слишком сильно сквозили повадки наставника. Даже будучи немощным доходягой, он умудрялся командовать всеми вокруг, а уж теперь, обретя силу и здоровье, и вовсе держался как истинный аристократ, чьему авторитету хотелось подчиняться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наша госпожа велит мне делать? — с деланным вздохом поинтересовался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Буфаню нравился этот циничный, но чертовски сообразительный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нагонишь генерала Лермонтова и поможешь ему с расследованием на базе Пэнлай. А мы с Лу И отправимся в город Тай. Моя задача — уберечь парня и собрать сведения на месте.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все тщательно взвесил. Лермонтов — представитель Северной Федерации, они едва знакомы. Наивно полагать, что он станет делиться ценными сведениями о базе Пэнлай. В таких делах нужен свой человек,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бы он с радостью отправился туда, но удержать Лу И на расстоянии было задачей невыполнимой. Тот непременно увяжется следом, сколько его ни упрашивай.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прав: Лу И слишком важен, его нельзя подпускать к этой зловещей организации. А вот сам Андерсон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скользнул взглядом по лицу собеседника. Залегающие под глазами темные круги выдавали месяц непрерывной тревоги, вновь возвращая Андерсону тот самый безумный, дерганый вид, с которым они когда-то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тоже посмотрел на Буфаня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Решил сделать из меня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штаб-квартира заговорщиков действительно находится на Пэнлае, поимка Андерсона никого не взволнует. Беглый сумасшедший, от которого Западная Федерация давно отказалась, — идеальная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мягко возразил Буфань, пытаясь подсластить пилюлю. — Это твой шанс проявить себя. Проникнуть в логово врага, добыть козыри... Когда Федерация раздавит эту гадину, ты станешь национальным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расписывать заманчивые перспективы: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ты молод, чертовски умен, носишь в себе мощные гены снежного барса. Стоит тебе принести победу, и ты сможешь с триумфом вернуться в Западную Федерацию, вновь занять пост командира и начать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лишь презрительно фыркнул, не поддаваясь на дешевые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 я в командиры.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ты не жаждешь мести? — голос Буфаня зазвучал тише, обретая вкрадчивые, искушающие интонации. — Я ведь знаю, что в ту лечебницу тебя упекли по ложному обвинению. Неужели тебе не хочется вернуться и втоптать своих врагов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помрачнел. Напоминание о прошлом отозвалось на его лице тенью глухой злобы. Снова коротко усмехнувшись,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меня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наверняка. Но я уверен, что ты никогда не поднял бы руку на полузверя, — Буфань заглянул ему прямо в глаза. — Да и Лу И рассказывал, что именно ты научил его быть мягким и уважительным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снова умолк. Его взгляд подернулся дымкой тяжелых воспоминаний. Он непроизвольно погладил пальцами браслет на запястье — своего верного «сына»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подставили, — Буфань понял все по его лицу, и в груди шевельнулась искренняя жалость. — Не опускай руки. Иногда справедливость торжествует даже спустя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поглаживать металлический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Пересмотреть дело? — глухо переспросил он. — А ты хоть знаешь, кто меня туда засадил?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нахмурился. Он мало что знал о связях Андерсона — лишь то, что его отцом был генерал Ангус, а младшим братом — Энди...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мой отец,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спин донесся тихий, полный горечи голос. Обернувшись, они увидели Лу И. Он только что вышел из душа и теперь осторожно прикрывал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все от первого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потрясенно перевел взгляд на Андерсона. Лицо того, обрамленное серебристыми волосами,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Западной Федерации на подобное был способен только мой отец, — Лу И устало прислонился к кухонной стойке. — Я долго не мог понять, за что ты так ненавидишь его. Но потом сопоставил факты. Чтобы защитить мою мать, он предпочел запереть тебя в сумасшедшем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слушал это, затаив дыхание. В его взгляде, устремленном на Андерсона, теперь читалось глубокое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криво,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дурдоме должна была гнить Анна. К тому моменту она уже окончательно лишилась рассудка. Она прекрасно знала, что моя жена стала полузверем, да еще и носила под сердцем ребенка. Ей не было обратного пути в Подземный город. Но Анне до смерти хотелось поиграть в спасительницу, и она подбила ее на побег... И каков итог? Моя жена мертва, мой нерожденный ребенок погиб. А что Анна? Любящий супруг Ханс вывел ее из-под удара, замял дело, и она преспокойно продолжила изображать из себя благородную Первую леди...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налились кровью. Он с ненавистью уставился на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же... Все вздыхаешь по своей «святой» мамочке. До сих пор думаешь, что это отец довел ее до безумия? Да она была чокнутой еще до того, как пошла с ним под венец! Безумное чудовище, создававшее биологическое оружие против человечества! Если бы ее вирус успели доработать, девяносто девять процентов простых зверолюдей в Западной Федерации просто вымерли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оцепенел. Лу И с тихим хрустом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же продолжал изливать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сам виноват — не пожелал вовремя заткнуться, все рвался засудить твою мать. Тогда Ханс пришел ко мне лично. Пригрозил уничтожить всю мою семью, если я не закрою рот. И ведь сделал бы, сил у всемогущего лидера Федерации хватало с избытком. А после угроз этот ублюдок с барского плеча выделил мне новую бабу. Сказал, компенсирует потерю... И я, идиот, поверил, что если затаюсь, то меня оставят в покое. Кто же знал, что моя третья жена окажется его подсадной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исповеди у Буфаня защемило сердце. Настолько беспросветной казалась эта история. А Андерсон продолжал безумно смеяться, глядя на них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он, надо признать, сдержал. Отца не тронул, а когда меня упрятали за решетку, пообещал, что Энди вырастет в безопасности и унаследует генеральский чин. Моей семье гарантировали жизнь — в обмен на мое вечное молчание в палате с мягкими стенами. Вот только наш великий правитель не учел одного: его драгоценная Анна через год сама сиганула с крыши! Ха-ха-ха! Собаке — собачья смерть! Туда ей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исповедь, Лу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— Андерсон постепенно остыл. Он снова перевел взгляд на Буфаня, и в его глазах блеснуло странное выражение. — Но ты... ты ведь неплохой парень. Такой же дурак, как твой отец: ради тех, кого любишь, готов переступить через любые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Сяо Луи бросился на тебя, чтобы обратить, я ведь поначалу хотел вмешаться и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не сделал этого? — тихо спросил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почему? — Андерсон задумчиво уставился в облупившийся потолок фургона, вновь воскрешая в памяти образ парящего в пустоте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осознал, насколько этот мужчина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пробормотал он еле слышно, — мне просто захотелось, чтобы ты остался в этом кошмаре вместе со всеми нами. В этом прогнившем, разваливающемся мире никто не найдет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Анны была для нее избавлением. А им троим суждено вариться в этом котле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поднялся и вальяжно направился к душевой кабине: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моя очередь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закрылась. Лу И продолжал стоять, прислонившись к кухонному столу. Лишь когда за перегородкой зашумела вода, он поднял взгляд на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в ответ. Обоих слишком сильно потрясло услышанное, и они долго не могли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Буфань негромко вздохнул и поманил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послушно подошел, весь напряженный, как натянутая струна. Буфань мягко усадил его перед собой и ласково обнял, прижав к себе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— прошептал он, пытаясь унять его боль. — То, что натворили твои родители,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этих рук, Лу И затрепетал. К горлу подкатил тяжелый, удушливый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Имеет... еще как имеет, — глухо выдавил он. — Теперь я хотя бы понял, почему человек, который когда-то заменял мне старшего брата, в одночасье возненавидел меня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ненавидит тебя, — Буфань бережно взял его лицо в ладони, гладя пальцами по точеным, красивым скулам. — Ты всегда видел в нем брата, да и он относился к тебе так же. Просто... раны, которые нанесли ему твои близкие, оказались слишком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смотрел на него снизу вверх. Перед ним сидел невероятно нежный, прекрасный человек, чей голос действовал на израненную душу подобно целебному бальзаму.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затеплилась робкая надежда. Слегка успокоившись,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все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 мгновение задумался, а затем пристально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честно... ты действительно готов навсегда отречься от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сбежал из дома, твердя, что хочет стать бродягой. Но Буфань знал: это не вся правда. Парень упорно шел на восток еще и потому, что искал путь к примирению людей 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И посмотрел на него влажными глазами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мягко улыбнулся и, бережно сжав его ладонями за щеки,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 меня: я тоже не успокоюсь, пока не доберусь до той организации. Но наших сил сейчас слишком мало. Поэтому мы сделаем так: вместе отправимся в город Тай. Мы задействуем любые ресурсы, до которых сможем дотянуться, уничтожим заговорщиков и найдем ответы на наши вопросы. А после — заберем Андерсона, вернемся в Западную Федерацию и разберемся с твоим братом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опешил,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его Буфань. — Я лишь о том, что твоему отцу пора лишиться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вгляделся в его решительное лицо, и сомнения окончательно покинули его. Он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