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уткнулся лицом в шею Тан Буфаня. Острые клыки вонзились в тонкую кожу, впрыскивая яд глубоко под плоть. Зажмурившись, Тан Буфань судорожно, часто задышал. На его вечно бледном, сероватом лице проступил нездоровый, лихорадочный румянец. Тело мужчины натянулось как струна, и он принялся слепо, отчаянно вырываться из объятий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поначалу просто сидел, прислонившись к двери ванной, и молча наблюдал за ними. Но когда он увидел, как Тан Буфань забился в агонии, судорожно дергая руками и ногами,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Рванувшись вперед, Андерсон схватил Лу И за волосы и с силой оттащил его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Хватит! — сердито и тревожно крикнул он, нахмурившись. — Ты что, убить его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Андерсон рванул его за волосы, Лу И пришел в себя. Он так отчаянно стремился спасти Тан Буфаня, а сладковатый вкус чужой крови настолько вскружил ему голову, что он напрочь забыл об опасности избытка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вскинул голову, вырывая клыки из плоти. На шее Тан Буфаня остались две глубокие рваные раны, из которых хлынула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Лу И зажал раны ладонью, пытаясь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а-а!.. А-а-ах!..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выгнулся дугой. Из его горла вырывались хриплые, неосознанные крики боли. Он судорожно брыкался, скрючив пальцы подобно когтям, и пытался кататься по полу — совсем как оживший мертвец или безумец во время жесточайшей 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зверя прекрасно понимали: это была мучительная, ломающая кости боль, неизбежно сопровождающая перестройку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человека в зверолюда всегда несло в себе смертельный риск. На заре первых экспериментов выживал едва ли один из сотни. Позже, когда технологии усовершенствовали, смертность удалось снизить, но из-за слабого здоровья многие люди по-прежнему погибали прямо во время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от страха, Лу И крепко обнял Тан Буфаня, мешая ему кататься по полу и калечить себя, но мужчина в беспамятстве полоснул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юноши проступили кровавые борозды — у Тан Буфаня уже начали расти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ему руки! — скомандовал Андерсон. Он когда-то был женат и знал, как ухаживать за мутирующими людьми. Выхватив из аптечки рулон бинта, он жестом приказал Лу И свести ладони Тан Буфаня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действовал почти вслепую, разум его туманился от паники, но вековые инстинкты подсказали верное решение. Он навалился сверху и удержал бьющегося в судорогах мужчину, пока Андерсон накладывал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связали только руки. Ноги трогать не стали: мутация запускала процесс вторичного развития скелета, и любые оковы на ногах могли помешать росту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гх... по... щадите...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бредил от невыносимой боли. Его кожа пылала, став багровой, словно от сильного ожога. Внезапно он широко распахнул глаза. Белки налились багрянцем, и по щекам потекли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ему глаза! — рявкнул Андерсон, бросаясь к окну, чтобы задернуть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схватил чистый бинт. Удерживая мечущегося Тан Буфаня, он принялся торопливо обматывать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мужчины сейчас перестраивались и были смертельно чувствительны к любому свету. По-хорошему, все это следовало подготовить заранее, но у Лу И не оставалось времени на раздумья — нужно было спасать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потерпите, умоляю... Скоро все пройдет, совсем скоро... — шептал Лу И. Не обращая внимания на кровь, струящуюся по собственной разорванной щеке, он дрожащими руками закрепил повязку на глазах мужчины. Заметив, что сквозь приоткрытые в стоне губы Тан Буфаня начинают пробиваться острые клыки, юноша, испугавшись, что тот изорвет собственный язык, засунул свои пальцы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глухо зарыдал, на белых бинтах проступили багровые пятна. Он сжал челюсти мертвой хваткой, и острые молодые клыки тут же прокусили плоть на пальцах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Засунь ему кляп, а не пальцы! — крикнул Андерсон. Он быстро отыскал какую-то сменную рубашку Тан Буфаня, с треском разорвал ее на полосы и швырнул Лу И скомканный лоскут.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И боли не чувствовал — от дикого напряжения его тело горело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повредит росту клыков? — с тревогой спросил он. К тому же он боялся, что тряпка перекроет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бешено колотилось, он задыхался, глотая воздух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Андерсона врасплох. Сам он деталей не помнил: когда мутации подвергали его жену, слуги и управляющий подготовили все идеально. Ее бережно пристегнули к постели мягкими кожаными ремнями, на глаза наложили плотную повязку, а в рот вставили специальный полый кляп, не мешающий дыханию. Андерсону оставалось лишь шепнуть ей пару ласковых слов и оставить метку под присмотром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тесном и грязном фургоне, грубый тряпичный кляп действительно мог задушить мужчину, чья грудь ходила ходуном. Андерсон нахмурился, окинул взглядом кавардак в салоне и заметил валяющийся кожаный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зажми ему рот этим! — Он швырнул ремень юноше и направился к выходу. — Я поищу нормальные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должна была продлиться не один день. Нельзя позволить Тан Буфаню часами грызть плоть Лу И — в приступе судорог он мог попросту откусить парню пальцы. Да и кожаный ремень годился лишь как временная мера, ведь позже мужчину придется как-то поить и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И уже превратились в кровавое месиво. В бреду Тан Буфань сжимал челюсти изо всех сил, совершенно себя не контролируя — подобно младенцу, еще не знающему меры собственной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удерживая бьющееся тело одной рукой, Лу И с трудом высвободил истерзанные пальцы и вложил между зубами мужчины сложенный ремень, позволяя ему вымещать боль на грубой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Учитель... Ты справишься, слышишь?.. — Лу И зашептал, и слезы снова покатились из его глаз. Он прижался лбом к плечу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зверолюда уже проник в кровоток, и 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шее Тан Буфаня затянулись удивительно быстро, кровотечение прекратилось, но вскоре его несколько раз вырвало кровью. Лу И окончательно потерял покой — при обычной мутации такого происходить не должно. Неужели виной всему те тяжелые препараты для животных, которыми Андерсон пичкал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отказ печени и почек нарушить естественный ход перестройки организма? Лу И баюкал мечущегося мужчину, сходя с ума от тревоги и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часов, прежде чем приступ судорог у Тан Буфаня начал утихать. Бинты на его глазах насквозь пропитались кровью, а кожаный ремень он изгрыз в лохмотья, так что Лу И пришлось подсунуть ему уцелевшую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горел как в огне. Вдруг Лу И заметил, что штанины Тан Буфаня заметно укоротились. Осознав, в чем дело, юноша поспешно стянул с него обувь и носки, освобождая ступни, чтобы ничто не мешало росту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маленькие... — Лу И со слезами на глазах осторожно взял Тан Буфаня за руку, на пальцах которой уже сформировались аккуратные когти, и нежно прижал ее к своим губам. — Учитель, почему же ты растешь так медленно? Ну же, расти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трансформация занимала около недели. Крепкие, здоровые люди успокаивались уже на третьи сутки, но у слабых этот процесс мог затянуться дней на десять. Учитывая измученное тело Тан Буфаня, Лу И понимал: им придется набраться терпения как минимум на полторы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вернулся лишь спустя пять часов. Все это время он прочесывал руины мертвого Пекина, пока не отыскал необходимый полый кляп-ограничитель и детскую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ремень к тому моменту превратился в лохмотья. Лу И осторожно разжал челюсти мужчины, позволяя Андерсону вытащить остатки кожи и закрепить на затылке ремешки позолоченного кляпа.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прорези Тан Буфань шумно, тяжело дышал. Его новые клыки едва показались — маленькие, аккуратные, больше похожие на острые тигриные зубки, нежели на грозное оружие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у нас завалялась питательная смесь, — пробормотал Андерсон, разводя порошок теплой водой в бутылочке. Он со смешанными чувствами разглядывал мужчину, который, казалось, исхудал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Перестройка организма требовала колоссального количества энергии. При дефиците калорий запускался процесс клеточного самопоедания — аутофагии. Крепкие, полные люди могли продержаться за счет жировых запасов, но для истощенного Тан Буфаня это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все еще баюкал мужчину в своих объятиях, но немного успокоился. В его взгляде, устремленном на Андерсона, читалась затаенная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Учителя снова рвало кровью. Это все из-за твоих собачьих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промолчал. Лишь вздохнул и протянул ему бутылочку с теплой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имеет значения. Главное — дать ему силы. Вернемся в Федерацию — покажем его нормальным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и винить друг друга действительно не имело смысла. Лу И аккуратно ослабил ремешки кляпа и вставил мягкую соску в рот мужчины. Однако не успел тот сделать и нескольких глотков, как его молодые, острые зубы в клочья разорвали силиконовый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казалось, что он горит заживо, запертый в раскаленной печи. Наконец наваждение отступило. Открыв глаза, он уставился на старый, потемневший от сырости побеленный потолок. Все тело было липким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циновка под ним промокла насквозь. За окном нещадно палило солнце, а старенький, дребезжащий вентилятор монотонно крутил головой, гоняя по комнате душный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Тан Буфань ощутил во всем теле странную, ломящую слабость. Он дотянулся до кнопки вентилятора, выключил его, нацепил домашние тапочки и побрел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раковины залился звонком мобильный телефон. Тан Буфань взглянул на экран — звонил Чжао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мокрыми пальцами блокировку, он прижал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где пропал? — раздался из динамика громогласный, бесцеремонный голос друга. — Десять минут до звонка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ушло в пятки. Сонливость как рукой сняло, хотя в мыслях все еще копошился какой-то странный, липкий туман. Он сунул телефон в карман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я! Проспал! Братец Кай, прикрой меня перед директором, я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гудки. Тан Буфань вихрем вылетел за дверь. На лестничной площадке его вдруг посетило странное чувство, будто кто-то пристально следит за ним. Он поднял голову и замер: между балясинами перил этажом выше прятался крошечный золотистый котенок. Один его глаз был янтарно-желтым, другой — изумрудно-зеленым.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котенок?» — удивился Тан Буфань, но в следующую секунду в памяти всплыло имя: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его и подобрал, — заметил Чжао Кай, подливая пива в 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под брезентовым навесом уличной шашлычной, а вокруг стеной хлестал проливной дождь. Хозяин заведения в засаленном переднике возился у мангала, переворачивая на ржавой решетке ободранные тушки крыс. На стареньком подвесном телевизоре бормотал диктор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психиатрической лечебницы Западного округа сбежал особо опасный преступник тридцати лет. Ранее он жестоко расправился со своими женами. Настоятельно просим жителей соблюдать осторожность...»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взял с тарелки дымящееся зажаренное мясо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это же мой кот. Как он только умудрился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 кота — следи за окнами, — отозвался Чжао Кай. Его голос вдруг изменился, утратив прежнюю хрипотцу и зазвучав мягким, монотонным механическим гулом. Однако Тан Буфаня это ничуть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уловил какое-то движение. Сквозь стену ливня на него в упор смотрел ребенок с мертвенно-бледным лицом. Тан Буфань вздрогнул и поднял глаза, но пелена дождя была пуста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огромный город словно погрузился в непроглядный мрак, и лишь их одинокая палатка светилась тусклым желтым пятном посреди этой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вздохнул и вернулся к еде, подставляя лицо прохладному, влажному ветру. Ему было на удивление спокойно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тринадцать дней прошло! Почему он не приходит в себя?! — в отчаянии выкрикнул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 окна фургона были приоткрыты настежь. Одинокие снежинки залетали внутрь, медленно опускаясь на неподвижное лицо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все еще скрывала повязка, во рту поблескивал золотистый кляп, но сквозь разомкнутые губы уже отчетливо виднелись отросшие клыки — острые, белые, длиной почти в полтора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И выглядел ужасно: всклокоченные волосы, воспаленные, налитые кровью глаза, пропотевшая одежда. С того самого момента, как Тан Буфань впал в беспамятство, юноша не отходил от него ни на шаг, день и ночь согревая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Буфаня укрыли легким одеялом. Воспаленный багрянец сошел с его кожи, вернув ей прежнюю бледность, но теперь сквозь эту синеватую белизну пробивался нежный розовый оттенок, а искусанные некогда губы налились ярким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восьмые сутки Тан Буфань перестал метаться и стонать, лишь изредка дергал ногами во сне. За эти тринадцать дней его скелет перестроился — мужчина вытянулся почти на пятнадцать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извелся не меньше мальчишки. От нервного напряжения он без конца грыз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подождать, — выдавил он, глядя на Тан Буфаня воспаленными от недосыпа глазами. Злость и бессилие душили его. Сидя на полу и привалившись к стене, он с остервенением кусал пальцы. — Энтони проверял базы данных... Бывали случаи, когда люди лежали в коме по месяцу. А тут всего тринадцать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«всего»?! — Лу И вскочил, тяжело дыша. — Обычные люди справляются за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тебе не обычный! — взорвался в ответ Андерсон, тыча пальцем в сторону тощего тела на кровати. — Будто сам не знаешь, в каком состоянии он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поднялся и, бормоча под нос ругательства, побрел к плите. Взяв детскую бутылочку с уже десятой по счету сменной соской, он принялся торопливо размешивать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Он вообще одной ногой в могиле стоял, скажи спасибо, что вообще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крепче прижал к себе Тан Буфаня. Его взгляд, устремленный на напарника, потемнел от глухой ненависти. Наконец он отвернулся и, тихо всхлипнув, уткнулся носом в бледную щеку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И, не привередничай», — нежно журил Тан Буфань котенка, протягивая ему сочный лист салата и мягко поглаживая крошечную пушистую макушку. — «Будешь отказываться от овощей — совсем не вырастешь. Посмотри, какой ты крохотный, в чашке поместишься».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его спиной скользнула маленькая фигурка. Тан Буфань обернулся: комнату заполнял густой серый туман. Он глянул в окно — там, вцепившись костлявыми пальцами в железную решетку, висели десятки полуистлевших, зеленых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разросся дикий виноград у подъезда», — улыбнулся Тан Буфань, разглядывая жуткие остовы. — 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тень в углу. На этот раз Тан Буфань резко повернул голову и наконец разглядел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раздутым, синюшным тельцем тихо стоял в самом темном углу гостиной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показалось, что он где-то его видел, но имя никак не всплывало в памяти.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ответил, лишь молча указал пухлым пальчиком в сторону кухни. Тан Буфань проследил за его жестом. У плиты, согнувшись в три погибели, возилась пожилая женщина, а за открытым кухонным окном зеленел тихий дворик, поросший мягким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зашевелилось смутное беспокойство.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а что вы делаете у меня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старушка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дом, 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это моя квартира...» — растерялся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присмотрись».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моргнул и обнаружил, что сидит в совершенно незнакомой, скромно обставленной комнатке. Память тут же подкинула нужное воспоминание. Он поспешно поднялся с дивана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бабушка, простите! Я же пришел к вам с домашним визитом».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учитель Тан...» — Старушка медленно повернулась. Ее лицо было размытым, словно на старой фотографии. — «Как там наш Чэнь Фэй? Хорошо себя ведет на уроках?»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Чэнь Фэй очень послушный мальчик», — мягко ответил Тан Буфань. Он уже собирался подробно расспросить ее о делах ученика, как вдруг откуда-то сверху раздался пронзительный,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осекся и недоуменно задрал голову. Звон раздавался откуда-то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шум до него донеслись приглушенные, спорящие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звонок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твой голос, ни мой, ни даже этого Чжао Кая его не берут! Он спит и видит, как бы вернуться в свою школу. Вот пускай послушает школьный звонок — небось сразу вскочит!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говорит?» — пронеслось в мыслях. Звон становился все громче, невыносимо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Урок... Сейчас начнется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охватила Тан Буфаня. Он заметался и крикнул старушке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мне пора! Скоро звонок, я опоздаю на 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Размытое лицо женщины расплылось в теплой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учитель Тан.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Тр-р-р-рынь!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Тр-р-р-рынь!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умолкал, заставляя сердце бешено колотиться в груди. Тан Буфань бросился к выходу, но ноги словно налились свинцом, прирастая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дикая, изнуряющая усталость, веки потяжелели, но беспощадный звон продолжал греметь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Тр-р-р-рынь!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Тр-р-р-рынь!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встаю... встаю!..» — Тан Буфань резко распахнул глаза. Вокруг царила кромешная, душная тьма. Он рванулся вперед и в панике закричал: — Конец! Я на урок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