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больше не мог удерживаться на складном стуле. Изнутри его жгло нестерпимым огнем, легкие и печень отказывали. Сползая на пол, он судорожно схватился рукой за грудь, пытаясь унять разрывающую сердце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его вырвало темной, горячей кровью прямо на грязный дощатый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безучастно сидел напротив. В его взгляде сквозило тупое недоумение — он словно не до конца понимал, что натворил. Спустя мгновение его лицо окаменело. Он лениво вытянул ногу и носком потрепанного армейского сапога грубо поддел подбородок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Назови код от ошейника, — процедил Андерсон сквозь плотно сжатые губы. В его серебристо-серых глазах отражалось чужое предсмертное бессилие. — Скажешь — и я велю Энтони развернуть фургон к Сяо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печеночная недостаточность, вызванная смертельной дозой препарата, не убивала мгновенно. Человеку суждено было мучиться: кому-то часы, кому-то — считаные минуты, всё зависело от выносливости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минут вполне могло хватить, чтобы успеть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прохрипел Тан Буфань. Его губы и подбородок были залиты кровью. Он из последних сил вцепился дрожащими руками в сапог Андерсона. По бледным щекам катились слезы, глаза покраснели от лопнувших сосудов. — Сказать... значит сдаться... А я не желаю мириться с этой долей. Слышишь? Я, Тан Буфань, не приму её! Я хочу назад... Я должен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вернешься! — Андерсон рванул его вверх за ворот окровавленного свитера, заставив посмотреть себе в глаза. В его лице сквозила бешеная, злая ярость. — Ты ведь сам прекрасно понимаешь, что это невозможно! Хватит обманывать себя! Очнись, прекрати верить в свои глупые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Сказки? Кха... кха... — Буфань захлебнулся кашлем, брызнув кровью прямо в лицо Андерсону, но губы его раздвинулись в слабой, торжествующей улыбке. — А откуда тебе знать... что весь этот уродливый мир — не просто мой затянувшийся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зрачки начали подергиваться и медленно расширяться. Андерсон внезапно почувствовал, как к горлу подступает паника. Смерть наступала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из динамиков внезапно раздался звонкий, панический голосок Энтони. Искусственный интеллект торопливо докладывал: — Братец Кай взломал мою систему защиты! Его ядро... его словно переписали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тяжелый фургон швырнуло в сторону. Два ИИ сцепились не на жизнь, а на смерть, пытаясь перехватить контроль над управлением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Тан Буфань повалился вперед. Андерсон инстинктивно подхватил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«Пригрезилась когда-то Чжуан-цзы бабочка...» — прошептал Буфань. Сознание покидало его, он лежал в руках Андерсона мягкой, безжизненной куклой. Окровавленные губы едва шевелились, выталкивая хриплые, тихие слова: — Я не умру... Я вернусь. Я обязательно проснусь в своей постели... Окажется, что я просто прилег вздремнуть в жаркий полдень... И мне приснился кошмар. Я снова приду в школу... Там будет цвести сирень у забора, у ворот будут шуметь люди. А мимо меня побегут ребятишки... в ярко-красных галстуках. Они будут улыбаться и кричать наперебой: «Здравствуйте... учитель... Тан...»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убаюкивал себя, уходя в небытие. Андерсон больше не слышал криков Энтони из динамиков — все его существо заполнил этот тихий, затихающий шепот. Он потянулся к лицу мужчины, и тот, словно почувствовав это движение, с трудом приоткрыл угасающие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Буфань вскинул руки и с удивительной, предсмертной силой обхватил ладонями лицо Андерсона. Тот внутренне сжался, ожидая проклятий, но умирающий лишь тепло, невероятно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Андерсон... И ты, и Лу И — вы оба лишь призраки моего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Андерсона расширились. В груди шевельнулось сложное, удушливое чувство, которое невозможно было облечь в слова. Он сам загнал этого человека в могилу, но тот уходил с легким сердцем, словно обретая долгожданную свободу. А в следующий миг неуправляемый фургон, заскользив по обледенелой дороге, сорвался в глубокий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пронзительно взвизгнули. В этот бесконечно долгий миг Андерсону показалось, что Буфань взмыл в воздух. Его веки сомкнулись, длинные черные волосы разметались черным веером, овевая бледное, синюшное лицо. Время словно замедлилось: сквозь разбитое окно ворвался блеклый луч зимнего солнца, дробясь на тысячи сверкающих искр. Весь мир внутри кунга перевернулся, закружился в безумном хороводе, превращаясь в иллюзию, в зыбкое марево чужого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твердый, уверенный голос прозвучал прямо в голове Андерсона, уязвляя саму его душу. Повинуясь глухому инстинкту, он рванулся вперед и намертво зажал Тан Буфаня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сокрушительный удар. Потерявший управление фургон на полном ходу протаранил кирпичную стену заброшенного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перерывающий темный склад торгового центра в поисках теплых вещей,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чуткого слуха донесся тяжелый, раскатистый грохот. В мертвой тишине вымершего города этот звук прозвучал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далеко», — подумал юноша, вслушиваясь в темноту. Быть может, рухнуло очередное обветшалое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вернуться к вороху женской одежды, но через секунду его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Старые дома рушатся иначе — долго, со стоном, сминая этаж за этажом в затяжном гуле. Здесь же удар был коротким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липким предчувствием беды. Сердце испуганно заколотилось, разгоняя кровь по жилам. Лу И никогда прежде не испытывал такого животного, необъяснимого страха. Поколебавшись долю секунды, он бросил всё и сломя голову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его мощное тело начало стремительно трансформироваться. Зверь рвался наружу. Вышибив плечом панорамное стекло торгового центра, он гигантским прыжком сорвался вниз с высоты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безумного темпа, Лу И на ходу активировал браслет с искусственным интеллектом. Сейчас ему было глубоко плевать, что отец засечет его координаты. В голове стучала единственная мысль — связаться с Тан Буфанем.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Луи, — отозвался мягкий, давно позабытый голос виртуальной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Ивлин! Быстро свяжись с системой Андерсона! — взревел Лу И, одним махом перелетая через ржавый остов автобуса и приземляясь на бетонные плиты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он окинул взглядом серые кварталы и заметил вдалеке поднимающееся облако пыли. Точно. Никаких обрушений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произошло? Сердце зашлось в бешеном ритме. Юноша ринулся по развязке вниз, срезая углы и перемахивая через ограждения. Зимнее солнце заливало мертвые улицы ослепительным светом, золотя его растрепанную шевелюру, но лицо его оставалось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«Энтони» не отвечает на вызов, — бесстрастно доложила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зубами скрипнул от ярости. Он выжимал из своего звериного тела все силы, совершая огромные прыжки. Свернув за угол, он наконец увидел то, от чего кровь застыла в его жилах — перевернутый набок фургон, застрявший в руинах придорожного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— шептал он,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на засыпанную обломками площадку, он ухватился за искореженный борт машины. Движимый слепой, безумной силой, Лу И в одиночку рванул вверх многотонную махину, которую в обычное время они едва могли сдвинуть вдвоем с Андерсоном.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со скрежетом встал на колеса. Пальцы сорвали заклинившую металлическую дверь, и Лу И замер, не в силах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полу кунга, лежал бледный Тан Буфань. Его рот был испачкан темной кровью, а голова безжизненно покоилась на коленях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Ноги Лу И подкосились, из тела словно разом вынули все кости. Поднимаясь по ступеням фургона, он споткнулся и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он подполз к ним, и крупные слезы хлынули из его золотисто-зеленых глаз. Дрожащими руками он бережно перетянул обмякшее тело Тан Буфаня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мертв, — Андерсон смотрел на плачущего навзрыд подростка воспаленными, красными глазами. — Он вернулся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Он жив! — дико закричал Лу И. Словно напуганный ребенок, он прижал к себе бездыханное тело и пополз в глубь кунга, отчаянно оглядываясь в поисках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по беспорядку, пытаясь отыскать медицинский чемоданчик, обычно стоявший у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больше не помогут! Прекрати! — хрипло бросил Андерсон, поднимаясь и шагая следом. Он безучастно наблюдал за тем, как Лу И одной рукой прижимает к груди Буфаня, а другой лихорадочно роется в разбросанных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твердил юноша, открывая защелки аптечки. Пальцы дрожали, слезы застилали взор, мешая рассмотреть ампулы. Он пытался найти хоть что-то, способное вернуть учителя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отравил его, — тихо произнес за его спиной Андерсон. — Это был мутаген зверолюдей. У обычного человека он вызывает мгновенный отказ печени и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медленно повернул к нему голову, не веря собственным ушам. Андерсон смотрел на него с тяжелым, виноватым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спасти.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За что ты так с ним?! — в неистовстве закричал Лу И,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смерть была неизбежна, — жестко отрезал Андерсон, глядя прямо в безумные глаза молодого зверя. — Или ты никогда не думал, что этот день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Слова застряли в горле, слезы продолжали катиться по щекам, но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думал об этом. Он засыпал и просыпался с этим страхом. Каждую ночь он боялся, что, открыв глаза, обнаружит рядом лишь остывающее тело. Именно поэтому он прижимал мужчину к себе так крепко, согревая собственным теплом, и постоянно держал руку на его груди, проверяя, бьется ли сердце. Только так он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знал... знал... но... — Лу И уткнулся лицом в плечо Буфаня, судорожно сжимая пальцами собственные волосы. Его лицо исказилось от невыносимой боли. — Я не могу... не могу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юноши, мечущийся в панике, вдруг зацепился за серебристый блеск на шее учителя. Серебряный кодовый ошейник. Словно очнувшись от наваждения, Лу И вцепился пальцами в холодный металл и принялся яростно рвать его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его смерти! Не отдам! — кричал он, срывая голос. Мышцы звенели от предельного напряжения, вены на руках вздулись, всё его тело ходило ходуном, но прочный сплав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почувствовал, как внутри него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его наконец! — он опустился рядом и грубо перехватил запястье Лу И, исказив лицо в злой гримасе. — Он даже пароль тебе не назвал! Неужели ты до сих пор не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должен был понять?! — Лу И с силой оттолкнул его от себя, сверкая яростными глазами. 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Андерсону в грудь. Не удержавшись, он отлетел назад и приложился спиной о дверь душевой кабины. От сотрясения старинное круглое зеркало, которое Буфань когда-то заботливо прикрепил к косяку, сорвалось с петель и со звоном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уцелело, но, покатившись, задело лежащую в углу коробку с декоративными свечами. Свечи, выскользнув, покатились по полу прямо к ногам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красные восковые цифры: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глаза, но при виде этих цифр в памяти Лу И вдруг вспыхнула яркая картина из прошлого. Темная, пыльная лавка при заброшенной заправке. Он сам идет позади с плетеной корзиной, а Тан Буфань освещает путь старой керосиновой лампой, похожей на волшебный светильник Аладдина, и перебирает уцелевший товар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брать-то нечего, всё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кое-что полезное есть, — Тан Буфань с улыбкой снял с полки три свечи в форме цифр «5», «2» и «0». — Вот тебе и ценная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тогда лишь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древние люди делали свечи в виде цифр?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«я тебя люблю», — Буфань тихо рассмеялся, и в его глазах отразились теплые блики пламени. — На китайском «пять-два-ноль» звучит точь-в-точь как признание в любви. У нас в старом мире даже праздник был — день влюбленных, двадцатого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судорожно вздохнул. Его взгляд сфокусировался на серебряном ободке, плотно облегающем шею мертвеца. На стыке пластин тускло поблескивали три диска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дрожали, но движения стали точными. Кожа на подушечках пальцев была шершавой от мозолей. Он осторожно коснулся колесиков и начал вращать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**[5]**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**[2]**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— **[0]**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 в тишине разбитого фургона показался обоим зверолюдям ударом грома. Тяжелый серебряный обруч, годами сковывавший шею Тан Буфаня, разом разомкнулся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Ошарашенный Андерсон, так и сидевший на полу у стены, тоже округлил глаза. Прошло лишь мгновение этой звенящей тишины, прежде чем Лу И, приняв решение, низко склонился над телом учителя. Его губы раздвинулись, обнажая длинные,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дернулся было вперед, чтобы остановить его, но в ушах его вновь зазвучал тот тихий, потусторонний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«Пригрезилась когда-то Чжуан-цзы бабочка...» И ты, и Лу И — вы оба лишь призраки моего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Андерсон медленно опустил руки и откинулся обратно на стену. Он молча смотрел, как золотистый лев, пряча полные слез глаза, вонзает клыки в бледную кожу на шее Тан Буфаня, впрыскивая мутаген зверолюдей прямо в его безжизненную железу...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был мертв. Его сердце не билось уже около двух минут. Но глубоко в его груди застрял последний, невыплаканный вздох, не позволяя душе уйти окончательно. И в тот самый миг, когда клыки Лу И прокусили его шею и мутаген хлынул в лимфу, каждая клетка его тела мгновенно вспыхнула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первородному взрыву, породившему Вселенную. Старые человеческие связи ДНК начали стремительно распадаться, уступая место агрессивным, неодолимым звериным факторам. Ферменты регенерации с бешеной скоростью сшивали новые цепи, и мощная волна нервного импульса прокатилась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увидел, как лежащий в руках Лу И Тан Буфань резко выгнулся всем телом, словно через него пропустили электрический ток. И его сердце, замершее навсегда, вдруг судорожно и мощно сократилось, возобновляя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Андерсона появилась злая,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 в кошмар,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