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Бронированный дом на колесах медленно продвигался по занесенным снегом улицам. Металлическая перегородка между кабиной и жилым отсеком тихо отъехала в сторону, и внутрь вошел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сидевший на пассажирском кресле,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молча опустился на водительское сиденье и скользнул взглядом по часам в углу сенсорного экрана. На часах было 8:27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лавировал по запруженному проспекту. На мостовой застыли брошенные тысячу лет назад машины, но зазоры между ними все же позволяли протиснуться их тяжелому транспорту.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коснулся экрана, вызывая навигационную карту. Они все еще петляли по окраинам Пекина, держа курс на юг, к самому центру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выедем на свободный участок, я сойду, — ледяным тоном бросил Андерсон, давая понять, что не намерен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слушал его со смешанными чувствами. Вчера он вспылил и в гневе выставил Андерсона за дверь, но теперь, остыв, понимал, насколько подло поступил. Словно перешел реку и разрушил за собой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Андерсон и отличался невыносимым характером, он никогда не отказывал в помощи — ворчал, сыпал проклятиями, но делал. Обходиться с ним так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о своей несдержанности, Лу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отыскать для учителя теплую одежду и пуховые одеяла. А твой уход... давай обсудим это,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не до конца использовал меня как прислугу? — с издевкой усмехнулся Андерсон. — Хочешь, чтобы перед уходом я еще и понянчился с Учителем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вина сквозила в голосе Лу И. — Вчера я наговорил глупостей. Я не хотел,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этого ты и хотел, — Андерсон равнодушно оперся локтем о край окна и уставился на проплывающие мимо руины. — Для тебя ведь теперь нет никого важнее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Обильный снегопад укутал мертвый город в грязно-белый саван. Сегодня небо прояснилось, плотная пелена туч разошлась, и сквозь прорехи в серых облаках пробились редкие лучи зимнего солнца. Огромными сияющими столбами они падали на землю, выхватывая из темноты отдельные островки заброшенных кварталов, которые тут же вспыхивали слепящим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погожей погоде на улицах закипела жизнь. Из укрытий выбирались мохнатые, приспособившиеся к холоду звери. Изредка среди сугробов мелькали и токсичные люди — коченея от стужи, они волочили свои истощенные, синюшные тела в отчаянных поисках хоть какого-то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И, мутировавших токсичных людей здесь не наблюдалось. Он полагал, что Пекин, будучи некогда крупнейшим очагом заражения, давно наводнен тварями, которых тайная организация должна была выпустить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все из-за того, что город Тай совсем рядом? —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обычные токсичные люди представляли угрозу, и терять бдительность не следовало. Лу И сосредоточенно изучал карту. Бронемашина ощутимо сбросила ход — Братец Кай вместе с Энтони выстраивали наиболее удобный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перекресток оказался намертво заблокирован грудой искореженного железа, зато видневшийся чуть дальше эстакадный мост выглядел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вперед медленно, петляя и прощупывая дорогу, пока наконец не добрались до центральных районов города. Здесь разрушения были еще масштабнее, а улицы — настолько забиты хламом, что проехать казалось невозможным. В конце концов Братцу Каю пришлось пустить тяжелый броневик прямо по крышам брошенных легковушек, сминая их под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они далеко не уедут, Лу И распахнул дверь кабины и спрыгнул на землю. Он пошел пешком, держась рядом с медленно ползущей машиной и попутно заглядывая в салоны брошенных авто в поисках чего-нибудь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тщетно. Багажники и дверцы почти везде были распахнуты настежь — беженцы, хлынувшие в Пекин тысячу лет назад, обчистили город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показались контуры просторной площади, посреди которой высился огромный, укрытый снежной шапкой монумент. Глаза Лу И блеснули предвкушением. Запрыгнув на капот броневика, он ловко перемахнул обратно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приборной панели светоэкранные очки, он повернулся к Андерсону: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ту площадь. Пожалуйста, присмотри за Учителем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мысленно усмехнулся. До чего же забавно: этот мальчишка как ни в чем не бывало просит его о помощи после всего,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Лу И ответом, лишь пренебрежительно скривил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молчание за согласие — ведь в глубине души он по-прежнему безоговорочно доверял старому товарищу, — Лу И нацепил очки и выскочил наружу. Пружинистым шагом взлетев на крышу ближайшей развалюхи, он легко оттолкнулся и стремительно помчался в сторону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Андерсон лениво потянулся и поднялся с пассажирского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жилой отсек он не пошел. Вместо этого он пересел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и сереброглазый зверь вскинул запястье и вытянул из паза черного браслета тонкий, едва заметный кабель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бортового компьютера повернулся в его сторону, мигая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что ты собираешься делать? — раздался мягкий электронный голос Братца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неторопливо воткнул штекер в разъем управляющего модуля искусственного интеллекта под рулевой колонкой.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твоему хозяину, разумеется, — с усмешкой бросил он, глядя прямо в красный глазок сенсора. — Твоих вычислительных мощностей не хватает, чтобы проложить безопасный путь отступления. Пусть Энтони тебе подсобит.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системы сопряжены с сетью Энтони. Он может провести вычисления и передать данные... Пи-и-ип. — Огонек камеры резко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управления, грузовой бронетранспортёр типа B со вздохом замер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посмотрел на безжизненно поникший объектив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софт грузовика, а гонору-то — словно у полноценного ИИ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руки браслет, он небрежно бросил его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Энтони, уводи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едем, папочка? — из динамика браслета донесся звонкий, смоделированный под ребенка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равнодушно отозвался Андерсон. — Главное — выбраться за черту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весело отозвался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броневика взревел, выбрасывая в морозный воздух клубы сизого дыма, и многотонная махина, подминая под себя остатки древних машин,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поднялся и прошел в жилой отсек. Неторопливым, кошачьим шагом он приблизился к Тан Буфаню. Тот все еще спал, укутавшись в тяжелые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ним на корточки, Андерсон бесцеремонно похлопал его по бледной, изможденной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даже не пошевелился. Андерсон недовольно цыкнул и ударил сильнее — так, что хлесткие хлопки эхом разнеслись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 стоном приоткрыл затуманенные глаза. Взгляд блуждал, никак не фокусируясь на предметах. От боли он инстинктивно потянулся ладонью к покрасневшей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уснуть снова — придушу на месте, — ледяным тоном процедил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сверху вниз с нескрываемым презрением, словно на ничтожное насекомое. Не дожидаясь ответа, Андерсон поднялся и зашагал к кухонному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узком столе громоздились ящики с провизией, которую Лу И притащил вчера. Поверх остальных стояла вскрытая коробка с консервированными фруктами — парень открыл ее специально для Тан Буфаня. Забота, граничащая с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брезгливо выудил жестяную банку и покрутил перед глазами. Персики в сиропе — приторно-сладкая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«Человечишкам такое обычно по вкусу — подумал он, взвешивая жестянку на ладони»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опустился на корточки у медицинского сундучка. Из-за этого хлипкого создания внутри все было забито медикаментами для людей, но Андерсон быстро нашел то, что искал — блистер с капсулами.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Андерсон оглянулся. Тан Буфань мучительно пытался подняться со своего ложа. Организм, истощенный ядом, яростно сопротивлялся раннему пробуждению. Тихо стоная от боли в суставах, он дополз до окна и, с трудом откинув от стены складное сиденье, тяжело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неторопливо подошел к нему и с глухим стуком опустил персики в банке на столик прямо перед Тан Буфанем.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мужчину вздрогнуть. Он уставился на пришельца затуманенными,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со слащавой улыбкой присел напротив. Приподняв правую руку, он зажал двумя пальцами темно-красную капсулу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слабо нахмурился, щурясь от яркого света. Растрепанные волосы разметались по плечам, лицо осунулось. Из-за интоксикации привыкший спать до полудня организм сейчас, в десять утра, буквально кричал от боли. Внутренности крутило спазмами.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сегодня он должен уйти навсегда, заставила его перебороть слабость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от дикой усталости и недосыпа ему хотелось просто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вымолвить ни слова, Тан Буфань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Сильнейшее жаропонижающее для зверолюдей, — с улыбкой пояснил Андерсон, покачивая капсулой у самого носа мужчины. — Если его примет человек, у него мгновенно откажут печень и почки из-за чудовищной дозировки. Чтобы люди случайно не отравились, все наши лекарства специально окрашивают в этот темно-бордовый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вздрогнул, его сознание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И... заболел? — встревоженно спросил он, оглядывая жилой отсек, но так и не обнаружив господина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Бронемашина катилась мимо заброшенных витрин торгового квартала. Тан Буфань только сейчас заметил, что за окном сияет редкое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здоров. Эта капсула предназначена для тебя, — Андерсон хищно оскалился и под удивленным взглядом мужчины опустил лекарство на пластиковую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пододвинул банку персиков и бордовое лекарство вплотную к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понимаю, — прошептал Тан Буфань, почувствовав, как по спине пробежал холодок. Его кадык судорожно дернулся. — А где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торговый центр за теплыми вещами для тебя, — Андерсон ласково улыбнулся. Находя воздух в салоне излишне спертым, он, не обращая внимания на то, что Тан Буфань сидел в одном тонком свитере, резко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сквозняк ворвался внутрь. Зверь жадно вдохнул холодный воздух, испытывая непередаваемое облегчение. Какое же это блаженство — не дрожать над каждой пылинкой рядом с этой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безумия злило, что вся их жизнь крутилась исключительно вокруг капризов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зябко кутаясь в поношенный серый пуловер, растерянно смотрел на Андерсона сквозь клубы выдыхаемого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— он перевел взгляд с яркой жестянки на бордовое лекарство.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Андерсона скользнул к бледной шее Тан Буфаня, где под воротником смутно угадывался металлический ободок серебряного кодового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пароль от ошейника — и получишь свои сладкие персики, — Андерсон постучал когтем по жестяной банке, издав мерный металлический звук. Его глаза опасно сузились. — Либо глотай таблетку и избавь нас от своего присутствия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Длинные ресницы мелко подрагивали, но от подступившего к горлу страха он перестал замечать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этот зверь пришел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во вчерашней ссоре... я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притормози, — Андерсон подался вперед и с нервным смешком прижал пальцы к его губам, обрывая на полуслове. — Плевать мне на твои извинения. Мне нужен твой выбор.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скосил серебристые глаза на лежащие рядом предметы, а затем с жестокой ухмылкой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персики или смертельный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забилось как безумное. Тяжелая, хищная аура Андерсона буквально подавляла волю. Несмотря на деланную веселость, ледяной, пронизывающий взгляд выдавал в нем безжалостного палача, готового в любую секунду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сам, — превозмогая дрожь, прошептал Тан Буфань. — Прямо сейчас, пока Лу И нет.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покачал головой Андерсон. — Пока ты дышишь, Лу И тебя не отпустит. Вы можете сколько угодно разыгрывать комедию: он — о том, что держит дистанцию, ты — о том, что исчезнешь навсегда. Но в итоге вы все равно окажетесь в одной постели, потому что оба этого жаждете.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придвинулся еще ближе, легонько постукивая когтем по посиневшей губе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себе, госпожа Тан, ты ведь жить без него не можешь. Все твои побеги — дешевый спектакль для меня. Стоит Лу И догнать тебя, как ты с невинным видом продолжишь вить из него веревки. Какой же ты все-таки расчетливый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Буфаня, лежавшие на коленях, сжались в кулаки. Он попытался перехватить чужую руку и оттолкнуть ее, но Андерсон лишь издевательски хмыкнул. Одним быстрым движением он накрыл ладонью нижнюю половину лица мужчины, намертво зажав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задыхался, вцепившись обеими руками в стальное запястье противника, но сдвинуть его хотя бы на миллиметр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персики или отрава? — прошипел Андерсон с безумным блеском в глазах. — Выбираешь банку — диктуешь пароль. Становишься законной парой Сяо Лу И, частью нашей стаи, первой леди Западной Федерации, перед которой все будут склонять головы. Выбираешь капсулу...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конченый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рот не позволял Тан Буфаню произнести ни звука. Впрочем, он и без того был слишком напуган и растерян, чтобы сделать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ну! Отвечай! — Андерсон сжал его челюсть сильнее. Грудь Тан Буфаня судорожно вздымалась от нехватки кислорода. Наконец, наигравшись, зверь брезгливо отшвырнул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удержавшись на стуле, Тан Буфань вцепился в край стола. Из покрасневших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сам... — прошептал он посиневшими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расхохотался — сначала тихо, одними плечами, но затем сорвался на безумный, раскатистый хохот, закинув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он пальцем пододвинул темно-красную смерть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перед лицом гибели ты отказываешься от нашего мальчика? Твоя воля.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стиснув зубы, посмотрел на сидящего напротив великана: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нет права распоряжаться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Оно у меня есть, и я пользуюсь им прямо сейчас, — в голосе Андерсона скользнула скука, сменившаяся раздражением. — Хватит тянуть резину, пей таблетку. Смерть избавит тебя от всех проблем. Тебе все равно не пережить дорогу до базы Пэнлай. Ты лишь висишь на шее у Лу И, высасывая из него все соки, словно проклятый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Андерсона ранили прямо в цель. В груди у Тан Буфаня болезненно сжалось сердце, а глаза обожгло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Буфань попытался возразить, но голос сорвался, и по щекам покатились крупные слезы. Он беспомощно зашептал, глядя на палача: — Я не паразит... Я справлюсь сам... Отпусти меня... Пожалуйста. Я знаю, что из-за меня Лу И грозит опасность... Я уйду,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Андерсон со всей силы грохнул кулаком по столу. Тан Буфань испуганно вздрогнул, слезы потекли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комедию, госпожа Тан! — окончательно выходя из себя, прорычал зверь. — Неужели ты до сих пор не понял? В твоем гнилом сердце нет любви! Там осталась одна лишь ненависть! А Сяо Лу И — другой. В его душе нет злобы, в ней есть место только для тебя! Пощади его! Отпусти парня, прекрати тащить его за собой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замер. В горле встал горький ком. Спустя бесконечно долгую секунду он медленно протянул дрожащую руку и взял со стола темно-красную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невольно расширил глаза, его зрачки сузились. Он сам подталкивал его к краю, но когда Тан Буфань действительно взял яд, его уверенность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Тан Буфань поднял на него полные слез, покрасневшие глаза. — Мой эгоизм не должен погубить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Андерсон успел опомниться, он закинул капсулу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завороженно наблюдал за тем, как дернулся его кадык, сглатывая лекарство. На лице зверя проступила нелепая, кривая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бешено заколотилось сердце, а внутренности словно опалило жидким огнем. Из его глаз ручьем катились слезы, но губы исказила горькая, измученная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дурак... Ты ведь сам без конца твердил, какой я хитрый. Мне просто... никак не хотелось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Тан Буфаня судорожно сжалось, и его шумно вырвало хлынувшей изо рта темной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