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Андерсон скосил глаза на Лу И. Тот медленно поднялся со своего тюфяка в неверном полумраке, подошел к окну и, со стуком откинув вмонтированный в стену складной стул,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Андерсон удивленно вскинул бровь. Юноша смотрел на него волком, с глухой, колючей враждебностью — и это показалось ему чертовски забавным. Даже когда Андерсон шел по его следу, пытаясь пустить кровь, даже когда они сшибались в яростных схватках, Лу И никогда не награждал его подобным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Мельком глянув на спящего Тан Буфаня, леопард хмыкнул, поднялся и вальяжно зашагал к юноше. Он опустился напротив, уперевшись коленями в крошечный складной столик, разделявший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о чем же, по-твоему, мы толковали? — с ленивой усмешкой спросил Андерсон, небрежно опершись локтем о подоконник.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 глубоко вздохнул, силясь сохранить внешнее спокойствие, и заговорил негромко, но твердо: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Одно мне ясно: у вас двоих есть от меня секреты.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Андерсон поймал его прямой, немигающий взгляд — так смотрят только на соперника. На губах леопарда заиграла издевательская ухмылка. Он все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 вот оно что... — протянул он с откровенным ехидством. — Ты, никак, ревнуешь? Подозреваешь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 нахмурился, но сохранил ледяной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Глупости. Учитель не такой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какой же «не такой»? — тактично подлил масла в огонь Андерсон. — С чего ты взял, что он передо мной не лебезит? Сам же видел, как он из кожи вон лез, чтобы связать мне свитер.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Проклятый свитер был для Лу И больной темой. Лицо юноши окаменело, губы сжались в ниточку.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просто хотел отблагодарить тебя, — глухо бросил он, заступаясь за Буфаня. — И все же, сегодня, когда я вошел, вы с учителем резко замолчали. Я хочу знать, о чем был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Звериные взоры скрестились над узким столом. В груди Андерсона шевельнулась глухая злость. Сегодня его бесило абсолютно всё: и упрямство этого сопляка Лу И, и поведение Тан Буфаня. Да если честно, его уже давно всё по-черному бесило.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Оскалив зубы в холодной усмешке, Андерсон подался вперед, сокращая дистанцию, и нагло соврал: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ворковали о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Брехня! — Лу И с силой грохнул кулаком по столу, но тут же испуганно скосил глаза на спальник. К счастью, принявший лекарство Тан Буфань спал непробудным сном и даже не пошевелился. Сбавив тон до угрожающего шепота, юноша процедил: — Учитель никогда бы не стал говорить с тобой о подобном.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нет? — Андерсон презрительно покосился на Тан Буфаня. — Раз уж он вешается на шею тебе, почему не может пофлиртовать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мне не вешался! — вспыхнул Лу И, яростно хмурясь. — Я сам в него влюбился!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Андерсон искренне не понимал, чем этот невзрачный человечишка так привязал к себе молодого тигра.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хоть целовались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 опешил. Он явно не ожидал такого вопроса, отвел взгляд, и на его скулах проступил едва заметный румянец.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Андерсон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кто кого? Он тебя или ты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 промолчал. В мыслях невольно всплыл их первый поцелуй: Тан Буфань тогда внезапно обхватил его за голову и звонко чмокнул прямо в губы. Лу И тогда еще жутко заворчал и вытерся.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Юный зверь еще не научился скрывать свои чувства. Андерсон раздосадованно цыкнул — ответ был написан на лице Лу И крупными буквами, и это разозлило его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 знал, что это его рук дело, — проворчал он сквозь зубы, а потом с досадой и горечью уставился на юношу: — Слушай, у нас в Западной Федерации девки перевелись, что ли? Или нормальных самцов не осталось? Какого черта тебя потянуло на это недоразумение?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 замечательный человек, — веско, с нажимом произнес Лу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ни хера он не замечательный! — не выдержал Андерсон и ткнул пальцем в сторону спящего Тан Буфаня. — Ни рожи, ни кожи, ни знатного рода, да ему на тебя вообще плевать с высокой колокольни! Ты совсем ослеп от своей любви, кретин!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 сжал челюсти так, что на щеках заиграли желваки. Сносить оскорбления в адрес Буфаня он больше не собирался. Он смерил Андерсона ледяным взглядом и ровным, безжалостным голосом указал ему на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помощь в дороге. Завтра же проваливай на все четыре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Андерсон аж поперхнулся от такой наглости. Он никак не ожидал, что какой-то приблудный человечишка станет поводом выставить его вон. На его лице отразилось дикое изумление, переросшее в злую усмешку.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ты ничего не попутал? Я тебе что, шестерка какая-то, чтобы вы двое крутили мной как хотели? — Он снова с ненавистью уставился на Тан Буфаня. — К тому же я его еще даже не трахнул. А ведь он сегодня так старательно перед мной выплясывал...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 резко подался вперед, перемахнув через стол, и мертвой хваткой вцепился в куртку Андерсона. В его покрасневших глазах зажглось бешеное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Закрой пасть! Не смей клеветать на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теперь для тебя вообще никто, кроме него, не существует?! — Андерсон окончательно сорвался с цепи. Он со звериной силой оттолкнул от себя Лу И. Глаза его налились кровью, лицо исказилось гневом: — Да он хоть цент тебя ценит? Хрен там! Все, о чем он грезит днем и ночью — это как свалить обратно в свое гнездо!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Леопард навис над зашатавшимся юношей, тяжело дыша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как последний дебил, позволяешь ему собой вертеть! Где твоя гордость? Где верность Федерации? Тебе на все насрать! Ты же начисто забыл, кто ты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Андерсон тяжело дышал, лицо его пылало от прилива крови. Резким, рваным движением он поправил воротник растерзанной куртки и зло выплюнул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дегенерата, два эгоистичных ублюдка! Один гнилой, и второй под 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мощного толчка Лу И отлетел на несколько шагов назад. Его грудь тяжело вздымалась, он из последних сил сдерживал рвущегося наружу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никогда не было желания возглавить Федерацию, — глухо, но отчетливо произнес он. — Да и толку от этого кресла? Сейчас зверолюди и люди грызут друг другу глотки, утопая во взаимной ненависти. Думаешь, если я стану главой Федерации, это что-то изменит?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бегство, сука, поможет?! — взревел Андерсон. — Если ты свалишь, вся Федерация достанется Лудеру! Этот кретин даже ротой командовать не умеет, а ты хочешь доверить ему власть над целым государством? Он же конченый дебил! Бешеный псих с таким же ублюдским характером, как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Леопард сорвался на крик, брызгая слюной: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я, долбаный шизофреник, это понимаю! А ты, Луи Смит, типа не догоняешь? Хватит строить из себя невинность! Ты просто трусливо бежишь! Ты гребаный трус, Луи!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Лу И лихорадочно блестели. Губы его задрожали, и лишь спустя долгие секунды он выдавил из себя хриплый, надломленный шепот: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тоже имею право сам решать, как мне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хрена подобного! Нет у тебя такого права! — безжалостно оборвал его Андерсон. — Твою судьбу расписали по нотам еще в ту секунду, когда ты вылез из утробы! Ты — будущий правитель Западной Федерации! И даже если ты втопчешь имя Луи в грязь и попытаешься от него откреститься, мир поднимет его и насильно вложит тебе в руки! От своей крови не убежишь, это твоя участь!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Андерсона ледяным душем окатили Лу И, заставив его оцепенеть. Леопард же тяжело, со свистом дышал, его лицо пошло пунцовыми пятнами. Медленно, словно растратив весь запал, он опустился обратно на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жилом отсеке воцарилась тяжелая, удушливая тишина. Машина стояла на месте. Братец Кай заглушил двигатель, и они с Энтони из кабины безмолвно слушали яростную грызню двух зверолюдей.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застывшего, словно изваяние, юношу, Андерсон немного остыл. Внутри него что-то дрогнуло. Он поерзал на сиденье и заговорил совсем другим тоном — глухим, полным горечи и старых воспоминаний: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было тринадцать, когда ты родился... — тихо произнес леопард. — На следующий день отец привел меня к твоей колыбели. Он заставил меня смотреть на крошечный сверток и сказал: «Андерсон, этот младенец — будущий лидер Западной Федерации. Твой долг — оберегать его и помогать ему во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Андерсона влажно блеснули. Он поднял взгляд на возмужавшего тигра: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просил, чтобы я относился к тебе как к родному брату. Он говорил, что от Лудера хорошего отношения не дождешься, что мать твоя холодна как лед, а Ханс видит только свою Анну. Он уверял, что хотя бы я должен стать для тебя опорой... А ведь у меня тогда рос собственный брат, Энди. Ему было всего четыре года. Но мы с отцом забросили его и всю жизнь положили на тебя. Из-за этого Энди отдалился от меня, вырос чужим... Когда меня упекли в психушку, он даже носа туда не выказал. А ты приходил. Каждый божий год. Я ждал этих встреч, радовался им... Хоть и не мог порой смотреть без содрогания на твое лицо — ты ведь так похож на Анну... И в душе моей закипала глухая злоба...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Андерсон не выдержал, по его щекам потекли слезы. Он резко вскочил, в два шага преодолел расстояние между ними и крепко сжал голову Лу И ладонями, прижавшись своим лбом к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Луи... Малыш Луи, брат мой... Ты не должен быть таким. Не должен бросать Федерацию, предавать свой народ! Боже, как же я жалею, что в детстве учил тебя мягкости по отношению к людям... Кто в этом виноват? Твоя покойная мать Анна или я сам привил тебе эту слабость?.. Скажи мне, тебе вообще осталось хоть какое-то дело до своего племени, до зверолюдей?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Лу И тоже перехватило горло, глаза застлала влага.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плевать на наш народ, Андерсон, — тихо, но с глубоким убеждением ответил он, глядя прямо в глаза названому брату. — Но смерть матери открыла мне глаза. Наш мир глубоко болен. И если я просто займу место правителя, я лишь продолжу плодить и укреплять эту системную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Системную ошибку?.. Ха-ха... Ошибку?! — Андерсон дико, надрывно рассмеялся сквозь слезы. Он смотрел на молодого тигра с ужасом и непониманием. — То, что наши предки строили кровью и потом, то, ради чего они отдавали жизни... для тебя просто ошибка?!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исказилось яростью, и он оглушительно рявкнул: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когда люди держали нас в клетках и дрессировали как скот — это, по-твоему, правильно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 размаху впечатал тяжелый кулак прямо в челюсть Лу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был страшной силы. Лу И отлетел в дальний угол жилого отсека, с грохотом врезавшись в перегородку. Тяжелый фургон качнулся; Тан Буфань, безмятежно спавший на полу, слабо вздрогнул во сне от этого толчка.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Шипя от боли, Лу И медленно поднялся на ноги. Он утер рукавом разбитую губу и сквозь зубы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 Андерсон. Я не хочу с тобой 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Зато я хочу тебя прикончить! — дико взревел леопард. Его глаза пылали багровым безумием. — Видел бы отец, какого ублюдка он взрастил! На кого возлагал все свои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 воплем Андерсон коршуном бросился на него. Чтобы сдержать этот напор, Лу И пришлось частично трансформироваться: под кожей бугром покатились звериные мышцы, пальцы удлинились, оканчиваясь когтями. Он с трудом перехватил летящие в лицо кулаки леопарда, зажимая их в тиски своих ладоней.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спятил?! — заорал тигр прямо ему в лицо. — Мы разнесем фургон к чертям собачьим!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сейчас печешься о своем ненаглядном человечишке?! — окончательно обезумел леопард. Лишенный возможности бить руками, он резко подался назад и с размаху боднул Лу И лбом прямо в переносицу.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Лу И полыхнули искры. Из разбитого носа хлынула теплая кровь. Взревев от боли и злости, он намертво обхватил Андерсона поперек туловища и, сокрушая остатки самообладания, крикнул в сторону кабины: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Кай, открывай задний борт!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тяжелый лязг — гидравлический пандус грузового отсека с шумом откинулся назад. Внутрь тут же ворвался ледяной вихрь, закружив хлопья снега. Пользуясь моментом, Лу И резко крутанулся на месте и с силой вышвырнул Андерсона наружу, прямо в бушующую метель.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Вылетев из кузова, леопард сгруппировался в воздухе, сделал сальто и пружинисто приземлился на ноги, пропахав глубокую борозду в сугробах.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Сука! — выплюнул он, утирая лицо от снега. Его серебристые кошачьи глаза хищно сузились, фиксируя фигуру Лу И в проеме двери. В следующую секунду его тело смазанным серым пятном рванулось обратно к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 ласточкой выпрыгнул из кузова навстречу врагу, принимая сокрушительный таран на себя. Позади них глухо ухнул тяжелый борт фургона — Братец Кай мгновенно заблокировал люк, спасая салон от выстуживания. Развернув тяжелую махину, он потихоньку отъехал в сторону и укрыл машину за раскидистыми заснеженными кронами деревьев.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хищника схватились в мертвой хватке посреди пустынной, укутанной снежным саваном улицы заброшенного городка.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достоин носить фамилию Смит! — Андерсон с бешеной скоростью наносил удары, один из которых пришелся по выставленному блоку Лу И. — Ты плюнул на все, чему учил тебя мой отец, тварь!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Андерсон! — взревел Лу И. Перехватив руку противника, он рванул сереброволосого леопарда на себя и со всей силы приложил спиной о кирпичную стену заброшенного дома. Ветхая кладка застонала и пошла паутиной глубоких трещин.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дай мне время! Я найду выход! — тяжело дыша, прорычал тигр ему прямо в лицо. — Этот ваш хваленый Мирный договор не спасет зверолюдей в долгосрочной перспективе! Люди копят злобу, они ждут часа, чтобы нанести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нам, значит, злиться нельзя?! — Андерсон уперся ногами в грудь тигра и с силой оттолкнул его от себя. — Раньше они держали нас в кандалах, теперь мы держим их! Это справедливо! Закон жизни один для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Вскочив на ноги, леопард взмыл в воздух, пытаясь всем весом обрушиться на Лу И и вбить его в мерзлую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Выживает сильнейший! Так было и будет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 перекатился по снегу, уходя от сокрушительного удара, и тут же, подсечкой, свалил приземлившегося Андерсона на лопатки. Оказавшись сверху, он навалился на леопарда всем телом и яростно затряс его за грудки: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завтра люди окажутся сильнее?! — кричал он, брызгая слюной. — Они уже строят базы на поверхности! Пока мы деградируем, они развивают технологии! У нас даже элементарных летательных аппаратов своих нет, мы летаем на их объедках! С чего ты взял, черт тебя дери, что победа всегда будет за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Андерсон задергался под ним, пытаясь вырваться, но тигриная хватка сковала его намертво. Против чистой физической силы тигра у леопарда не было шансов. Поняв, что прижат к земле, Андерсон злобно уставился на противника снизу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решил сдаться без боя? Сдаться жалким лысым обезьянам?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в войне не бывает победителей! — Лу И нажал сильнее, едва не переламывая ему ключицы. — Посмотри вокруг! Взгляни на эту истерзанную планету! Вот к чему приводят ваши победы!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Где-то совсем рядом раздался натужный скрежет, и стена дома, в которую они давеча влетели, с грохотом рухнула. На зверолюдей обрушилась волна удушливой пыли, мелких щепок и мерзлой земли. Оба зажмурились и отвернули головы, пережидая этот грязный шквал.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облако пыли улеглось, Лу И, тяжело и шумно выдыхая пар, открыл глаза. Гнев в нем угас, уступив место бесконечной усталости. Он шумно вздохнул и нехотя поднялся с поверженного леопарда.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дай мне время, Андерсон, — тихо произнес Лу И, глядя сверху вниз на лежащего в снегу названого брата. Взгляд его погрустнел, в уголках покрасневших глаз блестели слезы. — Я найду решение. Способ, при котором люди и зверолюди смогут жить бок о бок, не истребляя друг друга. И когда я найду его... я вернусь в Федерацию. Обещаю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 протянул руку, помогая подняться, но леопард брезгливо и с силой отбил ее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Красиво поешь, — сплюнул кровь Андерсон, медленно поднимаясь самостоятельно. — Вот только сейчас ты пляшешь под дудку этого человека. Куда он свистнет, туда ты и бежишь.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так, — покачал головой Лу И. — Моей целью с самого начала был город Тай. Я шел на восток еще до того, как встретил его. Наша встреча — чистая случайность.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Андерсон лишь ядовито хмыкнул, не поверив ни единому слову. Лу И не стал оправдываться. Больше драться он не собирался, поэтому просто развернулся и зашагал обратно к спрятанному фургону.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Андерсон остался сидеть на истоптанном, сером от грязи снегу. Его серебристо-серые кошачьи глаза хищно поблескивали в темноте, провожая удаляющуюся фигуру тигра. Спустя пару минут он гадко, зловеще ухмыльнулся и легко поднялся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И вернулся в жилой отсек, Тан Буфань все так же мирно спал. Лицо его по-прежнему пугало болезненной, синеватой бледностью. Юноша без сил опустился на край матраса, стянул тяжелые ботинки и, приподняв одеяло, скользнул внутрь, к спасительному теплу.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привычным жестом положил ладонь на грудь Буфаня. Ощутив под пальцами слабое, но ровное биение сердца, Лу И облегченно вздохнул и крепко прижал мужчину к себе, утыкаясь лицом в его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вошедшему следом Андерсону предстала умилительная картина: двое влюбленных тихо сопели в обнимку под одним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Леопард раздраженно закатил глаза, прошел вглубь салона и с размаху плюхнулся в раскладное кресло. Откинув голову назад, он шумно, со свистом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Братец Кай не стал заводить мотор, но выключил свет в жилом отсеке, погрузив фургон в кромешную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Андерсон сидел неподвижно. Он скосил взгляд в дальний угол кузова, прекрасно зная, что там притаился крошечный объектив скрытой камеры.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его взор вновь переместился на спящих. Тан Буфань лежал, надежно укрытый объятиями молодого тигра, и не подозревал ни о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Леопард едва заметно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http://bllate.org/book/19039/2003703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