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удивлённо взирал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прямо под лотерейным киоском?»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закутавшись в волчью шкуру и вжав голову в плечи под густым снегопадом, он задрал подбородок. С неба крупными хлопьями валил мягкий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потащился следом? — с явным пренебрежением бросил Андерсон. — Живо возвращайся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улочке теснились приземистые дома. В тесных полуразрушенных лавках хватало тёмных закоулков и глубоких подвалов, где в зимнюю пору частенько обустраивали лежбища токсичные люди. Место было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тоже понимал всю опасность, а потому обернулся к стоявшим у дверей автодома.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один, — твёрдо произнёс юноша. — Андерсон, останься и присмотри за Учителем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вспомнил о своём никудышном, разваливающемся здоровье. Поколебавшись мгновение, он уже собрался было послушно подняться в жилой фургон, но Андерсон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внутрь, — возразил тот. — А ты оставайся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скользнул взглядом по шее Андерсона, на которой всё ещё виднелись багровые следы. Нахмурившись, юноша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ещё не затянулись.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раны, — Андерсон небрежно коснулся шеи ладонью. — Аллергия давно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шаг навстречу Лу И, как вдруг Тан Буфань, стоявший позади, ухватился за подол его кожаной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в изумлении обернулся. Волосы и плечи мужчины уже припорошило снежной пудрой, кончик покрасневшего от стужи носа забавно выдавался вперёд, а влажные угольно-чёрные глаза умоляюще смотрели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лучше тебе остаться со мной, — серьёзно произнёс Тан Буфань, выразительно косясь на Андерсона. — Я ведь так и не измерил твою ширину плеч и длину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 что бы то ни стало нужно было обсудить с Андерсоном, как незаметно ускользнуть от Лу И, и этот момент казался идеальным для разговора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мгновенно разгадал его замысел. Раздражённо цыкнув, он нехотя развернулся и побрёл вслед за ним к автодому.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одолевая высокие ступени, Тан Буфань с облегчением разжал пальцы и вскарабкался в тепло жилого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молча смотрел, как медленно смыкаются створки двери. Посреди заброшенной, занесённой снегом улицы его вдруг обожгло странное, доселе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навязчиво крутился образ Тан Буфаня, тянущегося к куртке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подумать не мог, что они сблизятся настолько, что между ними исчезла былая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Учитель точно так же мерил его самого. Этот хрупкий, невысокий человек стоял совсем близко, почти вплотную. Его руки, державшие гибкую сантиметровую ленту, обвивали торс Лу И, словно в объятиях, а в нос бил тонкий, едва уловимый аромат — то ли цветов, то ли чего-то более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безумно захотелось рвануться обратно в фургон, крикнуть Тан Буфаню, чтобы тот отложил ленту и прекратил всё это. Чтобы не смел вязать Андерсону никакой свитер! Ведь этот свитер предназначался ему, Лу И! А Андерсон... Андерсон всё равно его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память услужливо подкинула недовольную мину Андерсона. Пусть этот сереброволосый зверь и кривился, но, встретившись взглядом с Учителем, послушно потащился обратно. Значит, не так уж он и 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замер посреди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внезапно проросло ядовитое зерно тревоги, щедро политое жгучей ревностью, и пустило глубокие, цепкие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 из светоэкранных очков в его руке раздался мягкий синтезированный голос Братца Кая. —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Лу И бросил растерянный взгляд на закрытую дверь автодома и водрузил очки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Сначала нужно раздобыть припасы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себе успокоиться, он быстро шагнул под козырёк лотерейного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фургона Тан Буфань ладонью стёр изморозь со стекла. Убедившись, что силуэт Лу И скрылся из виду, он развернулся к Андерсону, лениво развалившемуся в складном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топливо. Когда мне лучше уйти? — негромко спросил Тан Буфань. На душе у него скребли кошки, а в груди нарастала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безучастно отозвался Андерсон,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опешил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он поднялся со своего места, не зная, куда деть руки. В мыслях царил полный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мне просто пересесть за руль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не сдержал издевательской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глупый? Он же под боком. Стоит тебе завести мотор, как Сяо Луи тут же услышит. Тяжёлый фургон ревёт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зверолюдей отменный, а махина автодома при запуске производит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сник и медленно опустился обратно, бледнея от осознания того, что над ним просто потешаются.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помогаешь мне или издеваешься? — обиженно буркнул он. — Сам ведь постоянно твердишь, какой я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откинулся на спинку кресла и уставился в потрёпанный потолок, о чём-то размышляя. Спустя пару секунд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Топливо есть, еды завались. Единственное, чем можно отвлечь твоего ручного волка — это одежда. Завтра попроси Сяо Луи раздобыть пуховик. Скажи, что волчья шкура для тебя неподъёмная, плечи ноют, спина отваливается. Он из кожи вон вылезет, но обшарит все торговые центры в округе, чтобы найти тебе лёгкую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опустил взгляд на грубую, тяжёлую шкуру на своих плечах. Стоит признать, идея Андерсона была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на сердце стало ещё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он с благодарностью посмотрел на своего невольного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разбуди меня завтра в полдень,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проснуться вовремя не надеялся — в последнее время слабость одолевала его так сильно, что он спал до глубокого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наконец соизволил повернуться к нему и окинул его исхудавшую фигуру оценивающим,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дрыхни как сурок, — буркнул он довольно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Он и раньше знал, что у Андерсона скверный характер, но в последние дни тот стал совсем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Переборов раздражение, Тан Буфань решил поговорить по-хорошему. Он виновато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Андерсон. Я знаю, что стрелял в тебя тогда, да ещё и по лицу ударил... Прости меня за всё это. Я действительно ценю то, что ты сейчас для меня делаешь.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направился к заваленному коробками углу фургона, надеясь отыскать измерительную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Свитер я всё равно свяжу, обещаю. Давай я сниму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 ледяным тоном отрезал Андерсон и демонстративно вывел перед собой голографический экран, утыкаясь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так и застыл на корточках. Обида кольнула грудь, но навязываться он не стал. Раз человек не хочет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окончательно испортилось. Поднявшись на ноги, он решил выйти на улицу и собрать хвороста — хоть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недовольно спросил Андерсон,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дровами, — бросил Тан Буфань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вскочил с кресла, рванул оконную раму и высунулся наружу, раздражённо глядя вслед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навлекать на меня неприятности! Если на тебя кто-то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мне всё равно придётся выживать одному! — огрызнулся Тан Буфань, резко развернувшись. — И без вас с Лу И я прекрасно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Андерсона за живое. Он злобно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Пусть тебя прямо сейчас волки сожрут! Хоть не придётся комедию перед Сяо Луи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Тан Буфань зачерпнул горсть снега и изо всех сил швырнул в наглую физиономию. Андерсон даже не пошевелился — снежок, пущенный слабой рукой, рассыпался в воздухе, не долетев и половины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злости, Тан Буфань развернулся к раскидистому сухостою у дороги. Но не успел сделать и пары шагов, как колени подогнулись, и он плашмя рухнул в сугроб. У Андерсона на мгновение ёкнуло сердце, однако Тан Буфань упрямо поднялся, отряхнул ладони и побрёл дальше,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тихо выругался Андерсон, закрывая окно. — Из-за собственного упрямства загнётся.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вернулся Лу И. На плечах он тащил целую стопку ящиков, среди которых выделялись две коробки с питательной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генерал-лейтенант Лермонтов на совесть замаскировал вход в убежище, так что Лу И пришлось изрядно повозиться. Проход обнаружился на заднем дворе лотерейной лавки, прямо под кучей мусора, заваленный гнилыми досками.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хлам и спустившись вниз, Лу И очутился в пыльном помещении, заставленном дорогими витринами. Вместо оружия или консервов полки ломились от бесконечных фигурок персонажей древнего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следам на полу, юноша отодвинул один из шкафов в углу — за ним обнаружилась тяжёлая бронированная дверь в жилой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этого гнезда так и остался лежать на узкой железной койке. Время превратило его в иссохший скелет, судорожно сжимающий огромную подушку с изображением мультяшной девицы. Рядом на бетонном полу виднелся начертанный кровью круг с непонятными символами. Судя по всему, этот парень решил добровольно покинуть жестокий мир, искренне веря, что возродится в вымышленной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убежище принадлежало типичному затворнику, большинство припасов составляли дешёвые снеки: лапша быстрого приготовления, чипсы и сушёные семечки. Становилось понятно, почему Лермонтов даже не притронулся к этим богатствам. Однако, осматривая дальний стеллаж, Лу И наткнулся на две нетронутые коробки с надписью «Баланс питания». Глаза юноши радостно блеснули — именно эта легкоусвояемая смесь была жизненно необходима ослабшему Тан Буфаню.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сухая смесь заменяла полноценный рацион: её достаточно было развести тёплой водой. Сбалансированный состав изобрёл ещё в двадцать первом веке какой-то ленивый учёный, не желавший тратить время на готовку. Позже этот концентрат перекочевал в армейские сухпайки и медицинские стационары.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перетащив коробки наверх, Лу И вышел на улицу и замер — прямо посреди пустыря под густыми хлопьями снега Тан Буфань упрямо собирал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Андерсон преспокойно сидел у окна автодома, уставившись в светящийся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тяжёлую ношу в салон, Лу И недовольно зыркнул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ушёл, я его не держал, — даже не повёл бровью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сдержав гнев, Лу И выскочил наружу и поспешил к замёрзшему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возвращайтесь в тепло, на улице мороз, — мягко произнёс он, пытаясь забрать охапку хвороста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Буфань упрямо увернулся, выдыхая густые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 делом,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перед завтрашним побегом лишний запас сухих дров ему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непреклонный нрав своего Учителя, Лу И вздохнул и не стал спорить. Помня, что в подвале осталось ещё немало припасов, он поспешил обратно в лавку, решив закончить с погрузкой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работали: один таскал коробки, другой собирал хворост. Сил Тан Буфаня хватило лишь на пару заходов. Вскоре он, тяжело дыша, опустился на подножку автодома. А Лу И всё продолжал сновать туда-сюда — помимо концентратов, он умудрился откопать ещё две коробки консервированных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Тан Буфань принялся сооружать очаг из кирпичей под раскидистым деревом. Ему нужно было заварить целебный отвар, а заодно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побег должен был состояться завтра в полдень. Если Лу И решит тронуться в путь к городу Тай прямо сейчас, все его замыслы полетят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«Послать его за курткой прямо сейчас? Нет,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темнеет рано, едва пробивает пять вечера, как улицу затапливает мрак. К тому же из-за отсутствия связи Братец Кай и Энтони наотрез откажутся вести машину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Тан Буфань раздувал слабые угли. Когда огонь наконец весело затрещал, он поднялся в салон и подошёл к Андерсону.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меня завтра пораньше, с утра, — стараясь говорить как можно спокойнее, попросил он. — Пожалуй, полдень —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лишь ядовито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дрыхнешь без задних ног, из пушки не разбудишь. Кто вообще способен тебя растолкать?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хорошенько встряхни меня... — начал было Тан Буфань, но краем глаза заметил приближающегося Лу И с очередной партией коробок. Он мгновенно осёкся и поспешно отошёл в сторону, делая вид, будто просто разглядывал кухонную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 всё видел. Сквозь мутное стекло он успел заметить, как вздрогнул Учитель, поймав его взгляд, и как поспешно отвёл глаза. В душе юноши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суетливо принялся перебирать сухие травы, готовя котелок. Лу И молча опустил тяжёлый ящик на пол, переводя взгляд с Учителя на Андерсона. В горле застрял ком невысказанных вопросов, но выдавить из себя хоть слово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подвал опустел. Лу И в последний раз проверил углы и выбрался наружу, твёрдо решив ни на шаг не отходить от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сидел на перевёрнутом железном ведре, помешивая варево. Лу И смахнул слой снега с бетонного бордюра неподалёку и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удивительные золотисто-зелёные глаза затуманились грустью. Юноша смотрел на Тан Буфаня с невыносимой тоской, и тот отвечал ему коротким, взволнованным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разделённые пляшущими языками пламени. Обоим было что сказать, но каждый упорно разыгрывал равнодушие, оберегая покой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Лу И, стараясь придать голосу будничный тон,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уже сняли мерки с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снял, — соврал Тан Буфань. — По размерам он почти такой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Лу И защемило. Сама мысль о том, как Тан Буфань обнимает Андерсона измерительной лентой, причиняла ему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зверолюд чувствовал себя покинутым и бесконечно несчастным, но не смел показать своей слабости, боясь показаться глупым ревнивцем.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подобрал с земли сухой прутик и, низко опустив голову, швырнул его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яда мысли Тан Буфаня ворочались медленно, а чувства притупились, но даже он заметил странную перемену в поведении спутника. Озадаченно нахмурившись,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почему у тебя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потёр лицо ладонью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пыль, наверное, попала. В подвале ужасно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выдаст себя, он порывисто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разберу коробки. Там среди припасов куча сладостей, сегодня обязательно открою для вас баночку фруктов в сиропе.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молча смотрел ему вслед. Он искренне не понимал, отчего этот сильный, грозный парень вдруг выглядит так,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Лу И не торопился заводить мотор, было только на руку — не пришлось выдумывать новые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снегопад прекратился, и на разбитую улицу опустились сумерки. Когда они втроём устроились у костра за скромным ужином, из темноты бесшумно вынырнули два огромных пса. Похожие на одичавших гигантских маламутов, размерами они превосходили самого Тан Буфаня. Звери остановились поодаль, шумно дыша и жадно глядя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несчастных животных, Тан Буфань бросил им несколько крупных костей с остатками мяса. Лу И тут же напрягся и незаметно придвинулся ближе к Учителю, готовый в любую секунду отразить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собаки оказались на удивление трусливыми. Почуяв исходящую от зверолюдей угрозу, они поспешно схватили добычу и растворились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еле дышит, а туда же — бродячих псов прикармливать, — ядовито процедил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молча сжал зубы. Сделав вид, что не расслышал издёвки, он осторожно обхватил горячий котелок с целебным варевом и ушёл в автодом.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проводил его взглядом, а затем тяжело, исподлобья уставился на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на себе этот ледяной взор и удивлённо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глухо отозвался Лу И, возвращаясь к своей порции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на миг задумался, и на его лице проступила глумливая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задел твоего ненаглядного Учителя, и у тебя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промолчал. Вступать в бессмысленную перепалку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до крайности смущали их отношения. С одной стороны, они постоянно препирались, с другой — между ними явно существовала какая-то странная связь. Всё это казалось очень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Тан Буфань продолжил тянуть время. Он панически боялся, что если автодом поедет сейчас, они навсегда покинут пределы Пекина. Под предлогом проверки гидропонной зелени он взобрался на крышу фургона, заблокировав отправление — ведь Братец Кай ни за что не тронулся бы с места, пока человек оставался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мороз окреп до минус сорока. Лу И, видя, как дрожит Тан Буфань, взмолился, чтобы тот вернулся в тепло, пообещав лично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Буфань так сильно окоченел, что голова у него пошла кругом. Ища хоть какое-то спасение от ледяного ветра, он полубессознательно залез в работающий парник — тёплый свет фитоламп показался ему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 поднялся на крышу, он обомлел: Тан Буфань наполовину залез в контейнер и уже засыпал, прижавшись щекой к влажной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разорвалось от жалости. Он бережно извлёк обмякшее тело из ящика и на руках отнёс в тепло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сразу раскусил этот глупый манёвр с затягиванием времени. Глядя на едва живого, посиневшего от холода мужчину, он неожиданно для самого себя ощутил укол глухой досады и странной жалости. Нахмурившись, он негромко обратился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отыщи какую-нибудь одёжку полегче. Пуховик или куртку. У него ноги совсем усохли, эта волчья шкура для него неподъёмная.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осторожно стащил с плеч Учителя шкуру. Она действительно весила немало. Он вспомнил, как Тан Буфань сегодня подкосился на ровном месте, и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 мужчину в тёплое одеяло, он бережно подоткнул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ночника за окном расстилалась непроглядная мгла. Андерсон потянулся и поднялся с кресла, собираясь укладываться.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 внезапно преградил ему путь. Его голос прозвучал зловеще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сегодня шептались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