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Братец Кай предупредил зверолюдей через динамики в жилом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открыл глаза. Слегка приподнявшись со своего места на полу, он отодвинул плотную занавеску и выглянул наружу: в сером утреннем воздухе стлался густой, грязный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жестом он коснулся груди Тан Буфаня. Убедившись, что сердце мужчины ровно стучит, Лу И тихо, стараясь не шуметь, поднялся и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тоже зашевелился, но вставать не спешил — лениво потягивался на тюфяке, то и дело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дверь в кабину бесшумно отъехала в сторону — это Братец Кай открыл проход. Лу И проскользнул внутрь и опустился в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провел ладонями по лицу, прогоняя остатки сна. Братец Кай в это время аккуратно вел их дом на колесах сквозь развалины заброшенного КПП на шоссе. Под колесами хрустели полузасыпанные снегом обломки шлагбаумов. Из-за непроглядной серой мглы очертания высоток и эстакад казались лишь неясными, размытыми тенями, то проступавшими, то вновь тонувшими в утренней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мёртвая тишина, и только шины негромко хрустели, подминая под себя свежий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кабину явился и Андерсон. Он тяжело опустился на соседнее сиденье и первым же делом приоткрыл окно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 ворвался обжигающий тридцатиградусный мороз. Одеты они были легко, но этот ледяной сквозняк обоим показался спасительным.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чтобы не простудить Тан Буфаня, они держали окна наглухо закрытыми, и воздух в жилом отсеке успел изрядно застояться.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Кай, правь сразу в центр города, — обратился Лу И к Братцу Каю. — Пекин совсем рядом с Городом Тай. Окраины наверняка уже по нескольку раз выгребли поисковые отряды Восточной Федерации. Никаких припасов мы там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Лу И, — отозвался Братец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Бронетранспортёр медленно покатился дальше, углубляясь в мёртвый город по заброшенной широкой 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Проспекты древней столицы поражали шириной, но пробираться по ним было тем ещё испытанием. Почти все полосы забили груды истлевшего за тысячу лет автотранспорта, а из разделительных зон далеко на асфальт выползли одичавшие растения, опутав всё вокруг сетью высохших узловатых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Лу И наметанным глазом указал на одну из дальних полос, где груды легковушек оказались буквально размазаны по асфальту, превратившись в плоские листы ржавого железа. — Похоже на след тяжелых катков Восточной Федерации. Пойдём по их колее.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вообще-то, в розыске, — лениво поддел его Андерсон. — Не боишься лоб в лоб с ними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зимние холода токсичные люди обычно забивались в глубокие безветренные подвалы, сбиваясь в кучи ради тепла. Именно поэтому поисковые миссии в заброшенных городах всегда планировали на зиму — так риск нарваться на орды заражённых падал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недавнего появления мутантов Восточная Федерация наверняка отозвала основные силы назад, — спокойно возразил Лу И. — Да и судя по тому, как успела разрастись трава, эту колею накатали по меньшей мере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вгляделся в накатанный путь и заметил, что колея действительно успела покрыться плотным ковром высохшего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полевую практику ты сдал на отлично, — нехотя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посмотрел сквозь затянутое дымкой лобовое стекло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все эти годы практику у меня принимал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на секунду опешил, но тут же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О тебе он пёкся куда больше, чем о нас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замялся, но всё же решился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генерал Ангус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 Андерсон резко отвернулся к окну, уставившись в серую хмарь холодным серебристым взглядом. — Следи лучше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спорить не стал и послушно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перестроился, и дело пошло куда быстрее. По проторенному пути тяжелая машина продвигалась без особого труда. Небо понемногу светлело, разгоняя остатки утренней хмари, и сквозь проломы в остовах высоток начали пробиваться косые столбы солнечного света, прорезающие мертвые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Накатанная колея оборвалась у подножия широкой площади — похоже, дальше этого рубежа отряды Федерации продвигаться не стали. Лу И сквозь лобовое стекло оглядел наполовину рухнувшее здание огромного торгового центра и велел Братцу Каю глушить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Поднимусь наверх, осмотрюсь, — бросил Лу И Андерсону.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Дальность радара у Энтони была сильно ограничена, так что выбирать маршрут приходилось старым проверенным способом —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ладонь в приоткрытое окно, и на его пальцы опустилась первая холодная снежинка. Небо снова затягивало белой крупой.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Поглядывай за учителем, — попросил Лу И, спрыгнув на запорошенный асфальт. Он задержался у приоткрытой двери, явно не желая уходить с неспокойной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выразительно закатил глаза и с раздражением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по-о-нял я, по-о-нял...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И наконец затворил за собой дверь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простой черный свитер с глубоким вырезом, парень легко оттолкнулся от земли. Перехватив на лету высокую штангу фонарного столба, он одним махом взлетел на неё, сгруппировался и прыгнул снова. Описав в воздухе огромную дугу метров в сто, он тяжело приземлился прямо на уцелевшую крышу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ловко Лу И в считаные секунды взбирается на самую верхотуру, Андерсон мысленно признал его превосходство. Сам он на такой прыжок точно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наверху, Лу И ненадолго задержался, оглядывая горизонт, после чего скрылся в темном проломе полуразрушенного здания. Быстрого возвращения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Торчать без дела в кабине надоело, и Андерсон перебрался обратно в жилой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по-прежнему спал. Лежал неподвижно, укрытый одеялом, под которым даже не угадывалось слабое дыхание. Андерсон подошел ближе и опустил взгляд. Длинные черные пряди разметались по подушке, резко контрастируя со смертельно бледным, землистым лицом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его облике что-то от призрака из старых сказок — жуткое и одновременно странно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Дрыхнешь без просыпу, — тихо буркнул Андерсон, глядя на него сверху вниз. — И с такими силами ты ещё грозился дойти до Базы Пэнлай один? Ума не приложу, откуда в тебе столько гонора.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коротким смешком он развернулся и ушел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сиротливо лежала охапка хвороста, собранного накануне Тан Буфанем. Андерсон сгреб ветки в охапку и шагнул наружу, в сыплющийся хлопьями снег. Пора было разводить огонь и ставить греться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пришел в себя только к обеду. Андерсон как раз дежурил у костра, карауля закипающий отвар, когда дверь жилого отсека с тихим скрежетом отъехала в сторону. Из нее буквально выполз укрытый бесформенным свитером и ватными штанами мужчина. Он двигался на четвереньках, опустив голову так низко, что длинные волосы волочились по полу, и дюйм за дюймом упрямо пробирался к уборной. Выглядело это зрелище поистине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Андерсона, за плечами которого было десять лет тяжелых психических расстройств, от такой картины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раздался спокойный голос Братца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Сяо Тан сейчас не в себе. Будь добр,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так и остался сидеть в складном кресле под летящим на голову снегом. Перед ним весело трещал костер, но подниматься в фургон парень почему-то не спешил. Он отчетливо услышал, как Тан Буфань зашуршал в глубине уборной, но звука закрывающейся двери так и не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пробормотал Андерсон. — Ещё не хватало. Если у него там штаны не застегнуты, Сяо Луи меня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тысячу раз пожалел, что отпустил Лу И на поиски. Ухаживать за Тан Буфанем — развлечение явно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Тан Буфань уже выполз обратно. Двигался он заторможенно, словно ленивец, а заметив распахнутую дверь фургона, медленно повернул голову к костру. Из-под спутанных волос проступило его мертвенно-бледное лицо. Взгляд его оставался абсолютно пустым, подернутым мутной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застыл, не в силах отвести взгляд. Спустя пару тягучих секунд Тан Буфань безучастно опустил голову, дотащился до постели и бессильно повалился на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Андерсон нехотя поднялся, залез в салон и поправил сползшее одеяло на спящем мужчине. Вздохнув, он повернулся в сторону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на милость, — негромко спросил он искина, — разве он в таком состоянии доползет до Базы Пэнлай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он не дойдёт, — отрезал Андерсон. Взгляд его посуровел. — Вы с Лу И просто сквозь пальцы смотрите на то, как он совершает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Искин благоразумно промолчал, оставив выпад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Тан Буфань снова очнулся. Какое-то время он сидел неподвижно, пытаясь совладать с навалившейся слабостью, затем слабо похлопал себя по щекам и кое-как поднялся, чтобы накинуть на плечи волчью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от слабости пальцами он затянул на поясе грубую веревку, закрепляя тяжелый мех, и, превозмогая свинцовую тяжесть во всем теле, добрел до кухни. Подхватив старое помятое ведро, он выбрался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всё так же грелся у костра. Тан Буфань подошёл ближе, перевернул железное ведро вверх дном и усел на него, как на импровизированный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Протянувши озябшие руки к спасительному теплу, он с любопытством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двум часам пополудни. Густой смог и не думал рассеиваться, а поваливший крупными хлопьями снег окончательно стер границы мира, погрузив всё вокруг в вязкую белую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Вздымавшиеся вдали остовы высоток казались смутными черными тенями, до боли напоминая Тан Буфаню те жуткие руины под черным дождем, куда он попал сразу после перемещения. Заброшенные небоскребы выстроились плотными рядами, словно исполинские надгробия на заброшенном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молча буравил его тяжелым серебристым взглядом. Тан Буфань поглубже зарылся в меховой воротник, растер покрасневшие пальцы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покойник, — безучастно обронил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растерялся, но тут же почувствовал, как в груди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хоронить меня раньше времени? — нахмурился он. — Я своё тело получше твоего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Хрена с два ты знаешь, — огрызнулся Андерсон, скользнув взглядом по его шее. — Код от ошейника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напрягся. Во взгляде его проступило явное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 Луи спрашиваю, — с едкой усмешкой бросил Андерсон. — А то у тебя скоро мозги окончательно набекрень съедут, и он из тебя вообще ничего не вытянет.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упрямо буркнул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закипающий котелок, от которого поднимался густой травяной пар, он понял, что лекарство готово, поднялся и побрел в машину за своей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бережно прижимая к груди глубокую глиняную пиалу, и протянул её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выронишь? — усомнился Андерсон, ухватившись за горячую ручку котелка.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Удержу, — Тан Буфань изо всех сил вцепился в края пиалы дрожащими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Андерсон наполнил пиалу лишь наполовину, чтобы тот не расплескал горячую жидкость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жутком холоде горячие стенки пиалы приятно согревали ладони. Тан Буфань мелкими глотками пил горькое варево, тревожно оглядываясь по сторонам — в такой плотной хмари не покидало чувство, что из тумана в любую секунду может выскочить нечто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царило полное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Лу И? — поинтересовался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искать припасы, — отозвался Андерсон, пристраивая над углями кусок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снова посмотрел на зловещие силуэты небоскребов.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Пекин огромный. Как он поймет,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самодельных убежищ оборудовали либо на крышах небоскребов, либо глубоко под землей. С первыми проще — вычисляются по остаткам солнечных батарей или антенн. С подвалами куда сложнее. Думаю, Сяо Луи сейчас как раз прочесывает крыши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откопали самое крупное частное убежище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любопытством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общественным туалетом в самых нищих трущобах, — огорошил его Андерсон. — Какой-то сумасшедший богач выстроил там подземную ферму размером с три футбольных поля и провел туда канализацию, чтобы использовать нечистоты бедняков как удобрение. Его семья безбедно прожила в этой норе больше двух веков. Вот только его правнук в конце концов сошел с ума от одиночества и пустил себе пулю в рот. К тому моменту на поверхности не осталось ни одного нормального человека — только полчища токсичных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истории на душе у Тан Буфаня стало совсем паршиво — он слишком хорошо понимал то гнетущее, сводящее с ума одиночество. Тихо вздохнув, он снова опустил взгляд к пиале, как вдруг краем глаза уловил, что Андерсон резко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недоуменно поднял голову. Зверочеловек стоял напрягшись, вглядываясь сквозь нахмуренные брови куда-то в гущу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тоже посмотрел в ту сторону. Занесенная снегом заброшенная дорога терялась в сплошной белой пелене, сквозь которую невозможно было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 кабину, — негромко, но властно приказал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Буфань так и остался сидеть на перевернутом ведре, глупо вытянув шею и крепко прижимая к себе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кому сказал! — рявкнул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словно очнулся от гипноза, испуганно подскочил и, расплескивая на ходу остывающий отвар, поспешил спрятаться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скрыться, как плотную стену тумана прорезал ослепительный луч света. Дальний свет мощных фар ударил по их лагерю, залив площадку перед фургоном ярким 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замиранием сердца бросился задергивать шторку на окне, а Братец Кай тем временем загерметизировал входной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остался у костра. Скользнув взглядом по занавешенным окнам и убедившись, что Тан Буфань спрятался, он совершенно спокойно опустился обратно в складное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отсеке Тан Буфань слышал только, как бешено колотится его собственное сердце. Осторожно прильнув к узкой щели между шторками, он замер. Спустя мгновение из тумана медленно выползла громоздкая туша тяжелой машины. Черный матовый кузов, мощные колеса... Тан Буфань обомлел: перед ними был точно такой же грузовой бронетранспортёр, как и их дом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опешил, но быстро сообразил: перед ними был оригинал, послуживший основой для их дома на колесах — грузовой бронетранспортёр типа B, принадлежащий Северной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фары заливали поляну светом, но Андерсон сидел на месте как ни в чем не бывало, лениво протягивая ладони к костру. Бронетранспортёр со скрежетом остановился, свет фар приглушили, и из высокой кабины грузно спрыгнул рослый, плечистый 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затаив дыхание, подглядывал из-за шторки. Прибывшему зверочеловеку на вид было за пятьдесят: густая седеющая борода, темно-зеленые армейские брюки и обтягивающая белая майка, подчеркивающая бугристые, как у тренированного бойца,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отставной генерал-лейтенант Северной Федерации Лермонтов, — раздался с запястья Андерсона тонкий голосок его персонального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Северной Федерации... Тан Буфань судорожно сглотнул, чувствуя, как внутри всё сжимается от липкого страха. Ведь Дядя Волк и Эберрон были оттуда же! Да и сам их дом на колесах, строго говоря, являлся угнанным имуществом Северной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подтвердились: пожилой генерал приближался к костру, на ходу прищурившись и с подозрением оглядывая их машину. С каменным лицом он остановился прямо перед сидевшим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зверочеловек Западной Федерации, Андерсон, — старик, судя по всему, узнал его без труда. Сложив мощные руки на груди, он процедил: — Сын Ангуса.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Андерсон лениво откинулся на спинку складного стула, закинул ногу на ногу и криво усмехнулся. — Чем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панибратство старику явно пришлось не по нраву. Морщины на его лице обозначились еще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машина? — сурово спросил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генерал скользнул пронзительным взглядом по окну жилого отсека. Тан Буфань похолодел от страха и тут же спрятал голову, пригнувшись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заметил! Тан Буфань сидел бледный как полотно под окном, не сомневаясь, что старик его раскрыл — слишком уж цепким, пронзительным был этот взгляд, словно рентгеном пробивающий плотную ткань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грозный вопрос генерала Андерсон лишь пренебрежительно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Северная Федерация сама не умеет стеречь свое добро, а вопросы задаете мне, чужаку? Не логичнее ли для начала спросить с интендантов собственной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помрачнел ещё сильнее, но тут на его запястье заговорил металлический голос персонального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 остаткам серийного номера кузова найдена информация. Семь лет назад во время марша бесследно исчезла двадцать первая транспортная колонна. Позднее следствие выяснило, что одновременно пропал партнер командира колонны, Эберрон. Спустя две недели в пустошах нашли тела четырех солдат. Было установлено, что угон машины и убийство подчиненных спланировал сам командир, Вольф. Оба беглеца внесены в списки военных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слушал доклад ИИ с тяжелым чувством. Лу И ещё давно обмолвился, что среднему зверочеловеку ни за что не отдадут в личное пользование военный броневик. Тан Буфань догадывался, что Дядя Волк украл его, но никак не думал, что тот пошел на убийство четырех своих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Эберрон знал об этом? Он до боли сжал кулаки. В его памяти Эберрон всегда оставался воплощением искренней доброты, тем, кто оберегал его до самого своего смертного часа. Одно дело — угнать армейскую жестянку ради выживания, но хладнокровная расправа над четырьмя невиновными...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заныло. Прежний светлый образ Эберрона начал неумолимо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дослушав ИИ, ухмыльнулся еще шире и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 угонщиками оказались ваши собственные люди. В таком случае, генерал, вам стоит меня поблагодарить. Ведь... эта парочка уже мертва. Я лично их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замер в замешательстве. Он удивленно приподнял голову: но ведь Дядя Волк и Эберрон погибли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старик немного поумерил пыл. Пусть когда-то этот бронетранспортёр и принадлежал Северной Федерации, но раз уж он достался Андерсону как трофей, предъявлять претензии не имело смысла. В диких землях, куда не простиралась власть правительств, испокон веков правил закон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руке старика снова ожил экран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на юго-западе зафиксировано приближение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отлегло от сердца. Он сразу понял: это возвращается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