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двадцать втором веке Пекин считался одним из величайших мегаполисов мира. К тому времени Китай окончательно потеснил Соединённые Штаты, а Евросоюз, объединив усилия двух десятков государств, едва удерживал на плаву трещавшую по швам экономику. Мировой баланс сместился, закрепив за Евразией статус абсолютного центра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хрупкий мир рухнул. Сначала заполыхал Ближний Восток. Затем Индия, уступая Пакистану в затяжном конфликте, в ярости нанесла ядерный удар. Теряющие былое величие Штаты принялись тайно подливать масла в огонь, рассчитывая поправить дела продажей оружия. В разгар кризиса избалованный сынок американского президента умудрился похвастаться в сети роскошной жизнью, мимоходом раскрыв, что его семейка нажила на чужой крови сотни миллиардов долларов. Мексика, окончательно превратившаяся в рай для картелей, тоже не упустила случая погреть руки на теневых поставках вооружения... Мир стремительно покатился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благодаря мощной государственной системе перенёс потрясения Третьей мировой с наименьшими потерями. Однако глобальный кошмар было не остановить. Война между Россией и Украиной, нескончаемая бойня на Ближнем Востоке, индо-пакистанский конфликт, да ещё и обнаглевшие японцы, тоннами сливавшие радиоактивную воду в океан — всё это нанесло экологии Земли смертельный удар. Локальные катастрофы спровоцировали необратимый эффект бабочки в атмосфере. Планету накрыл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держался до последнего. Но человеческая цивилизация оказалась ничтожно слабой перед лицом взбесившейся природы, и некогда великая столица превратилась в безжизненные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не достались спасительные пропуска в Подземные города, до последнего бежали на север, надеясь укрыться за крепостными стенами столицы, где были сосредоточены уцелевшие регулярные войска. Из-за этого даже Лу И, выросший в Западной Федерации, прекрасно знал: заброшенный гигант давно стал главным гнездилищем токсичных людей на всём Восточном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колебался, не зная, стоит ли обходить этот мёртвый город стороной или рискнуть пробраться внутрь. В недрах подобных мегаполисов нередко скрывались заброшенные правительственные бункеры. В былые времена выжившие часто отправляли зверолюдей прочёсывать опустевшие кварталы — те рыскали по руинам в поисках припасов и неизменно возвращались с богатой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некоторые люди умудрялись выживать в изоляции десятилетиями, унося с собой в могилы нетронутые склады медикаментов и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Лу И решил ориентироваться по остаткам топлива. Если горючего хватит до Города Тай, они обогнут опасные руины стороной. Если же сухие баки начнут вызывать тревогу, придётся пытать счастья на разбитых столичных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тоже хмуро изучал карту. Его взгляд намертво прикипел к острову Пэнлай. О чём думал в этот момент снежный барс, оставалось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электроплитке глухо забулькал, выплёвывая пар, глиняный горшочек. Лу И отвлёкся от карты и зашагал в кухонный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проспал до самого утра. Его режим в последнее время окончательно сбился из-за затяжной сонной одури. Он мог проснуться только к полудню или провалиться в тяжёлое забытье сразу после обеда. Угадать его самочувствие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мужчина, похоже, совершенно не помнил о своём ночном пробуждении. Лу И бережно набросил ему на плечи тёплую волчью шубу и усадил за складной столик, где уже исходил паром свежий отвар и скромный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лежало всё то же жареное мясо. Тан Буфань немного посидел, тупо глядя перед собой, а затем дрожащими пальцами взял вилку. Ломтики пахли аппетитно, но истощённый желудок протестовал против жирной пищи. Преодолевая подступающую тошноту, он заставил себя проглотить лишь пару крошечных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сдавшись, он отложил приборы и с детским восторгом уставился в окно, заиндевевшее стекло которого открывало вид на бескрайние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автодом удалялся от Большого Хингана, природа вокруг тускнела. Небо наливалось свинцовой серостью, а в воздухе вновь появился знакомый гнилостный запах пустошей. И всё же это было несравнимо лучше, чем прозябать под многометровой толщей лавин, не видя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протёр ладонью стекло, смахнув иней, чтобы получше рассмотреть открывшийся простор.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это ведь семена салата? — Лу И заглянул в навесной шкафчик и достал круглую жестянку, в которой Тан Буфань хранил свои ботанические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всерьёз беспокоился из-за истощения своего спутника. Тот почти ничего не ел, а свежая сочная зелень могла вернуть ему хоть какой-то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они, — отозвался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И собирается лезть на крышу к теплице, он загорелся желанием помочь и тут же засобирался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Кай плавно затормозил, остановив тяжёлую махину посреди заснеженной пустоши, и опустил складную металлическую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крышу засыпало свежим снегом. Тан Буфань высунулся наружу, оценивая фронт работ, и уже хотел было вернуться за веником, как вдруг вспомнил, что Андерсон вышвырнул его вместе со всеми «лишними»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беда была невелика. Тан Буфань окликнул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И, наломай веток у дороги. Соорудим метлу и расчистим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сделаю, — парень аккуратно пристроил жестянку на край фитобокса и легко спрыгнул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лениво развалился в складном кресле, листая голографический экран своего ИИ-браслета. Тан Буфань заглянул в салон и озадачил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Андерсон, сходил бы ты на охоту. В холодильнике почти шаром покати.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благополучно спуститься по крутому склону, этот пятнистый зануда заставил их избавиться от большей части замороженных припасов ради облегчения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недовольно зыркнул на него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кем себя возомнил, чтобы мне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же в одной лодке, надо делиться обязанностями, — мягко, примирительно улыбнулся Тан Буфань. — Вот выращу салат, обязательно с тобой поделюсь.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Тан, я вообще-то снежный барс, — брезгливо поморщился тот. — Предлагаешь мне жевать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с того? Лу И у нас тигр, а от свежей зелени не отказывается, — совершенно серьёзно возразил учитель. — Витамины полезны всем, хищникам в том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лишь диву давался, с каким невозмутимым видом этот человек умеет нести чушь. Впрочем, бросив взгляд на залитую солнцем равнину, он вынужден был признать, что это зрелище куда приятнее удушающей тьмы подземного тоннеля. Размять кости действительно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поднявшись с кресла, он спрыгнул на обочину и скрылся в белой пелене, глубоко проваливаясь в сугробы.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поплотнее в волчью шкуру, Тан Буфань медленно полез по металлической лестнице. Даже это пустяковое усилие заставило его сердце учащённо забиться, а в груди появилась лёгкая одышка.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недоедание и истощение привели к мышечной слабости — сейчас даже роскошная тёплая шуба казалась ему неподъёмной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прорвёмся. Главное — мы добрались до Северо-Восточной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осторожно опустился прямо на заснеженную крышу. Его не покидал оптимизм. Они оставили позади безжизненные пустыни и коварные перевалы, неужели ровная дорога окажется им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повезёт, ещё месяц-другой пути — и они наконец увидят ворота Подземного города Восточного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потянув за ручку крышки фитобокса, он распахнул его настежь, чтобы проветрить застоявшийся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Лу И с охапкой гибких веток. Вскарабкавшись на крышу, он соорудил подобие метлы и принялся споро раскидывать сугробы, первым делом расчистив сухой пятачок вокруг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Замёрзнешь — сразу спускайся в тепло, — заботливо предупредил Лу И, не сводя с него обеспокоенного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переживай, отвар ещё греет, — улыбнулся Тан Буфань. Жгучий имбирь и дикий женьшень отлично разгоняли кровь по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несмотря на болезненную бледность, Тан Буфань держится бодро, парень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фитобоксе после прошлой неудачной посадки подгнили остатки овощей. Хотя Лу И тщательно всё вычистил, слабый болотный запах всё ещё держался, так что с посадкой семян стоило повременить. Тан Буфань устроился поудобнее на пластиковом борту и принялся созерцать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северный воздух, хоть и обжигал лицо стужей, был сухим и чистым, в отличие от удушливой сырости южных низин. Уткнувшись носом в пушистый волчий воротник, Тан Буфань подставил лицо порывам ветра и почувствовал непривычную ясность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облачко пара. На самом горизонте ещё угадывались исполинские очертания Большого Хингана. Погребённые под колоссальными пластами снега хребты казались застывшими цунами невероятных масштабов, чья подавляющая мощь невольно внушала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казались пугающе близкими. Ни в одном фантастическом блокбастере Тан Буфань не видел ничего подобного этим белым волнам апокалиптического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 Хинганом всегда висят влажные воздушные массы, — заметил Лу И, опираясь на свою самодельную метлу и глядя в ту же сторону. — Стоило температуре упасть, как вся эта влага рухнула вниз невероятными сугробами. Но экология здесь чистейшая. Пройдёт век-другой, и люди смогут вернуться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Век-другой... От нас к тому времени и праха не останется, — тихо вздохнул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ведь будут наши потомки, — мягко возразил Лу И, и его губы тронула едва заметная улыбка. — В этом и кроется великий смысл продолжения рода в угасающем мире. Пока рождаются дети, жива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уж нет, лично я бы на такое не решился, — покачал головой учитель. — Люди, которые находят в себе силы заводить семьи и растить детей посреди этого хаоса, заслуживают искреннего преклонения. Они совершают настоящий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встречаешь правильного человека... всё меняется, — парень смущённо отвёл взгляд, украдкой покосившись на Тан Буфаня. Сам он когда-то тоже считал себя убеждённым холостяком,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безумно хотел связать свою жизнь с этим человеком. И мысль о том, чтобы вместе воспитывать их общего ребёнка, больше не казалась ему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странный, горячий взгляд, Тан Буфань ощутил, как по спине пробежали мурашки. Рука его непроизвольно легла на живот,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Слышишь, выбрось из головы эти глупости! — всполошился он, чувствуя, как кожа покрывается пупырышками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наука двадцать второго века давно сделала мужскую беременность обыденностью, для его консервативного разума выходца из века двадцать первого подобное всё ещё оставалось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и не думал... — пробормотал Лу И, поспешно уставившись в пол и с удвоенной силой принявшись орудовать метлой, хотя его уши предательски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смутился ещё сильнее. Чтобы замять неловкость, он потянулся к жестянке с семенами и, пристроившись у фитобокса, принялся бережно зарывать крошечные зёрна в оттаявшую влажную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треск ломающихся веток заставил их одновременно обернуться. Из леса неторопливой походкой выходил Андерсон. На его широком плече покоилась туша матерого бурого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 разгибаясь, озадаченно проводил его взглядом. Барс даже в лютый мороз не расставался со своим кожаным костюмом, под который поддевал лишь тонкую майку — ту самую, что Тан Буфань когда-то сшил для Лу И, а наглый хищник попросту прихватизировал.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целый месяц возится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Вспоминалось всё: как Андерсон таскал ему лекарства, стряпал нехитрую еду, страховал фургон на ледяных кручах и лез вместе с ними в жуткие катакомбы, где заработал тяжелейшую аллергию на яд токсичных людей, из-за которой его шея до сих пор была покрыта зудящими язвами.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Буфаня сжалось от чувства вины и признательности. Поколебавшись секунду, он дождался, пока охотник окажется вне зоны слышимости,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Лу И... Можно я отдам тот свитер Андерсону?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замер, опустив метлу. Сердце предательски ёкнуло. Он слишком хорошо знал, о каком свитере идёт речь — Тан Буфань вязал его долгими зимними вечерами, не выпуская спиц из ослабевших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петелька там предназначалась именно ему, Лу И: Тан Буфань скрупулёзно вымерял длину рукавов и ширину плеч по его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угрюмо промолчал. Делиться столь личным подарком со сторонним зверем ему чертовски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обиду на лице парня, Тан Буфань поспешил смягчить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Пойми, я почти закончил его. Посмотри на Андерсона — на улице мороз трещит, а он ходит в одной курточке поверх тонкой майки. Давай уступим ему этот, а тебе я свяжу новый, ещё лучше?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не было другого способа отблагодарить угрюмого барса за спасение их жизней. Искренняя человеческая благодарность требовала хоть какого-то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прекрасно понимал его мотивы, но уязвлённое собственничество влюблённого мужчины кололо изнутри... Хотя, строго говоря, никакими любовниками они ещё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поселилась глухая обида, однако перечить учителю он не посмел. Парень лишь покорно, по-детски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виновато улыбнулся и поманил его пальцем. Лу И набычился, но послушно подошёл и опустился на колени. Тёплая, исхудавшая ладонь мужчины нежно взъерошила его густые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же ты у меня умница, Лу И. Всё понимаешь, — ласково прошептал Тан Буфань, поглаживая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мгновенно испарилась, уступив место густому румянцу и глупой, счастливой улыбке. Парень замурлыкал бы от восторга, будь он сейчас в зверином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приблизился к автодому и с глухим стуком сбросил тушу на землю, взметнув тучу пушистых искр. Задрав голову к притихшей на крыше парочке, он безапелляционно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поварята. С вас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Договорились, — легко согласился Тан Буфань, да и Лу И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скрылся в тёплом нутре машины. Дочистив крышу, Лу И спрыгнул вниз и споро принялся потрошить добычу. Тан Буфань закончил возиться с семенами и медленно побрёл вокруг стоянки, выискивая среди сугробов сухие сучья для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только не вздумайте опять забивать салон всяким хламом! — высунулся из окна Андерсон. — Чем легче фургон, тем меньше уходит горючего.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барс тоже держал в уме тающий запас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 — отозвался Тан Буфань. Он решил ограничиться одной небольшой связкой на экстренный случай, рассудив, что свежие дрова всегда можно раздобыть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ловко ободрал шкуру, спустил кровь и разделал тушу на увесистые пласты. Тан Буфань сложил из камней простенький очаг прямо посреди сугроба. Пока парень подрумянивал сочные куски на вертеле, учитель успел закоптить в ароматном дыму часть мяса про запас, аккуратно пристроив готовые вяленые ломти в кухонном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на стоянке до самых сумерек и тронулись в путь лишь на закате. Тан Буфань, измотанный даже такой пустяковой суетой, снова отчаянно боролся со сном. Укутавшись в одеяло, он из последних сил заставлял себя двигать спицами, торопясь закончить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устроился рядом и негромко поделился их с Андерсоном соображениями по поводу таинственных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их логово действительно прячется на Пэнлае? — Тан Буфань на секунду отвлёкся от вязания, серьёзно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Но соваться туда вдвоём — чистое самоубийство, — Лу И озабоченно нахмурился. — План такой: сначала доберёмся до Города Тай и попросим у Го Вэня отряд прикрытия. Вот только хватит ли нам бензина до Города Тай... Если баки опустеют раньше, волей-неволей придётся сворачивать в сторону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