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автодом на средней скорости пробирался сквозь мрак бесконечного тоннеля. Сидя в водительском кресле, Лу И изучал показатели систем. Недавнее столкновение с крылатыми токсичными людьми не прошло даром: левая внешняя камера была разбита вдребезги, а один из гидропонных инкубаторов перестал подавать сигнал. К счастью, солнечные батареи, вовремя скрытые под защитными стальными жалюзи,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у нас почти закончилось горючее, — раздался в кабине мягкий электронный голос Братца Кая. — Нужно поскорее выбираться на открытое пространство, чтобы подзарядить батареи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зима, — мрачно отозвался Лу И. — Даже снаружи небо может быть затянуто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карту на прозрачном дисплее, он видел, что спутниковый маркер, передаваемый Энтони, упрямо ползет по восточной окраине Большого Хингана.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нескончаемый подземный коридор действительно вел прямиком к Северо-Восточной равнине — пожалуй, единственная хорошая новость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Подземный тракт обязательно выведет к какому-нибудь поселению, — заметил Братец Кай. — Если с солнцем не повезет, придется шнырять по городским руинам в поисках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нахмурился. Тысячу лет назад брошенные на произвол судьбы люди рыскали по этим мертвым мегаполисам, цепляясь за жизнь, пока окончательно не превратились в токсичных людей. Неужели в этих обглоданных временем скелетах городов еще могло остаться хоть сколько-то горючего?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систем, Лу И прошел в жилой отсек. Андерсон стоял перед зеркалом у двери в душевую, придирчиво рассматривая багровую полосу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шея? — спросил Лу И, пробираясь к заиндевевшему окну, и опустил откидное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вскочили волдыри, кожа точно сойдет пластами, — с досадой поморщился Андерсон. Избалованный былой аристократической жизнью, он болезненно относился к своей внешности. — Будем надеяться, хоть следов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будет выглядеть как жуткий химический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тридцатиоднолетнего, все еще подтянутого и привлекательного зверолюда, Лу И заколебался. Ему хотелось спросить, думает ли тот когда-нибудь снова связать себя узами брака,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и без того натерпелся в свое время от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внутри заброшенного тоннеля была разбита в крошево. Автодом мерно покачивало на ухабах. Делать было совершенно нечего, и Лу И забрался под тяжелое одеяло к Тан Буфаню. Прижавшись к мужчине, он принялся отогревать его своим теплом и по привычке скользнул ладонью под поношенную ткань, ласково коснувшись его худой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на пути попадались одинокие стайки крылатых токсичных людей, но они не успевали причинить вреда — Братец Кай просто вжимал педаль газа в пол, проскакивая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глухого подземного плена фургон наконец вырвался наружу, увязая в сугробах, но вскоре нырнул в следующий заваленный снегом зев горного тоннеля...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баюкающее покачивание Лу И незаметно для себя уснул, крепко обнимая Тан Буфаня. Сквозь сон он почувствовал, как лежащий рядом мужчина зашевелился и попытался подняться. Сон как рукой сняло. Лу И распахнул глаза и изумленно замер: снаружи 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узкую щель в плотных занавесках пробивался тонкий серебряный луч. Тан Буфань сидел на постели в своем свободном, выцветшем свитере и завороженно смотрел в окно. Длинные темные волосы тяжелой волной рассыпались по бледным плечам, а профиль и мочка уха казались почти прозрачными в холодном сиянии ночного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они слишком долго пробыли под землей, то ли сам лунный свет в ту ночь был особенным — пронзительным, хрустальным, но истощенный силуэт мужчины казался каким-то неземным, словно сотканным из этого призрачного мерцания.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лежал,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учитель... Он словно сама луна".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сладко заныло от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пару минут наваждение спало, и Лу И спохватился. Он порывисто потянулся к Тан Буфаню и сжал его тонкие пальцы — ладонь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совсем замерзли, — прошептал Лу И, поспешно поднимаясь с матраса. Он схватил лежащую рядом куртку из волчьей шкуры и набросил ее на худые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медленно повернул к нему лицо. Его взгляд — темный, подернутый глухой дымкой безучастия — скользнул по лицу юноши. Он смотрел в упор, тихо и неподвижно, никак не реагируя на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пустого, неживого взгляда у Лу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Лу И судорожно сжал его ладони. Дыхание перехватило, горло сдавило спазмом. — Это я.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Тан Буфань продолжал сидеть неподвижной статуей. Глядя в эти остекленевшие глаза, Лу И почувствовал, как к горлу подкатывает горький ком, а перед глазами все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крепко прижимая к себе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здесь. Это я, Лу И... Пожалуйста, посмотрите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сопротивлялся. Почуяв исходящий от юноши жар, он инстинктивно потянулся к теплу и послушно опустил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шерстяной свитер задел свежие швы на раненой груди Лу И. Резкая боль обожгла кожу, но парень лишь облегченно выдохнул. Пусть будет больно. Физическая боль была в сто крат лучше этой пугающей, ледяной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И... — едва слышно, словно в бреду, шепнул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здесь! — порывисто отозвался парень, срываясь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шевельнулся, утыкаясь носом глубже в его плечо. Ткань свитера снова натянулась, бередя разорванную плоть. На лбу Лу И выступила испарина, но он лишь крепче сжал объятия, готовый терпеть любые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прикрыл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болезненно сжалось сердце. На этот раз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окончательно обмяк и тихо уснул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 обожгло слезами. Он сидел неподвижно, баюкая спящего, и лишь когда дыхание старшего выровнялось, осторожно уложил его обратно на матрас и заботливо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он ведь уже больше суток не поил Тан Буфаня целебным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глухую ревность поглубже, Лу И поднялся на ноги. Повернувшись, он наткнулся на внимательный взгляд Андерсона, сидевшего в дорожном кресле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чистилище. Прочувствовал уже? — тихо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колкость, Лу И молча прошел в кухонную зону, освещенную бледным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добро пожаловать в ад, — криво усмехнулся Андерсон и снова уткнулся в светящуюся голограмму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висела сводка экстренных новостей. На дальних рубежах Западной Федерации зафиксировали появление мутантов нового типа, хотя пока их было немного и особой угрозы они не представляли. Но парадоксальнее всего было то, что основной удар пришелся не на Восточную Федерацию, а на Северную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пограничных северных поселений уже подверглись опустошительным набегам тварей. Потери среди гражданских исчислялись сотнями. Правительству Севера пришлось в спешном порядке стягивать регулярные войска к границам, несмотря на лютые зимние бураны.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экспериментаторы точно не прячутся в Подземном городе Восточного округа, — задумчиво произнес Андерсон. — База на поверхности. Иначе как бы они умудрялись проводить свои опыты по всему континенту?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был согласен с его доводами. Жизнь под землей контролировалась до предела: у шлюзов каждого бункера дежурили гарнизоны зверолюдей, фиксируя любое перемещение человеческих единиц. Из такой клетки незамеченным не выберешься, не говоря уже о масштабных логистических операциях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развернута полноценная база, — подтвердил Лу 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кухонную стойку, он наблюдал за парящей чашей, в которой исходила густым горьким паром целебная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ей там взяться? — искренне недоумевал Андерсон. — Когда-то давно человечество бежало под землю именно потому, что жизнь на поверхности стала невыносимой. Лишь после того как вывели нас, зверолюдей, освоение верхнего мира возобновилось. Откуда у горстки заговорщиков ресурсы и время на строительство укрепленного форпоста?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наследие прошлого, — негромко ответил Лу И. — В том пустынном поселке один из мутировавших toxic-людей проговорился, что их Отец находится на каком-то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знакомо название острова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Пэнлай? — Андерсон оживился и позвал: — Энтони, покажи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Мигом, папочка! — весело отозвался детский голос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соткалась трехмерная карта, на которой пульсирующим зеленым маркером зажглась отметка базы Пэнлай, расположенной в южной акватории Бохайского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проекцию, Андерсон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этот комплекс был возведен силами Хуася как защищенный форпост на воде. Но тебе не кажется, что он находится подозрительно близко к городу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город Тай считался оплотом и столицей Восточной Федерации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городу как раз и облегчала побег, — резонно возразил Лу И. — Попробуй выяснить, сколько заключенных-людей бежало из лагерей Восточной Федерации с момента ее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Энтони, займись этим, — распорядился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Секунду... Идет поиск по базам данных, — отозвался Искин. Спустя мгновение он затараторил: — С момента подписания Мирного договора из Восточной Федерации бежало ровно сто шестнадцать человек. Семьдесят три возвращены под стражу, девятнадцать признаны погибшими, двадцать четыре числятся пропавшими без вести. К слову, дядя Тан как раз входит в число этих двадцати четырех!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четыре человека? — Лу И недоверчиво покачал головой. Слишком скромная цифра для тайной структуры, способной проводить сложнейшие генетические исследования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официальные отчеты приукрашены, — предположил Андерсон. — К примеру, научная экспедиция могла получить разрешение на работу на поверхности и бесследно исчезнуть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целую группу ученых? Не слишком ли топорно для руководства Восточной Федерации? — усомнился Лу И. — Даже на Западе каждую научную миссию людей всегда сопровождает конвой зверолюдей, который держит их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они занимались космическими или авиационными разработками, все возможно, — возразил Андерсон. — Поднялись в воздух на экспериментальном челноке и помахали ручкой. А правительство Востока, боясь позора и паники, замяло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Лу И было нечего. Подобный сценарий выглядел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прищурился, не отрывая взгляда от голограммы.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ненаглядный ведь ищет этих фанатиков? Значит, держишь путь к острову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коротко взвесил все за и против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действительно там окопались? — Андерсон вскинул голову, прищурив серебристые глаза. — Ты хоть понимаешь, что полезешь прямиком в логово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смолчал. Он прекрасно отдавал себе отчет в безрассудности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тебе последние мозги высушила, — с издевкой хмыкнул Андерсон. — Забыл, чьих ты кровей? Решил добровольно сдаться им в качестве ценного 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тяжело вздохнул. Как бы он ни пытался откреститься от своего прошлого и Западной Федерации, он оставался сыном Ханса. Этого клейма не смыть. С его стороны было бы верхом глупости заявляться на порог Фракции сопротивления без всякой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трехмерную карту, он зацепился глазами за горную цепь, возвышающуюся посреди Северо-Китайской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поедем в город Тай, — принял решение Лу И. — Если заговорщики как-то связаны с Восточным округом, влиятельная семья Го наверняка держит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светящемуся экрану, масштабируя карту. Алый маркер их автодома упрямо мигал на границе Большого Хингана: они наконец-то оставили горы позади и выкатились на просторы Северо-Восточной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их строго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вектором движения машины, Лу И сощурил золотисто-зеленые кошачьи зрачки. Впереди, прямо по курсу, на карте горела крупная путеводная звезда — руины некогда великого мегаполиса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