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почувствовал, как кровь прилила к лицу. Он завороженно, не мигая, смотрел на огромный красный лозунг на стене. Прошло долгих четыре месяца, прежде чем он снова наткнулся на след этой таинственной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Лу И и Андерсон тоже заметили надпись, но поскольку оба не знали китайского, Андерсон лишь недоуменно вскинул запястье, направляя сканер умного браслета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там написано? — спросил Андерсон у Энтони, мысленно подметив, что слова вывели совсем недавно — уж больно свежей и яркой казалась красная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там написано: «Земля принадлежит человечеству», — послушно перевел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крылатые токсичные люди почти исчезли: одни остались лежать мертвыми, другие скрылись в глубине туннеля. Лу И, глухо стуча тяжелыми армейскими ботинками по крыше жилого фургона, нахмурился и неторопливо направился к Андерсону.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туннель тоже был одной из тайных лабораторий той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и дураку понятно, — Андерсон с брезгливой гримасой стер с лица вонючую кровь токсичного человека. Мерзкий запах бил в нос, вызывая непреодолимое желание залезть обратно в фургон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внутри хватало: Братец Кай постоянно топил снег, пополняя резервуары.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Андерсон, — негромко позвал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недоуменно вскинул голову и заметил, что юноша замер, устремив пронзительный взгляд золотисто-зеленых глаз куда-то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Андерсон разглядел вросшую в стену туннеля маленькую, наглухо заржавевшую железную дверь. Покрытая вековой пылью, она почти полностью сливалась с грязной каменной 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тоже заметил находку и подогнал жилой фургон вплотную к двери. Тяжелые колеса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И! — Тан Буфань, плотно укутанный в тяжелую волчью шкуру, высунулся из окна кабины и посмотрел на мужчин на крыше. В его темных глазах горело неподдельное волнение. — Это та самая организация!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искренний восторг, Лу И на мгновение задумался, а затем предложил Андерсону: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спустимся в фургон, надо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Тан Буфань рвется за эту дверь, однако Лу И одолевали сомнения. Во-первых, внутри их могли подстерегать непредвиденные опасности. Во-вторых, учитель сейчас был слишком слаб, и даже если нести его на спине, любые резкие толчки были крайне нежелательны.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даже прыжок с небольшой высоты отозвался бы в его измученном теле невыносимой болью — Тан Буфань сам упоминал об этом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мужчины вернулись в жилой отсек, Лу И сразу бросились в глаза две оторванные руки токсичного человека, валявшиеся на их с Тан Буфанем постели. Тан Буфань как раз аккуратно подцепил их тряпкой и выбросил наружу через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ухитрились пролезть внутрь? — мгновенно напрягся Лу И. Нападавших было слишком много, фургон летел на огромной скорости, и парень сосредоточился исключительно на обороне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лапу засунуть успел, — Тан Буфань бросил тряпку в раковину и указал на окно, наглухо заклеенное несколькими слоями скотча. — Замок на раме разболтался, вот створка и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починю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тебе этот ремонт, — Андерсон с грохотом придвинул складной стул к их постели и вальяжно развалился на нем. — Нам сейчас идти за ту дверь. Далеко не факт, что мы вообще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 на петлях лежит слишком толстым слоем. Туда никто не заходил несколько лет, так что людей мы там точно не встретим, — рассудительно заметил Лу И, но после секундного колебания добавил: — Зато вполне можем нарваться на мины-ловушки или какую-нибудь местную фауну.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случай на том заброшенном воздушно-космическом авианосце в пустыне: гигантский токсичный человек годами сидел взаперти в реакторном отсеке и превосходно себя чувствовал. Видимо, существам с внедренными растительными генами пища попросту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проверить. Вдруг мы найдем хоть какие-то зацепки? — Тан Буфань был готов пойти на любой риск, лишь бы отыскать следы загадочного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все еще медлил. Он с тревогой взглянул на бледное, изможденное лицо Тан Буфаня: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подходе к Северо-Восточной равнине, а за ней лежат земли Восточной Федерации. Учитель, ведь эта организация объявила тебя в розыск. По идее, стоит тебе показаться на их территории, они сами тебя вычислят и попытаются выйти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юноши, Тан Буфаню незачем было лишний раз подвергать себя опасности. Если они прочешут это место и вернутся ни с чем, это будет лишь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притих. Доводы Лу И звучали вполне разумно, и он невольно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Андерсон, напротив, терял терпение. Скользнув неприязненным взглядом по юноше,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готов наплевать на интересы Федерации ради своих любовных переживаний?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едва заметно нахмурился,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безумцы сеют хаос по всему миру, — не унимался Андерсон. — Границы нашей Западной Федерации уже лихорадит, а ты предлагаешь наплевать на очевидную зацепку и просто катить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главная дилемма Лу И. Будь он один, он бы без лишних раздумий шагнул за порог. Но сейчас рядом находился Тан Буфань, и его безопасность была для юноши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был далеко не глуп. Заметив сомнения на лице Лу И, он понял, что сдерживает его,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проверить это место. Обо мне не беспокойся, я смогу себя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Защитишь ты себя, как же, держи карман шире, — бесцеремонно перебил его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подавился словами и угрюмо замолчал под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Тан Буфань, и Андерсон полны решимости войти, Лу И обреченно вздохнул, отбрасывая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по-вашему, — уступил он и мягко сжал ладонь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учителя оказались ледяными, совершенно безжизненными, и мелко дрожали в его ладони. Почувствовав эту сильную, непрекращающуюся дрожь, Лу И окончательно убедился, что Тан Буфань сейчас не сможет даже удержать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нож, — твердо глядя на него, произнес Тан Буфань. — И не надо нести меня на спине, так ты потеряешь маневренность. Я буду держаться у стены и идти следом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И сжималось от тревоги. Спустя несколько секунд мучительного молчания он все же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лениво развалившегося на стуле Андерсона: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позади Учителя Тана. Прикрывай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недовольно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я пойду первым. Нацепите свои светоэкранные очки и держитесь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тащиться за Тан Буфанем, который сейчас передвигался медленнее глубокого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немного поразмыслил и признал, что так будет даже лучше. Если Андерсон пойдет впереди и разведает обстановку, при любой непредвиденной угрозе можно будет быстро увести учителя обратно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план, они начали готовиться. Лу И порывался набросить на плечи Тан Буфаня еще одну звериную шкуру и перевязать ее веревкой, но тот наотрез отказался: ему и так стоило немалых усилий удерживать равновесие под тяжестью волчьего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туннеле не так уж холодно, волчьей шкуры вполне хватит, — Тан Буфань нацепил светоэкранные очки и привычно заткнул за пояс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почувствуешь, что не можешь идти дальше, сразу скажи мне, — в сотый раз повторил встревоженный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Буфань поднял на него взгляд и подбадривающе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 виде этой улыбки на сердце у Лу И становилось немного легче. Он ласково провел ладонью по мягким волосам учителя и наконец надел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 ворковать? Идемте уже, — Андерсон, которого до зубовного скрежета раздражали эти нежности, распахнул дверь автодома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тонул во мраке, и лишь габаритные огни фургона выхватывали из темноты небольшой пятачок земли. Опираясь на руку Лу И, Тан Буфань осторожно спустился вниз и огляделся. Впереди зияла бесконечная черная бездна, от угрюмого вида которой по коже невольно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вынырнул крылатый токсичный человек, но прежде чем он успел совершить бросок, Лу И молниеносным взмахом длинной кривой сабли рассек тварь надвое. Он снова вооружился своим привычным клинком, рассудив, что в туннеле сталь окажется надежнее собственных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уже шагнул к покрытой ржавчиной железной двери. Ее проем был совсем небольшим, рассчитанным под человеческие стандарты, и Андерсон со своими двумя метрами двадцати пятью сантиметрами роста высился над ней,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Замка не было, и Андерсон без труда рванул створку на себя. В воздух тут же взметнулось плотное облако вековой пыли. Мужчина досадливо отмахнулся, согнулся в три погибели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бережно ввел Тан Буфаня следом за ним. Светоэкранные очки учителя заранее перешли в режим ночного видения, залив все вокруг фосфоресцирующим зеленым светом, поэтому он сразу сумел рассмотреть...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скрывался колоссальных размеров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застыли в удивлении. Обычная железная дверь в туннеле уже выглядела странно, но такое колоссальное пространство за ней поражало воображение. Очевидно, при строительстве преследовались особые, стратегические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аккуратно прикрыл за собой тяжелую створку, отозвавшуюся глухим металлическим лязгом. Троица медленно двинулась за Андерсоном, внимательно осматривая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Спертый, затхлый воздух пах вековой пылью. Огромное помещение зияло пустотой и своей унылой серостью напоминало заброшенный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Полагаю... это бомбоубежище, построенное около тысячи лет назад, — поделился догадкой Лу И. — Судя по прочности бетонных перекрытий, строили его не во Вторую мировую, а во время Третьей. Да и сам туннель, похоже, прокладывали для военных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«Бомбоубежище времен Третьей мировой войны, построенное в Китае...»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мысленно согласился с его выводами. В старых фильмах он не раз видел, как люди спасались от авиаударов в подобных бетонных лабиринтах.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рядом наверняка был военный объект, — бросил Андерсон, уходя вперед. Он негромко спросил: — Сынок, уловил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папочка, у меня не хватает радиуса сканирования, — детским голоском отозвался Энтони.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ее давно стерло с лица земли, — отозвался Лу И. Мощности ядерного оружия времен Третьей мировой хватало, чтобы сравнять горы с землей. Оползни и обвалы надежно погребли под собой любые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сами превратили поверхность в выжженную пустыню, выпихнули нас, зверолюдей, разгребать это дерьмо, а теперь, когда планета ожила, решили прибрать все к рукам? Хрен им, — презрительно сплюнул Андерсон. — С их гнилой натурой они никогда не перестанут воевать. Сидели бы и дальше в своих крысиных норах под землей, планете дышалось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Буфань, будучи человеком, поморщился — эти слова задели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хороши, — спокойно осадил его Лу И. — Будто зверолюди никогда не грызлись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неопределенно хмыкнул, не желая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ценных припасов здесь не было — лишь хлам, обломки конструкций да прислонившиеся к стенам человеческие скелеты, занесенные вековой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благодаря толстому слою пыли здесь отлично сохранились следы. Светоэкранные очки на их лицах негромко запищали, подсвечивая десятки цепочек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интеллект мгновенно определил их возраст: большинство следов было оставлено пять-шесть лет назад, но одна человеческая цепочка отпечатков оказалась на удивление свежей. Анализатор выдал точную дату: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Буфаня пропустило удар. Два месяца назад... В то время они с Лу И как раз находились в Монгольской степи. Окажись они у этих гор на пару недель раньше, непременно столкнулись бы с членами этой таинственной организации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подсвеченному пути, мужчины добрались до самого дальнего угла склада, где обнаружили массивный закрытый люк, ведущий в подземный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именно там, внизу, тайная организация проводила свои зловещие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