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затяжной крутой склон остался позади, троица вернулась в дом на колёсах на боковую. Андерсон вальяжно развалился в складном походном кресле и замер — вылитый барин, и пальцем шевелить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 Лу И оглядели опустевший салон. На душе у обоих всё ещё скребли кошки, но, встретившись взглядами, они понимающе улыбнулись друг другу — и тоскливое чувство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живы, всё наживётся снова. Появятся и вещи, и новые тёплые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Лу И, давай-ка застелем пол шкурами! — ободряюще предложил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мягко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зябко, углы схватились изморозью. Сквозь щели в окнах и дверных проёмах струился ледяной уличный сквозняк, завиваясь едва заметным туманом. Если застелить пол плотным мехом, станет куда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медленно вёл фургон вперёд. Время от времени тяжёлую машину заносило на поворотах — колёса снова и снова проскальзывали на обледенелой дороге, но на ровной земле это уже не пугало. Максимум, что им грозило — слегка зацепить бампером придорожное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представлял, какой толщины слой снега скопился над их головами. В этой кромешной тьме стёрлись границы между днём и ночью. Братцу Каю, как искусственному интеллекту, отдых не требовался. К тому же, чем быстрее он вывезет Тан Буфаня из этих гор, тем скорее сможет выбраться к солнцу, чтобы подзарядить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одном он промолчал: топлива у них оставалось всего на одну канистру.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устроившись в кресле, изучал карту. Энтони спроецировал прямо перед ним голографический экран. Судя по координатам, они находились в самом сердце Большого Хингана, и до Северо-Восточной равнины предстояло проделать немалый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ложитесь здесь. Сюда мы постелем побольше шкур, — Лу И скинул тяжёлые армейские ботинки и присел на корточки, указывая на место, где раньше стояла двухъярусная железная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так: они с Тан Буфанем устроятся здесь, Андерсону отдадут угол, где прежде возвышались стеллажи, правую часть салона оставят свободной для прохода, а всю левую сторону застелют мягким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тоже разулся. На его ногах красовались сразу три пары тёплых носков. Опустившись на четвереньки, он принялся разглаживать старый лоскутный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Андерсон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 Лу И оторвались от своего занятия и посмотрели на него. Андерсон просматривал какую-то веб-страницу. Поймав взгляд Лу И, он многозначительно хмыкнул и небрежным взмахом руки развернул парящую в воздухе проекцию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горел заголовок экстренной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Федерация и Подземный город Западного округа успешно завершили переговоры о научно-техническом сотрудничестве в сфере авиастроения. Зверолюди получат собственный завод по производству летательных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ошеломлённо замер. Андерсон же, вальяжно закинув ногу на ногу в начищенных армейских сапогах,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какую такую сделку твой папаша провернул с людьми, раз те согласились поделиться технологиями летательных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 зверолюди всегда на голову отставали от человечества. Первыми подопытными, давшими начало их расе, были исключительно перекачанные заключённые-мужчины. Учёные из Подземных городов не разменивались на женщин и уж тем более не пускали под нож высоколобых интеллектуалов. И хотя позже один из ведущих генетиков поднял бунт и увёл за собой часть лаборатории, это позволило совершить прорыв лишь в области генной инженерии. Все прочие отрасли науки у зверолюдей оставались в зачаточном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ещё не до конца освоился в реалиях этого нового постапокалиптического мира, но прекрасно понимал: упомянутые в новостях «летательные аппараты» — это вовсе не самолёты двадцать первого века. Он сразу вспомнил ту бесшумную парящую капсулу, на которой за ним прилетал человек в белом халате. У неё не было ни крыльев, ни ревущих реактивных двигателей; она плавно скользила в воздухе, меняя высоту и направление по щелчку пальцев. Настоящее чудо левитации.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 основе технологии лежали принципы геомагнитной левитации и ионной тяги, но в такие тонкости Буфань уже не вникал.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повернулся к Лу И. Юноша хмуро разглядывал светящиеся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совладал с эмоциями, отвёл взгляд и как ни в чём не бывало принялся расправлять меховые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опять пригрозил людям расправой, — тихо обронил Лу И. Его золотисто-зелёные глаза полыхнули непривычным холодом. — Отец всегда добивается своего силой и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столь сложных разработок окончательно склоняла чашу весов в пользу зверолюдей, а потому обитатели Подземных городов обычно берегли свои патенты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откинулся на спинку походного кресла, откровенно злорадствуя: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Ханс медлить не станет. Помяни моё слово, уже через полгода с конвейера сойдёт первая партия штурмовиков. Как думаешь, он сразу полетит за тобой или немного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сдвинул брови, в его голосе прорезались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прилетел, я им не 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покосился на Тан Буфаня и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заберут твою ненаглядную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растерялся. Лу И мгновенно повернул к нему голову,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Меня-то зачем похищать?.. — неловко пробормотал Буфань. — К тому времени я уже буду в безопасности, в Подземном городе Восточного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секунду, он с предельно серьёзным видом добавил, обращаясь к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прекрати называть меня «госпожой». Моё имя —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чисто из добрых побуждений, чтобы ты заранее привыкал к новому статусу, — осклабился Андерсон. —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Буфаня так передёрнуло от этого приторно-сладкого тона, что он мигом понял: спорить с этим наглецом бесполезно. Вздохнув, он молча вернулся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запасы еды из холодильника пришлось выбросить, так что Лу И выбрался наружу, немного покопался в сугробах и приволок тушу замёрзшего насмерть дикого кабана. Они с Андерсоном без брезгливости принялись за сырую строганину.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Буфаня же настроили портативную плитку, на которой он поджарил себе несколько ломтиков. Правда, без свежей зелени жирная свинина показалась ему слишком тяжёлой, и он едва притронулся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экономии горючего решили лечь пораньше, чтобы не жечь генератор понапрасну и потушить свет. Андерсон, устроившийся на месте бывших стеллажей, нарочно разлёгся ногами в их сторону. Тан Буфаню и Лу И ничего не оставалось, кроме как лечь головами к кабине, зеркально отразив его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 привычке прижал Тан Буфаня к себе, согревая его своим горячим телом. После той первой ночи обнимать Учителя стало делом естественным и простым. Пока Тан Буфань боролся с дремотой, он чувствовал, как сильные ладони юноши под одеялом бережно скользят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И согревал его озябшие пальцы, затем перевёл ладонь на грудь... Лишь позже Тан Буфань сообразил, что тот просто считает удары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ласки по телу разливалось смущающее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колёсах медленно продвигался вперёд, погребённый под многометровой толщей снега. Под убаюкивающее покачивание все трое крепко уснули. Прошло немало времени, прежде чем тишину сонного фургона нарушил негромкий голос Братца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зайди, пожалуйста,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Золотисто-зелёные глаза Лу И мгновенно блеснули во тьме. Он приподнялся на локтях и всмотрелся в спящего Тан Буфаня. Мужчина сладко спал, его длинные ресницы мелко подрагивали. Любуясь им, Лу И не удержался и нежно коснулся губами его лба, а затем осторожно, стараясь не впустить под одеяло морозный воздух, выскользнул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подняться, как он наткнулся на взгляд Андерсона. Силуэт вожака едва угадывался в темноте, зато его серебряные глаза хищно поблёскивали.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дешёвая романтика — целовать спящих, — брезгливо фыркнул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густо покраснел и смущённо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против моих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взаимностью он тебе уже ответил? То-то и оно, — хмыкнул вожак, бесшумно шагая следом за ним к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гермодверь, покрытая тонкой коркой льда, с тихим шипением отворилась, и пар изо рта тут же смешался со сквозняком. В кабине царил лютый холод — Братец Кай перенаправил все остатки тепла на обогрев жилого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вошли внутрь. На обледеневшее лобовое стекло проецировалась трёхмерная карта рельефа. У самого подножия густо заросшего склона радар засёк полукруглый зев заброшенного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Лу И шагнул ближе к стеклу и смахнул пальцем изморозь. Вдоль ущелья, прямо к тоннелю, угадывались едва заметные очертания древнего асфальтового шоссе, давно похороненного под корнями деревьев и слоем дёрна.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трёх часов назад датчики зафиксировали остатки старой автострады, — раздался в динамиках мягкий синтезированный баритон Братца Кая. — Благодаря сохранившемуся слою асфальта крупные деревья здесь не росли, что значительно облегчало наш путь. Но теперь впереди тоннель. Мощности радара Энтони недостаточно для сканирования подземных пустот, поэтому мне нужен разведчик. Необходимо проверить, безопасен ли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обернулся к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по спутнику, есть эта трасса на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вскинул руку. Из его браслета вырвался луч проектора, и Энтони пропищал своим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братец Луи! Ни на спутниковых снимках, ни в общей сети об этой дороге нет ни слова! Это заброшенный подземный тракт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 координатам нельзя определить, к какому маршруту Древней Хуася она принадлежала? — спросил Андерсон у своего ИИ-помощника.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папочка! База данных Западной Федерации не хранит дорожные карты древней Хуася. В открытых архивах Восточной Федерации этих сведений тоже нет. Скорее всего, их давно признали бесполезной исторической пылью и стёрли ради экономии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вечного дефицита ресурсов и износа серверов объёмы хранилищ жёстко лимитировались. Ежегодно учёные Подземных городов и инженеры зверолюдей чистили архивы, безжалостно избавляясь от «мёртвой» информации. Названия давно стёртых с лица земли деревень и схемы канувших в небытие дорог отправлялись в корзину первыми — если, конечно, они не представляли особой исторической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отчёт, Лу И вгляделся в зловещий чёрный провал впереди и скомандовал Братцу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Подъезжай к самому въезду. Я пройдусь немного вперёд и всё разведаю.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фургона отозвался глухим утробным рыком. Преодолев последний глубокий сугроб, тяжёлая машина мягко съехала на оголившийся асфальт и скользнула под бетонные своды. Белая снежная целина мгновенно осталась позади, уступив место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Вспыхнули мощные прожекторы на крыше, разрезая мрак сырого подземелья. Двери кабины распахнулись, и Лу И с Андерсоном одновременно спрыгнули на грязное полотно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двухполосный тоннель не имел разделительных ограждений. Потолочные плафоны обросли вековыми слоями грязи и пыли, а в воздухе витал застоявшийся, тошнотворный смрад дегтя и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в полосу света фар, Лу И опустил взгляд на влажную жижу под ногами. Вся грязь была истоптана множеством звериных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Завала нет, тоннель сквозной, — уверенно констатировал он, принюхиваясь к витавшему в воздухе запаху железа. — Здесь шёл звериный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проход завален, у входа громоздились бы горы изодранных туш, как у того злосчастного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присел, подцепил когтем завязший в глине волос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токсичные люди здесь тоже наследили.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особи токсичных людей умудрялись частично сохранять волосяной покров. Найденный жёсткий чёрный волос длиной сантиметров в двадцать явно принадлежал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прошёлся вдоль бетонной стены. Повсюду валялись окоченевшие останки животных, а у самого края дороги застыли тёмные ручейки крови. Смрад стоял жуткий, но среди павших тварей не было ни единого намёка на мёртвых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или мутировавшие? — спросил Лу И, надеясь, что намётанный глаз вожака разберётся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волосу не определишь, — Андерсон брезгливо отбросил находку в сторону и уставился в непроглядный зев тоннеля. — Надо идти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землёй было значительно теплее, чем на поверхности. Отличное прибежище для тварей, решивших переждать лютые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обменялись понимающими взглядами. Решение созрело само собой. Во-первых, путь точно был свободен. Во-вторых, тоннель шёл строго на восток. Если они двинутся по нему, то получат шанс срезать путь сквозь заснеженные перевалы Большого Хингана и наконец выбраться на Северо-Восточную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