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втроем вернулись в автодом, внутри царил полнейший беспорядок. Из-за того что машину постоянно заносило на скользком косогоре, все вещи посыпались с полок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стужа пробирала до костей: уходя, Чжао Кай выключил отопление в жилом отсеке, чтобы сберечь драгоценное горючее.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постелька... — протянул Андерсон, усаживаясь прямо на железную двухъярусную кровать. Он удовлетворенно провел ладонью по матрасу, который Тан Буфань заботливо постелил для него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сбросил с головы тяжелую медвежью шкуру и облегченно вздохнул. Стены жилого отсека уже покрылись тонкой изморозью, а в воздухе стоял густой пар — кабина напоминала промышленный морозильник.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спускайтесь пока. Пусть Братец Кай сначала прогреет салон, — Лу И не спешил развязывать ремни, которыми Тан Буфань был примотан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 холодно, — отозвался Тан Буфань из-за его плеча. — Меня же укутали в две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меня затекли ноги, — пожаловался Тан Буфань. Ему приходилось сидеть на спине Лу И в одной позе, а из-за того, что после частичной трансформации спина того стала значительно шире, парню приходилось слишком широко разводить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Тан Буфаню и впрямь могло пережать сосуды, Лу И наконец наклонился и принялся развязывать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Буфань соскользнул на пол, укутывавшие его меха начали сползать. Лу И тут же подхватил тяжелые шкуры и попытался снова обвязать их вокруг плеч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Тяжело, — Тан Буфань пошатнулся под непомерным весом двойного доспеха из меха. — Оставь только волчью, этого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 машине постепенно теплеет, Лу И согласился. Он скатал огромную медвежью шкуру и забросил ее в угол жилого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пойму, зачем вы таскаете с собой столько хлама? — Андерсон окинул взглядом царивший вокруг разгром и небрежно подобрал с пола музыкальную шкатулку с розой. — Все это барахло давно пора выбросить. Избавимся от лишнего веса — машине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Учителя, — буркнул Лу И, забирая у него шкатулку. Расставаться с ней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демонстративно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 важнее: шкуру спасти или шуры-муры 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и Тан Буфань переглянулись. Обоим стало неловко, щеки предательски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ведь... не встречаемся?» — пронеслось в голове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безумно их мотыляло на буксире по ледяному склону, Тан Буфань признал правоту Андерсона. Взглянув на разбросанные пожитки, он решил, что пора провести ревизию и избавиться от бесполезных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двухъярусной кровати, он присел на корточки и вытащил тяжеленный оружейный ящик. Внутри лежали внушительные стволы, к большинству из которых давно кончились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наблюдал за его копошением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выбирать? Выбрасывай все к чертям, — проворчал он, заметив, как бережно Тан Буфань перекладывает каждую железку.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хоть что-то же нужно оставить? — возразил Тан Буфань. За пять лет выживания в постапокалиптическом кошмаре у него развился стойкий синдром Плюшкина: всегда казалось, что любая деталь когда-нибудь да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скептически покосился на его дрожащие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такими-то руками ты собрался стрелять? Да любой старик спустит курок быстрее и точнее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промолчал. Слова задели за живое,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жестокая правда. Вздохнув, он оставил лишь свою привычную снайперскую винтовку, легкий пистолет и длинное изогнутое мачете, которым пару раз пользовался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Лу И подошел ближе и принялся выносить приговоренное к утилизации оружие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переключил внимание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заморозку из холодильника тоже вытряхните. Зачем везти этот лед, когда снаружи полно свежатины?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распластанные по ледяному склону туши мутировавших зверей, но Лу И ответил с предельно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слабые зубы, а мясо в холодильнике мягкое, его легче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окинул щуплого Тан Буфаня долгим скептическим взглядом серебристо-серых глаз. Какое же проблемное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оставь только его долю, — безапелляционно скомандовал он. — Мы с тобой обойдемся тем, что добудем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кивнул и принялся перебирать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еще раз осмотрел захламленный жилой отсек. Буквально каждая мелочь мозолила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Стеллажи разобрать и выкинуть. Пожитки сложить в коробки и свалить в один угол. Летнее тряпье и тонкие одеяла — на мороз, вы до этого вашего лета все равно не доживете. Туда же складные стулья и мангал... Стоп, это еще что такое? Настольная игра?! — Андерсон на секунду лишился дара речи. — Вы сюда выживать приехали или на пикник выбрались?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подумал, будет чем заняться на досуге... — смущенно пробормотал Тан Буфань. Эту настолку он подобрал в каком-то заброшенном супермаркете, надеясь как-нибудь скоротать вечер вместе с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выброс! — отрезал Андерсон. — Чем меньше весит наш дом на колесах, тем больше шансов, что мы выберемся из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Буфаня обливалось кровью при виде того, как безжалостно летят в сугроб его сокровища. Но когда Андерсон потянулся к валявшемуся на полу детскому рюкзачку...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резко переменился в лице, рванулся вперед и выхватил рюкзак прямо из-под рук зверя, прижав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бурная реакция заставила Андерсона нахмуриться. Он пристально вгляделся в лицо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это вещь моего ученика, — Тан Буфань отвел взгляд, судорожно сжимая лямки рюкзака. — Я ведь работал учителем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Андерсона стал подозрительным и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ранец твоего ученика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бежал из Подземного города в тюремной робе. В его положении тащить с собой детский портфель было по меньшей мере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Буфаня промелькнул испуг. Он лихорадочно соображал, что сказать,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портфель принадлежал ребенку-зверолюду, — пришел на выручку Лу И. — Прежними хозяевами этого автодома были супруги из Северной Федерации. Женщина была бесплодна, поэтому они приютили Учителя, а позже взяли на воспитание маленького звереныша. Но три года назад тот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прозвучала на удивление убедительно. Тан Буфань взял себя в руки 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верно. Я учил его грамоте. Он действительно был моим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прищурился, переводя недоверчивый взгляд с одного на другого, но развивать тему не стал и молча вернулся к расчистке завалов.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размонтировал и вышвырнул даже ржавую железную кровать. Пока он крушил крупногабаритный инвентарь, Тан Буфань торопливо складывал в уцелевший пластиковый ящик действительно важные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переворачивая шипящее на плитке мясо, с грустной улыбкой осматривал опустевший салон. Стало как-то просторно и сиротливо — вместе с хламом из их маленького жилища исчезла значительная часть воспоминаний о пройденном вместе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Андерсон удовлетворенно подбросил в руке тяжелый разводной ключ. — Теперь наша колымага весит как пушинка.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одно кресло все-таки стоит вернуть, — подал голос Тан Буфань, с надеждой поглядывая на торчащую из сугроба складную мебель. — Нас теперь трое, а стульев в салоне осталось всего два. То кресло брезентовое, оно совсем ничего не 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сидеть на полу кому-то действительно не улыбается, Андерсон снисходительно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Тан Буфань тут же выскочил наружу и затащил брезентовое кресло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подоспел обед. Рассевшись вокруг крошечного столика, они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совсем не осталось зелени? — поинтересовался Тан Буфань, разглядывая тарелку с одинокими кусочками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 секунду замялся, но все же решился рассказать, что гидропонный инкубатор промерз насквозь и все свежие посадки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огорченно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Надо было проверить люк и вовремя счистить наледь.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слишком толстый слой льда, под завалами снега вы бы ничего не сделали, — мягко возразил Лу И, пытаясь его успокоить. — Не переживайте, у нас еще остался запас семян. Как только выберемся из этих снегов, посадим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согласно кивнул и, с трудом удерживая вилку дрожащими пальцами,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 и переждав пару часов, они снова начали готовиться к выходу. Только теперь Тан Буфань узнал, что утренние пушистые шкуры на него заботливо натянул именно Андерсон, пока он спал без задних ног. Отношение к этому колючему зверю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спине Лу И, он искренне улыбнулся Андерсону: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добряк!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раздраженно фыркнул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понимаешь. Был бы мой выбор, я бы тебя в первом сугробе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Буфань уже успел изучить этот несносный характер, поэтому ничуть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помирать я не собираюсь, — с улыбкой ответил он. — Я обязательно доберусь до Подземного города Восточного округа живым и невредимым!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скептически вскинул бровь. И откуда у этого полуживого доходяги столько упрямого оптимизма?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вышли наружу. Тан Буфань, укутанный по самый нос, надел светоэкранные очки. Теперь перед его глазами развернулась детальная голографическая карта местности, выстраиваемая радаром.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малыш, — мысленно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*"Привет, братик!"* — отозвался в наушнике очаровательный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уже знал, что это искусственный интеллект Андерсона, воссозданный в образе его погибшего сына,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дружок?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Энтони!"*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мальчик. Спасибо, что помогаешь нам спускаться, Энтони.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комплимент смутил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*"Братик, хочешь посмотреть кино?"* — робко предложил ИИ. Он запомнил утренний разговор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твой папа ворчит и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*"А я попрошу папочку!"* — весело отозвался Энтони и побежал канючить у Андерсона.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«папочка» сердце Тан Буфаня болезненно сжалось. Он вспомнил, что у этого угрюмого зверолюда когда-то должен был родиться настоящий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Накатила невольная грусть. За колючей броней грубости и цинизма Андерсон прятал глубокую, неизлечимую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детских уговоров Андерсон быстро сдался и ворчливо разрешил запустить трансляцию. Однако Тан Буфань, хоть и шутил об этом с утра, сейчас думал только о дороге. Он мягко поблагодарил цифрового малыша и пообещал, что обязательно посмотрит фильм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и Андерсон вновь вытащили из промерзшей земли тяжелые анкерные колья и, крепко перехватив натянутые цепи, принялись страховать спуск машины. Решительное избавление от хлама принесло плоды: вес автодома ощутимо снизился, и теперь Чжао Каю за рулем было куда проще справляться с инерцией на скользких уклонах, да и удерживать махину вручную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фургон медленно, шаг за шагом сползал по склону, пока перед ними не возник преградивший дорогу завал из окоченевших туш.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грянул внезапный ледяной шторм, животные кинулись бежать в панике. Мороз накатывал стремительной стеной, заставляя зверей нестись сломя голову. Стоило одному из них оступиться и рухнуть под копыта сородичей, как образовался живой затор. Бегущие следом спотыкались, падали друг на друга и мгновенно замерзали под тяжестью напирающего сзади стада. Так и вырос этот жуткий курган из плоти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светоэкранные очки Тан Буфань видел трехмерную модель завала. Сотни мутировавших тварей сплелись в неразделимый кошмарный клубок. Смятые морды, переломанные конечности, разорванные тела — все это намертво смерзлось в единого гротескного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бортовой компьютер Братца Кая синхронизировался с радаром Энтони. Получив подробную карту рельефа, водитель быстро скорректировал маршрут и начал осторожно разворачивать грузную машину на косогоре.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в этом месте оказался достаточно пологим и широким. Конечно, на крутых буграх колеса все равно пробуксовывали в ледяной каше, но благодаря нечеловеческой силе Лу И и Андерсона, буквально державших корму на весу, маневр удался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Андерсона трудно было переоценить. Не будь его рядом, Тан Буфань и Лу И до сих пор топтались бы на краю обрыва, не представляя, как спустить многотонный автодом по ледяной крутизне и не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Описав по заснеженному склону широкую дугу, автодом миновал опасный участок. Уклон постепенно сходил на нет. Огромные шипованные шины с тихим шуршанием подмяли под себя последний пологий пласт мерзлой земли. Машина наконец выкатилась на равнину. Спуск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