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автодом медленно тронулся, утопая в глубоком, рыхлом снегу. Чжао Кай ничего не видел из-за метели, но его система вовремя подключилась к искусственному интеллекту Андерсона.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Кай, лови карту радара! Я всё переслал! — раздался в динамиках тонкий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Энтони, бортовой ИИ Андерсона. Создатели наделили его характером и повадками девятилетнего мальчишки. Именно столько исполнилось бы сыну Андерсона, если бы его жена не погибла и ребёнок благополучно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Энтони впервые, Лу И невольно изумился. По этому живому, чистому голосу сразу становилось ясно: в программу вшит сложнейший эмоциональный модуль последнего поколения, практически стирающий грань между машиной и человеком. Именно так люди со временем и привязывались к искусственному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находил это и пугающим, и бесконечно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трёхмерную проекцию с радара Энтони, Чжао Кай словно обрёл зрение. Теперь он уверенно вёл машину сквозь снежную пелену, не боясь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Широкие, тяжёлые протекторы с хрустом подминали под себя припорошенные снегом, окоченевшие звериные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Андерсон, следи за натяжением цепи, — предупредил Лу И сквозь светоэкранные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шёл по правой стороне от автодома, бережно неся на спине Тан Буфаня, пока Андерсон страховал машину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я, — донёсся из динамика ленивый голос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Кай осторожно направил фургон вниз. Огромный кузов накренился, входя в крутой спуск. Лу И по пояс в снегу крепче перехватил тяжёлую цепь, чувствуя, как его тянет следом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металлический лязг — это натянулись до предела страховочные тросы, закреплённые по обеим сторонам кузова. Как и следовало ожидать, даже с цепями противоскольжения колёса почти не цеплялись за обледенелые звериные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нечеловеческая сила зверолюдей удерживала махину от падения. Автодом медленно сползал по склону, волоча за собой двух высокоранговых зверолюдей. Лу И, намертво вцепившись в трос и придерживая Тан Буфаня, спускался шаг за шагом, стараясь сохранять размеренный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склон идёт уступами, — раздался в наушнике голос Андерсона. — Иначе мы бы давно выбились из сил. И вообще, дёрнул же тебя чёрт тащить эту колымагу наверх, спасаясь от звериного прилива? Не проще ли было найти укромное место у подножия, вырыть пещеру и загнать её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растерянно замер: его осенило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Как-то...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думал лишь о том, как укрыться в городе, а Чжао Кай по старой привычке погнал машину в горы. Ни одному из них и в голову не пришло, что можно было просто выдолбить укрытие в скале, загнать туда фургон и замуровать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только смотрел твой инструктор по выживанию? — презрительно фыркнул Андерсон. — Элементарным вещам не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на секунду умолк, а затем негромко, с грустной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этой практике меня должен был обучать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полевых испытаний к курсантам Академии всегда приставляли старших наставников из числа лучших выпускников. Если бы Андерсон не угодил в лечебницу для душевнобольных, именно ему поручили бы шефство над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связи повисла тяжёлая тишина. Лишь спустя минуту Андерсон хмуро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чего. Стал бы я возиться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лишь тихонько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медленно, толчок за толчком, преодолевал спуск, то и дело подпрыгивая на грудах замёрзших звериных тел. Время от времени тяжёлый кузов заносило на ледяной корке, но Лу И и Андерсон слаженными рывками выравнивали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Тан Буфань на спине Лу И начал слабо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возвращалось к нему медленно. Голова его всё ещё была укрыта плотной медвежьей шкурой, и он, сонный и тихий, просто лежал, прильнув к широкой, надёжной спине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хм... — Тан Буфань сладко, протяжно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И от этого сонного, ленивого звука сладко заныло в груди. Ему захотелось обернуться и прижать этого человека к себе — настолько трогательным он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ещё несколько минут дремал, покачиваясь в такт шагам, а затем неуверенно завозился. Он приподнял край медвежьей шкуры, но стоило ему высунуть голову, как сверху лавиной рухнул скопившийся снег, засыпав его лицо 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Холодно-то как! — пискнул Тан Буфань, испуганно втягивая голову обратно под спасительный мех и натягивая шкуру до самых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— заволновался Лу И, чувствуя, как мелко дрожит его ноша. Он мысленно обругал себя за глупость: заслушался сладким зеванием и совсем забыл предупредить! — Не надо было открываться!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за воротник насыпался, — пробормотал Тан Буфань и, ища спасения, теснее прижался к пышущему жаром телу Лу И, уткнувшись щекой в его спину. Только тогда тепло начало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промокло? — встревожился юноша. Сам он по пояс увязал в сугробах, а руки мёртвой хваткой держали обледенелую цепь, так что обернуться он физически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он уже тает от твоего тепла, — отозвался Тан Буфань из-под слоёв меха. — Сейчас согреюсь.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слой шкур надёжно защищал от пронизывающего горного ветра, а Лу И служил идеальной живой печью. Под мехом образовалось настоящее тёплое гнёздышко.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насыпалось? — не унимался Лу И, переживая, как бы его хрупкий спутник не простудился в сырой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вода уже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говорил, тесно прижавшись лицом к лопаткам Лу И. При этом он поймал себя на мысли, что совершенно не помнит, как оказался у парня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дрянь. Кажется, эта дурацкая спячка затягивает меня всё глубже».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тревожно нахмурился, чувствуя, как внутри нарастает беспокойство за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голоден? — спросил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признался Тан Буфань. В желудке было пусто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на крутом склоне. Как только выберемся на ровную площадку, сразу вернёмся в фургон и поедим, — пообещал юноша. Сам он с утра успел проглотить приличный кусок мяса, да и выносливый организм зверолюда позволял обходить без еды сутками. Но Тан Буфань был обычным человеком. С самого вчерашнего вечера у него во рту не было ни крошки — прошло уже больше полусуток.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тебе сунуть мне в карман пару полосок вяленого мяса, — вздохнул Тан Буфань, не желая задерживать спуск из-за своего голода. — Лежал бы сейчас у тебя на закорках и потихоньку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невольно улыбнулся. В его воображении тут же возникла живая картина: сонный Тан Буфань сидит у него на спине и сосредоточенно точит сушёное мясо. Очаровательное, должно быть,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полудня надень светоэкранные очки, — предложил Лу И. — Подключим тебя к системе Андерсона, пусть его ИИ включит тебе какой-нибудь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новости! — тут же раздался возмущённый голос Андерсона в наушнике. — Он у тебя там что, на курорте? Вяленое мясо ему подавай, кино крути! Может, ему ещё и погремушку в зубы сунуть, чтобы 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всё равно не нужно работать, — резонно возразил Лу И. Ему искренне нравилось заботиться о Тан Буфане, баловать его, словно редкого ручного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нужно, никакого кино! — взвился Андерсон. — То есть мы тут должны корячиться по пояс в снегу, а этот барин — прохлаждаться в тепле?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очень хотелось ответить «именно так», но, рассудив, что напарник и без того на взводе,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фильм ему жалко, — проворчал Тан Буфань. Ему и правда было любопытно взглянуть на кинематограф далёкого будущего. Интересно, сильно ли он отличается от фильмов двадцать первого века? Спецэффекты, должно быть, просто крышесносные, да ещё и в полном 3D через светоэкранные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дождёшься! — отрезал Андерсон. Его до глубины души возмутило, что этот человек на полном серьёзе собирался устроить себе домашний кинотеатр на закорках у Лу И. Какая поразительная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дружище, не вредничай...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дружищем! — вспыхнул Андерсон. Напоминание уязвило его: в прошлый раз этот хитрый проходимец обвёл его вокруг пальца именно под соусом «крепкой мужской дружбы».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притих, сообразив, что лучше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время летело незаметно, и фургон успел преодолеть приличный отрезок пути. Тан Буфань поболтался немного на спине парня, прислушиваясь к скрипу снега, и вдруг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Андерсон, — негромко позвал он. — Спасибо тебе. Ну, за то, что позавчера поднялся на вершину и оставил метки. Без тебя Лу И бы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лишь неопределённо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огромное спасибо. Ты действительно хороший человек, — искренне добавил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надейся, что после этих нежностей я включу тебе кино, — буркнул в ответ Андерсон, хотя в его голосе проскользнули более мягкие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ним, с кино, — вздохнул Тан Буфань. — Я серьёзно. Когда я только узнал, что тебя прислал старший брат Лу И, чтобы избавиться от него, я ужасно тебя невзлюбил. Но теперь, когда мы побыли в одной лодке, я вижу, что ты парень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звучали настолько тепло и искренне, что Андерсону стало чертовски приятно, хотя он изо всех сил старался этого не показать. Выждав паузу, он процедил своим обычным язвительным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дешёвых комплиментов проку мало. Давай ближе к делу: как благодарить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Хотите... я вам обоим какую-нибудь историю расскажу? Из старых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младенцев. Сказками он нас кормить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правда ничего нет... — Тан Буфаню стало невыносимо стыдно, щёки обдало запоздалым жаром. — Автодом я уже пообещал Лу И. У меня ведь ни гроша за душой...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стало совсем серо. Тан Буфань вдруг остро почувствовал себя бесполезной обузой, паразитом, который устроился на шее у молодого парня и пригрелся в его фургоне. Живёт на всём готовом, наступая на горло собственной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словно физически ощутил, как сник его пассажир. Он осторожно высвободил одну руку из-под натянутого троса и мягко, успокаивающе похлопал мужчину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помолчал немного, а потом буркнул уже без прежней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просто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послушно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пошла круче. На этом участке звериных туш оказалось меньше, зато обнажился сплошной накат чистого льда. Скорость спуска ощутимо возросла. Чжао Кай выжал тормоз до упора, но колёса автодома и ноги его живых «якорей» то и дело теряли сцепление с землёй. Всех троих начало сносить.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Буфань, крепко прижатый к спине Лу И, всем телом чувствовал эту безумную пляску: парня швыряло то влево, то вправо, и у мужчины сердце уходило в пятки от этих резких бросков.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Андерсон! Тебя сносит к самому обрыву! — крикнул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Вижу! — раздражённо огрызнулся тот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сорвёшься, я тут же ослаблю трос! — велел Лу И, стараясь, чтобы его голос звучал твёрдо. — Держись крепче, пусть фургон вытянет тебя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действовать нужно было синхронно: если бы один из них продолжал тянуть трос, когда второй сорвался, фургон из-за неравномерного натяжения просто закрутило бы и сбросило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коротко отозвался Андерсон, и в его голосе больше не было прежней развязности.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весь сжался от напряжения. Вдруг он почувствовал, как Лу И резко рванулся вперёд — спуск превратился в стремительное падение. Земля уходила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ничего вокруг под плотным мехом, Тан Буфань мог лишь угадывать происходящее по безумному стуку сердца Лу И и пугающей скорости. Осознание того, что смерть может наступить в любую секунду, сжимало его грудь ледяными тисками.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неслись вниз около минуты, показавшейся вечностью, пока Лу И не закричал во весь голос, напрягая все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под Тан Буфанем мгновенно превратилось в литую сталь — парень задействовал звериную трансформацию, впиваясь когтями и тяжёлыми сапогами в мёрзлую землю. Безумный бег по склону наконец начал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автодом, сдерживаемый силой двух разъярённых хищников, тоже сбавил ход и послушно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Братец Лу И, поднажмите! Впереди снова завалы, там зацепимся!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вздрогнул, услышав этот чистый детский голосок среди воя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колёса фургона наткнулись на преграду под снегом. Лу И, тяжело дыша, снова зашагал вперёд, бережно неся свою драгоценную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упёрся в груду вмёрзших в землю звериных туш и наконец надёжно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кузов не развернуло к обрыву, — раздался в наушниках язвительный голос Андерсона. — Иначе нас бы сейчас по костям собирали.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 действительно сорвался в пустоту. В тот же миг Лу И, как и обещал, ослабил натяжение своего троса, чтобы фургон не утащило следом, а Андерсон, намертво вцепившись в цепь, оттолкнулся от отвесной скалы и в несколько мощных прыжков взлетел обратно на уступ.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шумно выдохнул. Сердце бешено колотилось в груди, а по спине пробежал запоздалый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пути одолели, — стараясь говорить спокойно, произнёс Лу И, сверяясь с трёхмерной картой на стёклах очков. — Дальше склон становится шире. Давайте сделаем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спускались всего пару часов, оба выложились без остатка: удерживать многотонную махину на обледенелом склоне требовало колоссального, непрерывного напряжения всех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Андерсон. Ему тоже нужно было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Кай, машина устоит? — спросил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Лёд коварный, — отозвался Чжао Кай из кабины. — Для надёжности забейте костыли и закрепите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осторожно ослабил хватку. Фургон стоял устойчиво. Тогда он, не снимая со спины Тан Буфаня, быстро поднялся в жилой отсек, достал тяжёлые стальные костыли и за пару мощных ударов намертво вколотил их в промёрзшую землю, надёжно зафиксировав страховочные тросы.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