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Буфаню казалось, что сегодняшний листовой салат совсем увял и потерял вкус, поэтому он ковырялся в тарелке еще ленивее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доесть, как вернулся Лу И с дымящимся отваром. Тяжелая металлическая дверь приоткрылась, и внутрь вместе с ледяным сквозняком ворвался снежный вихрь.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Андерсон согласился помочь. Я предложил ему перебраться к нам, так будет гораздо проще координировать действия, — Лу И поставил котелок с лекарством на стол и направился в глубь жилого отсека за метлой.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удивленно приподнял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будет жить с нами в машине?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И, сжимая в руках метлу, неловко посмотрел на учителя: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потребовал нашу кровать, и я согласился. Так что... Учитель, нам с вами придется спать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Тан Буфаня перспектива перебраться на пол нисколько не пугала. Когда с ними ехали дядя Волк и Эберрон, он и без того спал на матрасе у стены, так что лишь спокойно кивнул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он придет? — спросил Тан Буфань. Приподняв крышку котелка, он принялся дуть на горячую, темную жидкость, надеясь поскорее покончить с горьким питьем и навести в фургоне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не торопится, — ответил Лу И. Убедившись, что учитель не сердится за такое самоуправство, он с облегчением принялся сметать занесенный снег. — На склоне все еще стоит каменная стена, которую я возвел, чтобы сдерживать звериный прилив. Сейчас мы пойдем и разберем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надень куртку, — Тан Буфаню вечно казалось, что Лу И ходит раздетым. Этот его глубокий вырез, открывающий ключицы и крепкую грудь, наводил на мысли о простуде, хоть и выглядел чертовски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чего греха таить, весьма недурно.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не нужно, — мягко отказался Лу И, привыкший к этой почти материнской заботе. — Мне придется частично трансформироваться, теплая одежда будет только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задумчиво прищурился, разглядывая его точеный силуэт: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честно, ты просто боишься показаться нелепым в громоздкой куртке?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нет... — Лу И смутился, мысленно оправдываясь тем, что он не настолько уж заботится о своей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лишь вздохнул и, понимая, что спорить бесполезно, вернулся к своему лекарству.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Лу И снова ушел к Андерсону. Время поджимало. Чем быстрее они разберут завал, тем скорее дом на колесах сдвинется с места, а значит, у Тан Буфаня появится реальный шанс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в фургоне, Тан Буфань принялся за уборку. Он аккуратно свернул свои шкуры и теплое одеяло, отложив их в сторону, а взамен застелил кровать старым, но чисто выстиранным матрасом — для их нового жильца.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делами, Тан Буфань замер посреди затихшего, промозглого фургона. Немного подумав, он накинул на плечи пушистую волчью шкуру и направился к кабине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сто лет не проверял приборы и состояние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Тан, в кабине слишком холодно, — раздался из динамиков ровный, но по-своему заботливый синтезированный мужской голос Братца Кая. Проход в кабину остался заблокирован. — С системами автодома все в порядке. Пожалуйста, оставайся в жилом отсеке и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же укутался в шкуры, — Тан Буфань понимал, что искусственный интеллект просто печется о его здоровье, но ему все равно хотелось заглянуть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Братец Кай остался непреклонен: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Тан, температура в кабине сейчас минус двадцать девять градусов. Если ты снова простудишься и сляжешь с лихорадкой, все наши труды пойдут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промолчал. Спорить с железной логикой ИИ было бессмысленно. Тихо вздохнув, он побрел обратно вглубь салона.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Кай прав. Он преодолел такой долгий, мучительный путь не для того, чтобы глупо сдаться на финишной прямой.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он бесцельно сидел у окна, глядя на бескрайнюю белизну, а потом достал корзинку с пряжей. Пальцы слегка подрагивали от слабости, но он упрямо взялся за спицы, продолжая вязать неоконченный свитер.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десять снаружи донесся приглушенный шум. Тан Буфань отложил вязание и прислушался. Сквозь толстую обшивку и плотный слой налипшего снега долетал неразборчивый бубнеж — Лу И и Андерсон о чем-то переговаривались.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они принялись за каменную кладку. Послышался глухой, тяжелый стук — это брошенные булыжники с силой ударялись о землю. И звук этот Тан Буфаню очень не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«Звук слишком жесткий, сухой. Наверняка земля на склоне промерзла насквозь. Если почва превратилась в монолитную ледяную корку, колеса тяжелого фургона просто потеряют сцепление, и автодом ухнет вниз»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точного угла наклона, но помнил, что они застряли прямо над обрывом. Стоит многотонной махине сорваться в неуправляемый занос — и они полетят в пропасть. Живым оттуда никто не выберется.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уговорить Лу И подождать до весны? Когда растает снег, спуститься будет куда безопаснее...» — промелькнула робкая мысль, но Тан Буфань тут же отбросил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исключено. На северо-востоке весна наступает слишком поздно. Генераторы автодома без устали пожирают горючее, баки опустеют задолго до первой оттепели»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сам он едва ли дотянет до весеннего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Прогнав несбыточные надежды, он с удвоенной силой, борясь с накатывающей тревогой, принялся стучать спицами.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Каменную стену, которую Лу И возводил несколько дней, они с Андерсоном разобрали всего за пару часов. К сумеркам уставший, но довольный юноша вернулся в фургон и поделился новостями.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склоне полно замерзших туш мутировавших тварей, — хмурился Лу И, стряхивая иней с ресниц. — Воздух здесь сырой, все мгновенно покрывается наледью. Даже если мы пустим машину прямо по этим окоченевшим телам, колеса все равно будут проскальзывать.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ведь есть цепи противоскольжения! — осенило вдруг Тан Буфаня. Он поспешно поднялся, увлекая юношу за собой в хвост машины. — Совсем голова дырявая стала из-за этого яда, вылетело из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потянулся было к завалу старого хлама, скопившегося в углу, но Лу И мягко перехватил его за плечи и отвел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Покопавшись в углу, Лу И извлек из-под груды железок тяжелые, подернутые легкой ржавчиной цепи.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Маловато будет, — задумчиво протянул он, разглядывая ржавые звенья, а затем приметил в углу бухту толстого стального троса. В его голове созрел дерзкий план. — Если махина пойдет юзом, одни только цепи ее не удержат. Нужно намертво закрепить этот трос на корме. Мы с Андерсоном встанем сзади и будем тормозить машину своими силами, удерживая ее с двух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хоть и понял замысел, но все равно затрепетал от страха: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фургон слишком тяжелый. Неужели вы вдвоем сможете удержать такую тушу?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Должны... — не слишком уверенно отозвался Лу И. Даже с их нечеловеческой силой высших зверолюдей, дом на колесах оставался неподъемной глыбой металла. Давать какие-либо гарантии сейчас было бы глупостью.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Представив, как многотонная кабина срывается в пропасть, Лу И похолодел. Оставлять учителя внутри заблокированного салона было слишком опасно. Немного подумав, он принял единственно верное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во время спуска вы будете у меня за спиной, — твердо произнес он, глядя Тан Буфаню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лишь растерянно моргнул, не до конца понимая, к чему он клонит.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привяжу вас к себе и хорошенько укутаю шкурами. Моего тепла хватит, чтобы вы не замерзли на морозе. Если случится худшее и машина сорвется, мы спасемся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Тан Буфаня наконец дошел весь смысл плана. Сердце защемило от смеси глубокой благодарности и глухой, давящей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Значит... если что, мы просто бросим фургон? — тихо спросил он. Этот дом на колесах давно перестал быть для него просто грудой железа. За пять лет скитаний по пустошам он стал его единственным настоящим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коротко кивнул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бросил взгляд на глухую перегородку кабины. За ней скрывался объектив камеры, подмигивающий тусклым красным огоньком.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же... Братец Кай?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тоже посмотрел на запертую дверь и промолчал. И это молчание было красноречивее любых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Тан, Лу И прав, — внезапно ожили динамики. Голос Братца Кая звучал все так же мягко и безмятежно. — Твоя жизнь — главный приоритет. Не думай обо мне. Мое существование имеет смысл только до тех пор, пока я защищаю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ведь... — у Тан Буфаня перехватило дыхание, глаза обожгло непрошеными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иного пути нет, — мягко, но настойчиво оборвал его Лу И. А затем ревниво покосился на потолочную камеру. В глубине души заскреблось нехорошее подозрение: а не перегнул ли он палку, когда переписывал эмоциональные алгоритмы этого 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человеческой истории когда-то происходили целые эпидемии, когда люди массово влюблялись в искусственные интеллекты. Это вызвало катастрофический спад рождаемости, из-за чего правительства стран наложили строжайший запрет на производство высокоэмпатичных бионических андроидов. Только так демографическую кривую удалось хоть немного выровнять.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 запреты не помогали — то и дело в сети всплывали скандальные истории о людях, связавших жизнь с бездушными машинами.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Модернизируя эмоциональные модули Братца Кая, Лу И руководствовался лишь заботой об угасающем учителе. Он и представить не мог, что вскоре сам безумно влюбится в Тан Буфаня. Теперь это «соперничество» с безликим ИИ вызывало у него глухую досаду.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не заметил этой тщательно скрываемой ревности. Справившись с эмоциями, он медленно, через силу кивнул, соглашаясь с неизбежным.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Андерсон не спешил перебираться к ним на ночь — общество влюбленной парочки его явно мало прельщало. Он лениво притащился лишь к следующему утру.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еще крепко спал, когда Лу И вполголоса изложил напарнику план действий и вручил ему половину цепей и буксировочного троса.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 тебя что, сурок недорезанный? — фыркнул Андерсон, кивнув на свернувшегося под шкурами Тан Буфаня. — Мы тут во весь голос планируем спасение, а ему хоть бы хны.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так говорить об учителе, — процедил Лу И, не скрывая раздражения. — Токсин медленно разрушает его мозг. Он и так держится из последних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изо всех сил дрыхнет, — съязвил Андерсон.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сжал кулаки, сдерживая гнев, и молча кивнул на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лютом морозе, утопая по колено в сугробах, они натянули противоскользители на колеса и закрепили тяжелые стальные тросы на задней оси. Лу И кивнул напарнику, призывая частично трансформироваться. Сгруппировавшись, зверолюди налегли на тросы. Многотонная махина автодома со скрежетом неохотно сдвинулась на пару дюймов.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Тянуть-то мы сможем, но силенок поубавится знатно, — проворчал Андерсон, когда они вернулись в пещеру за вещами. Он легко закинул свой тяжелый внедорожный мотоцикл на плечо, задействовав мышечную силу зверя. — Затея все еще пахнет самоубийством.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Сделаем все, что в наших силах, — Лу И туго затянул горловину мешка с сушеными травами. — В крайнем случае, если фургон сорвется, учитель будет привязан к моей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Андерсон понимающе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остатки пожитков, они двинулись обратно сквозь сугробы к автодому. Андерсон надежно примотал свой мотоцикл к верхнему багажнику на крыше, а Лу И припрятал драгоценные мешки с лекарством в кухонные шкафы.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готово к старту, но Тан Буфань так и не проснулся. Поколебавшись, Лу И жестом подозвал Андерсона, чтобы тот помог надежно зафиксировать спящего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Прочные ремни он приготовил еще с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тут корячимся на морозе, а этот барин спит без задних ног, — недовольно буркнул Андерсон, забирая ремни из рук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Буфань панически боялся холода, поэтому Андерсон по указке Лу И сначала проложил между их спинами мягкую волчью шкуру, стянул ремнями, а поверх укутал Тан Буфаня толстой, непродуваемой шкурой медведя, затянув узел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Изнуренный болезнью, хрупкий Тан Буфань теперь напоминал ребенка, надежно спрятанного в теплое, пушистое гнездо на широкой спине верного защитника.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все еще беспокоился. Заметив, что ноги Тан Буфаня остались открытыми, он негромко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Заверни ему ступни в 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Обморожение конечностей на таком холоде наступало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Андерсон хоть и закатил глаза от такой дотошности, но спорить не стал — здравый смысл подсказывал, что Лу И прав. Кряхтя, он принялся заматывать лодыжки Тан Буфаня остатками пушнины.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 ради твоей же задницы, что он действительно не связан с теми ублюдками, — проворчал Андерсон, стягивая последний узел на лодыжке. — Иначе вся эта наша трогательная забота обернется чертовски глупым фарсом.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Поверь мне, учитель тут ни при чем, — Лу И бережно приподнял ношу повыше, поудобнее устраивая Тан Буфаня за спиной. Сделав глубокий вдох, он устремил решительный взгляд на бушующую за лобовым стеклом снежную мглу. — Пора. Нам пора выдвигаться.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http://bllate.org/book/19039/2003687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