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Внезапные слезы Тан Буфаня заставили Лу И, стоявшего за стеклом, растеряться. Он тут же нырнул в глубокий сугроб и двинулся к выходу, а белая пелена мгновенно скрыла место, где он только что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Буфань, спотыкаясь, бросился к двери. Стоило тяжелой металлической створке приоткрыться, как он всем телом припал к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куда ниже парня и едва доставал ему до груди, но даже так от его порывистого толчка Лу И покачнулся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 от неожиданности, а затем мягко наклонился и крепко обнял Тан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так поздно, — тихо выговорил Лу И. — Все горы замело, я никак не мог отыскать дорогу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вернулся, — глухо отозвался Тан Буфань, с трудом сдерживая рыдания. Сил в его изможденном теле почти не осталось, но он все равно цеплялся за парня изо всех сил, словно безумно боялся потерять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кошмар, в котором по телу Лу И ползали черви, оставил глубокий след в его душе. Тан Буфань порывисто поднял голову и принялся ощупывать лицо парня, перебирать его волосы — слава богу, живой, целый и невредимый.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кожа была слишком холодной, совсем не такой горячей,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совсем окоченел там, на морозе», — испуганно подумал Тан Буфань. Придя в себя, он потянул Лу И за собой, к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живей, укутайся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— отрезал Тан Буфань с самым серьезным видом. Из одежды на Лу И был только просторный свитер с глубоким вырезом, а на улице — под минус сорок. Кому тут еще мерзнуть, если не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лишь покачал головой. Что ж, спорить бесполезно — со стороны всегда виднее, замерз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кровати, Лу И замялся. Одеяло Тан Буфаня лежало откинутым. И хотя прежде парень уже спал с ним в обнимку, они всегда лежали поверх постели, разделенные плотной тканью. Забраться под его одеяло Лу И еще никогда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Живее залезай, — Тан Буфань легонько подтолкнул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Уступая этому мягкому напору, Лу И забрался под старое ватное одеяло. Тан Буфань проснулся совсем недавно, и постель все еще хранила его тепло и тонкий, пленительный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гон уже остался позади, щеки Лу 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мяса? — спросил Тан Буфань, стоя у постели. Он торопливо вытер рукавом заплаканное лицо. На душе наконец-то стало легко, и ему безумно захотелось позаботиться о госте.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покачал головой. Раз уж от еды тот отказался, Тан Буфань потянулся поправить ему одеяло, но парень осторожно перехватил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учитель, — Лу И ласково посмотрел на него. Меньше всего ему хотелось утруждать Тан Буфаня. К тому же его кое-что беспокоило: — Почему вы не спите в такой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Тан Буфаня у окна, парень изумился и тут же бросился к стеклу, не подумав, что его стук по ледяной корке может так сильно напугать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заснул, но... приснился кошмар, и я проснулся, — Тан Буфань поежился, все еще помня липкий страх. 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час или два ночи, — неуверенно ответил Лу И, а затем добавил: — Вечером я стоял на соседней вершине. Все вокруг завалило снегом, только самые высокие пики торчали наружу, точно крошечные островки. Я понятия не имел, где находится наша гора, и боялся идти наугад, чтобы не заблудиться окончательно. Пришлось ждать. И вдруг я заметил, что снег на одном из склонов зашевелился. Это Андерсон изо всех сил тряс дерево на вершине — там даже воронка образовалась. Я сразу понял, куда идти, и поспешил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Пробираться сквозь снежные завалы в кромешной тьме было безумно тяжело. Лу И долго кружил по округе, пока наконец не уловил едва заметный запах Андерсона. По этому следу он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попросил его отыскать тебя, — Тан Буфань почувствовал к Андерсону искреннюю благодарность. — Думал, он просто покрутится для вида и вернется. Когда он сказал, что нашу гору занесло и ее совсем не видно, я совсем пал духом. А он, оказывается, всерьез пытался подать тебе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славный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 ворчать на него, — серьезно пообещал Тан Буфань, твердо решив завтра же поблагодарить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стоял у постели. Лу И, не выпуская его ладони, со смущением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не хотите прилечь?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в самом разгаре, и Тан Буфаню стоило бы еще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чтобы лечь вместе, казалась не слишком приличной, но Тан Буфань понимал: останься он сидеть на стуле, Лу И ни за что не сомкнет глаз. Немного поколебавшись, он все же забрался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послушно подвинулся, уступая ему место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укрываемся и тушим свет? —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улеглись под одно старое ватное одеяло. Сердца обоих взволнованно колотились.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куртку вы снимать не будете? — негромко напомнил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Тан Буфань в замешательстве совсем позабыл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приподнялся, стянул плотную куртку и остался в одном старом черном свитере.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разделяла лишь тонкая шерстяная ткань рукавов. Рука к руке, плечо к плечу... Братец Кай выключил свет, и кабина погрузилась в глухую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сон к Тан Буфаню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тоже лежал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лежали с открытыми глазами. Глаза Лу И, как у всякого зверолюда, слабо светились в полумраке. Заметив этот мягкий огонек, Тан Буфань тихо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Тан Буфань снова повернул голову и вновь натолкнулся на этот внимательный светящийся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спи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спится, — честно признался Лу И. В тишине кабины его шепот прозвучал удивительно мягко: — Мы так долго не виделись, учитель... Мне хочется насмотреться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Тан Буфаня что-то сладко защемило. Не выдержав, он сознался: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тоже... очень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боялся, что с вами что-нибудь случится, пока меня нет, — выдохнул Лу И. Тан Буфань был слишком хрупким и беззащитным для этого сурового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боялся. Думал, ты замерзнешь насмерть в этих сугробах.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попросить Братца Кая включить свет? — робко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Буфаню было немного неловко. Между ними сейчас царило странное, зыбкое напряжение. Но, заколебавшись лишь на мгновение, он все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— Ему и самому безумно хотелось увидеть лицо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Кай тут же щелкнул выключателем, и мягкий свет вновь залил кабину, возвращая им лица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повернулся на бок. Его длинные золотистые волосы рассыпались по подушке. Из-за долгого отсутствия солнца кожа парня стала бледнее, отчего, как показалось Тан Буфаню, он выглядел еще более утонченным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он... Тан Буфаню невольно вспомнились безжалостные слова Андерсона: «Уродливый».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укол уязвленного самолюбия заставил его глубже зарыться в старое одеяло, пытаясь спрятать свое изможденное, бледное с синевой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Замерзли? — обеспокоенно спросил Лу И, заметив это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Немного... — соврал Тан Буфань, разумеется, не желая признаваться, что просто прячет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мужчину, который забавно зарылся носом в одеяло, оставив снаружи лишь круглые, блестящие глаза, Лу И невольно улыбнулся. В его голове зародилась робкая, но соблазнительная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вас согрею, — предложил он. — Я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Тан Буфань растерялся. И согласиться неловко, и отказать глупо — сам же сказал, что замерз. Настоящий капкан собственного вранья.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его молчание как негласное согласие, Лу И робко протянул руку. Его крепкая, длинная ладонь осторожно обвила худощавое тело мужчины, увлекая его 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оказался в его объятиях. Парень действительно дышал жаром; ледяная обычно постель мгновенно наполнилась уютным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добившись своего,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лежал на спине, совершенно не зная, куда деть руки. Еще недавно, затаскивая Лу И в постель, он держался уверенно и даже посмеивался над излишней мнительностью парня, а теперь они словно поменялись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все же робко положил ладони на предплечье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перехватил его руку: он завернул рукав своего свитера, прижимая ледяные пальцы Тан Буфаня прямо к своей горячей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быстрее согреетесь,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прошептал Тан Буфань. На душе потеплело. Какой же он все-таки заботливый и чуткий.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затих. И хотя свет горел именно для того, чтобы они могли видеть друг друга, Тан Буфаню было неловко разглядывать парня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 И, напротив, не сводил с него нежного взгляда. Тан Буфань по-прежнему прятал половину лица под одеялом, чувствуя глухую досаду на самого себя. Как же хотелось вернуть прежний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былой внешности он не сомневался. Будь он прежним — встретил бы этот пристальный взор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негромко позвал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вас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оцепенел. Его глаза изумленно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глубоком шоке, Лу И слегка приподнялся. Одеяло соскользнуло, полностью открывая лицо Тан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было некуда. Он лежал, затаив дыхание, и во все глаза смотрел на прекрасное лицо, склонившееся над ним. Пульс бешено заколотил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опустил взгляд на его губы, потемневшие от глубокого отравления, и медленно потянулся навстречу...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Тан Буфань резко вскинул руку и кончиками пальцев преградил ему путь, коснувшись чужих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сорвался от потрясения: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поцеловать в губы?!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навис над ним, удерживая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губы, — смущенно, но твердо ответил парень. — А куда же еще, по-вашему,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 панике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лоб? В щеку?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давно не дети, — Лу И не сдержал тихой, ласковой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взрослый, а ты еще сущий ребенок! — уязвленный этой усмешкой, Тан Буфань напустил на себя строгий вид, пытаясь призвать на помощь авторитет старшего: — Тебе всего семнадцать! Это же ранняя любовь,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ребенок, — обиженно протянул Лу И. — Этот год уже на исходе. Мне почти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— тоже малолетка! — проворчал Тан Буфань. — И вообще, разве мы с тобой... признались друг другу? А ты сразу лезешь целоваться... Кто так делает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действительно растерялся. Он-то мучился мыслями о собственной непривлекательности, а тут его внезапно решили поцеловать... К такому повороту жизнь его не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признаемся прямо сейчас, — Лу И уперся локтем в матрас, а свободной рукой осторожно перехватил пальцы Тан Буфаня, убирая их от своих губ. Его золотисто-зеленые глаза светились безграничной нежностью. — Вы мне очень нравитесь, учитель. Я хочу быть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онемел. Сердце готово было выпрыгнуть из груди, на бледных щеках выступил румянец. Но спустя мгновение... он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домой, — глухо и горько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отозвался Лу И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ту секунду, когда он впервые осознал свои чувства, он принял тот факт, что у этой истории не будет счастливого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опустил пушистые ресницы и с бесконечной нежностью прижался губами к бледным, прохладным пальцам Тан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сильно вы хотите вернуться, знаю, ради чего вы боретесь. Но любовь не требует гарантий на будущее, — в голосе Лу И смешались нежность и затаенная грусть. — Я просто хочу любить вас каждую секунду, что нам отпущена.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Буфаня перехватило дыхание, к горлу подступил болезненный ком. Он никак не ожидал услышать столь зрелые слова от этого юноши. Лу И мыслил совсем иначе... Тан Буфань малодушно бежал от чувств, страшась неизбежной разлуки, а парень принимал эту неизбежность с открытым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покатилась из его глаз, оставляя влажную дорожку. На душе стало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это... это несправедливо по отношению к тебе. Я поступаю гадко. Если мне придется выбирать между тобой и возвращением домой... я без колебаний выберу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Лу И с нежностью стер очередную слезинку с его щеки. Сердце его сжималось от жалости. — Но ваша верность своей цели... она ведь тоже меня покорила.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металлический ошейник на шее Тан Буфаня и тише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готовы пойти на смерть, лишь бы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 у каждого хватит духу рискнуть жизнью ради призрачной надежды. Не каждый способен взять на себя ответственность, не пытаясь сбежать от косых взглядов и обвинений... хотя в гибели того ребенка Тан Буфань не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 вернуться, — твердо пообещал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не нашел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 даже если нам суждено побыть вместе всего мгновение, я хочу прожить его с вами. — С этими словами Лу И вновь потянулся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Буфань опять выставил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губами его пальцев, Лу И обиженно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вы опять не даете себя поцеловать? — в его глазах проскользнула детская обида. Ведь он уже открыл всю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секунды в голове Тан Буфаня пронеслась буря мыслей. Наконец он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должен нести за тебя ответственность, — серьезно ответил он. — Я все понимаю, Лу И. В твоем возрасте любят отчаянно, без оглядки на последствия. Но ты прав: чувства не всегда ведут к счастливому концу. Ты потрясающий парень. Со временем ты встретишь кого-то, кто будет в сотни раз лучше меня. И я не имею права красть первый поцелуй, который по праву должен принадлежать твоей будущей спутнице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прекрасно знал, насколько Лу И серьезен во всем, и именно поэтому панически боялся сломать ему жизнь. Будь этот парень легкомысленным повесой, Тан Буфань, возможно, наплевал бы на условности и поддался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замер, во все глаза глядя на строгого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моя будущая спутница — это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какие, — фыркнул Тан Буфань. — Сам же только что обещал помочь мне вернуться. Как это могу быть я? Ею точно станет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упрямо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вообще не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связывать себя узами брака он и раньше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обиженный вид, Тан Буфань не выдержал и тихонько рассмеялся. Сердце переполнилось щемящей нежностью. Он порывисто приподнялся и крепко обнял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Лу И, — прошептал он, чувствуя, как к глазам вновь подступают слезы. — Я действительно не могу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 робкое, полное любви объятие, Лу И ощутил, как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учитель, — прошептал он в ответ, смыкая руки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понимал. Ведь именно за эту честность и чистоту он и полюбил Тан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