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застыл на месте. Дверь трейлера приоткрылась лишь на миг, впустив ледяной сквозняк, но Тан Буфань чувствовал странный, лихорадочный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до сих пор горел там, куда его поцеловал Лу И. Тан Буфань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признание Лу И и впрямь было тем самым... о чем он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справиться со смятением, Тан Буфань вернулся к ужину. Лу И обещал попросить Андерсона присмотреть за ним, но верилось в это слабо. Этот эксцентричный, вечно взвинченный парень меньше всего походил на того, кто способен о ком-то заботиться. Да и сам Буфань предпочел бы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один справлюсь».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Дрожащие пальцы едва удерживали вилку, но он упрямо пытался подцепить остывающий ломтик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стук. Братец Кай не стал сразу открывать дверь, а лишь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Андерсон.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занервничал. Он поспешно расправил плечи и выпрямился, стараясь придать себе как можно более независимый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скользнула в сторону, и в салон легкой, пружинящей походкой вошел высокий зверочеловек в черной кожаной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госпожа, — он изящно, напоказ поклонился, подражая старинным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имя. Зови меня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заметил, что этот тип наотрез отказывается называть людей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дело-то решенное, — усмехнулся Андерсон, усаживаясь напротив него за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Лу И? — спросил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ушел, — Андерсон подпер подбородок ладонью, бесцеремонно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какая спешка...»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опешил. Если у Лу И уже показались клыки, значит, гон действительно настиг его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урод же ты сейчас, — без обиняков фыркнул Андерсон. — Лицо как у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скоро умру, — спокойно, без тени обиды ответил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крошечном складном столике стояли две тарелки с остывающими ломтиками жареного мяса. Буфань уже наелся, поэтому отложил приборы — ему не хотелось демонстрировать постороннему свою жалкую дрожь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позволяешь Лу И пометить тебя? — полюбопытствовал Андерсон.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Почему согласился приглядывать за мной? — парировал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втрескался в тебя по уши. Мне это показалось забавным, — Андерсон прищурился, и в глубине его глаз вспыхнул опасный огонек. — Мальчишка не врал. Но, как по мне, этого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почувствовал неловкость. На его бледных щеках проступил едва заметный румянец. Он не ожидал, что Лу И станет так открыто рассказывать о своих чувствах постороннему.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ним... всегда будем только учителем и учеником, — с тяжелым вздохом произнес Тан Буфань. — Боюсь, тебе придется разочароваться. Я не стану с ним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своя цель, да и здоровье разваливалось на части. В его нынешнем положении заводить романы было бы верхом безумия. Тан Буфань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О-о? — Андерсон окинул его многозначительным взглядом. — Своим упрямством ты до безумия напоминаешь мне Анну. Впрочем...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недоуменно нахмурился, а Андерсон с готовностью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Запретный плод всегда сладок. Убить человека — проще простого. Но если ты хочешь обречь его на прижизненный ад, нужно лишь сделать так, чтобы в самый расцвет сил он встретил кого-то совершенно особенного... и потерял навеки, без малейшей надежды. Тогда сожаление, точно червь, будет до конца дней подтачивать его изнутри, выедая душу, пока он не превратится в ходячий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его словом сердце Тан Буфаня сжималось все сильнее, а в груди нарастала глухая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поздравления. Ты, представитель своего драгоценного Течения Сопротивления, только что погубил наследника Западной Федерации, — ядовито процедил Андерсон.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Буфаня потемнело. В отличие от мягкого Лу И, он не собирался терпеть подобные издевки и сразу же указал гостю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ледяным тоном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вообще не следовало впускать этого типа в трейлер.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лишь лениво вскинул бровь, даже не шелохнувшись: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Луи велел мне позаботиться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нужно, — отрезал Буфань. — Я в состоянии сам о себе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скользнул взглядом к рукам Тан Буфаня, которые тот судорожно прятал под столом, и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до боли сжал дрожащие ладони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Андерсон все же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быть, — бросил он небрежно. — Дважды в день я буду приносить тебе готовый отвар и жареное мясо. На большее не рассчитывай.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замялся. Гордость требовала выгнать наглеца взашей, но здравый смысл возобладал — спорить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Андерсоном захлопнулась дверь, Тан Буфань в изнеможении подпер голову руками. В голове навязчивым эхом крутились слова этого безумца...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с Лу И действительно не следовало заходить так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густыми хлопьями валил бесконечный снег. Тан Буфань коротал дни в холодном одиночестве. С уходом Лу И его не покидало гнетущее чувство тоски и какой-то неприкаянности.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Сугробы поглощали любые звуки, погружая горы в мертвую, звенящую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третьему дню снега навалило столько, что он сравнялся с крышей трейлера. Андерсону, чтобы принести лекарство, приходилось буквально прорубать себе дорогу в сугробах.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горы засыплет по самую макушку, — не без злорадства заметил Андерсон во время очередного визита. — Если сугробы погребут эти места, наш Сяо Луи ни за что не найдет дорогу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застыл от ужаса. До него только сейчас дошло: под таким слоем снега исчезают любые запахи и звуки. А если скроются из виду и сами очертания склонов... Лу И просто сгинет в этой ледяной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паникой, Буфань дождался момента, когда мороз немного спал — примерно до минус тридцати, — натянул ватную куртку, набросил сверху волчью доху и по выдвижной лестнице выбрался через люк на крышу фургона.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не солгал. Окружающий рельеф полностью стерся — куда ни глянь, расстилалось бескрайнее ослепительно-белое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Кай когда-то упоминал, что они стоят на выступе скалы посреди склона, но сейчас разглядеть, что творится внизу, было невозможно. Леса и кручи ушли под снежный саван. Тан Буфань замер на краю, боясь сделать лишний шаг — грань между твердой землей и пропастью окончательно размылась.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снегопад все не утихал. Буфань поднял голову к серому, беспросветному небу. Тяжелые, плотные тучи висели так низко, словно грязные клочья ваты, готовые вот-вот рухнуть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 у зверолюдей длится от трех дней до недели. В прошлый раз Лу И не было пять дней. Значит, если все пойдет хорошо, он должен вернуться дня через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лишь при условии, что он отыщет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пора возвращаться, — раздался из внешнего динамика мягкий электронный голос Братца Кая. Буфань пробыл снаружи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Тан Буфаня окоченели до такой степени, что перестали слушаться. Дрожа всем телом, он поспешил спуститься обратно в тепло трейлера.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думал соорудить на крыше какой-нибудь самодельный флагшток в качестве ориентира для Лу И, но при такой метели любую веху замело бы за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разбушевавшейся стихии человек казался жалкой, ничтожной песчинкой.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сугробы окончательно поглотили уступ, полностью похоронив дом на колесах под толщей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Лу И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Изнывая от тревоги, Буфань заставлял себя верить и ждать. Прошел шестой день, седьмой, восьмой... На девятые сутки терпение окончательно лопнуло, и он бросился к Андерсону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отыщи его! — взмолился он, едва сдерживая слезы. — Поднимись на самую вершину, попробуй позвать его! Зверолюди ведь отлично слышат!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Бескрайние горы превратились в бушующий океан снега, ущелья стали глубокими впадинами, а их заваленный трейлер — затонувшим кораблем, навек погребенным на морском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Зашедший с лекарством Андерсон стряхнул с волос снежную крупу и картинно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ради Сяо Луи я еще могу пошевелить пальцем, но ты, жалкий человечишка, с какой стати вздумал мне указывать?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будто я нанялся к вам в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Лу И вернется, тебе больше не придется возиться с моими отварами, — Тан Буфань прекрасно понимал, что у него нет права требовать, поэтому пустил в ход последний козырь: — К тому же ты ведь так любишь зрелища? Если Лу И погибнет, шоу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А в этом есть смысл, — протянул Андерсон, явно заинтересовавшись.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решил ковать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ему вернуться, и я обещаю устроить для тебя настоящее представление со всеми нашими любовными драмами и терзаниями.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вытаращился на него, прекрасно понимая, что Буфань бессовестно врет. Но страсть к интригам и развлечениям все же перевесила.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— нехотя буркнул он. — Поднимусь наверх, осмотрюсь.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мгновенно растворился в белой пелене за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места себе не находил от беспокойства. Лишь под вечер Андерсон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Вершину горы полностью занесло, — хмуро сообщил он. — Я сумел пробраться к самому высокому утесу, но сугробы там выше человеческого роста. Дальше ходу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вершина скрылась под снежной шапкой, Лу И лишился последнего ориентира. Сердце Тан Буфаня ухнуло в бездну, оставив лишь липкий, парализующий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Андерсон, как обычно, поставил перед ним чашку с дымящимся горьким отваром, но у Буфаня кусок в горло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Ссутулившись, он сидел у заиндевевшего окна. Перед ним остывало темное зелье, а сам он казался глубоким, уставшим от жизни стариком, из которого выкачали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следовало отпускать его в тот день... — Тан Буфань спрятал лицо в ладонях. Его тихий голос едва различался в полумраке трейлера. — Я вечно так поступаю. Ради собственного спасения бросаю тех, кто мне дорог. Сначала дядя Волк и Эберрон, теперь Лу И. Если он погибнет по моей вине...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Лу И не погибнет, — мягко отозвался Братец Кай. В его обычно безжизненном электронном тембре скользнули непривычно теплые нотки. — Он силен. Скорее всего, он просто сбился с пути. Нам нужно еще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прошло уже десять дней! — глаза Тан Буфаня налились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выживет, — искусственный интеллект внезапно перешел на строгий, почти приказной тон. — 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новые эмоциональные алгоритмы, которые загрузил в него Лу И, работали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послушно подчинился и дрожащими руками поднес чашу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Дневные страхи не отпустили его и ночью, вылившись в жуткое, удушливое сновидение.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что он бредет по мрачному, зловещему ущелью, окутанному плотным туманом. Небо над головой застилала черная туча из уродливых мутировавших птиц с искаженными человеческими лицами, а земля под ногами была усеяна грудами разлагающихся звериных туш.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небес низвергался зловонный ливень — то ли черная жижа, то ли гнилая кровь. Буфань стоял посреди этого кошмара, судорожно прижимая к себе маленького Чэнь Фэя, и безудержно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плавился и корежился, напоминая безумные полотна Ван Гога. Внезапно мириады птиц в небе слились в одну исполинскую когтистую лапу, а сквозь рваные тучи проступил искаженный мужской лик в круглых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Иди... ко... мне... — громовым эхом разнесся потусторонний голос. Огромная пернатая длань устремилась вниз, пытаясь сцапать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Скованный ужасом Тан Буфань крепче перехватил Чэнь Фэя и бросился наутек, петляя среди полусгнивших костей и зловонной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Иди... ко... мне... — продолжал реветь исполин, чьи черты становились все более размытыми и зловещими. Пернатая лапа коршуном кружила над головой, пытаясь вырвать ребенка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Ослепленный паникой, Тан Буфань не заметил препятствия и с размаху налетел на чье-то тело. Чэнь Фэй выскользнул из его рук и отлетел в сторону. Буфань в ужасе уставился под ноги и онемел: прямо перед ним лежал раздувшийся, полусгнивший труп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готово было выскочить из груди, как вдруг мертвец у его ног зашевелился и глухо захрипел: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Учи... 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похолодел. Медленно опустив взгляд, он увидел обглоданное червями, полуразложившееся лицо юного зверочеловека...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 криком проснулся. По щекам катились горячие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трейлере царила глухая, полутемная тишина. Буфань тяжело, прерывисто дышал, пытаясь унять бешеную дробь в груди и стряхнуть с себя липкие остатки ночного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это просто дурной сон, — в салоне мягко зажегся свет. — Не бойся,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бездушные утешения ИИ были ему не нужны. Ему нужен был только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И... Лу И... — Тан Буфань сидел на ржавой железной кровати, закрыв лицо руками и горько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Уснуть больше не удалось. Проплакав до самого рассвета, он кое-как натянул куртку и пересел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тупо смотрел перед собой, погруженный в свои невеселые думы, а Братец Кай деликатно молчал. Наконец взгляд Тан Буфаня упал на музыкальную шкатулку с алой розой под стеклом — ту самую изящную безделушку, которую они вместе с Лу И откопали в заброшенном придорожном магазинчике. Тонкие, дрожащие пальцы повернули заводной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салону разлилась хрустальная мелодия. Под стеклянным куполом медленно поплыл по кругу алый бутон. Тан Буфань закрыл глаза, поддаваясь чарующим звукам.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Это тебе от меня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в полумраке заброшенного магазина, протягивая мальчику шкатулку. Озаренное теплым светом масляной лампы лицо юного зверочеловека тоже расплылось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опять меня дразните... — смущенно пробормотал парень, заливаясь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тихонько улыбнулся воспоминаниям. Усталость брала свое, убаюканная хрустальным звоном, похожим на журчание лесного ручья в морозной тишине старого трейлера.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стекло резко, глухо стукнули.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вздрогнул и распахнул глаза. Заиндевевшее стекло снаружи кто-то яростно тер. Наконец ледяная корка поддалась, обнажив чистый пятачок, за которым сияли потрясающие изумрудно-зеленые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оцепенел. И лишь когда парень за стеклом широко, счастливо улыбнулся,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Лу... — сорванным, хриплым голосом выдохнул он. Слезы облегчения хлынули из глаз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