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пришел в себя. Он лежал, ощущая лишь липкий жар и невыносимую, свинцовую тяжесть во всем теле. Попытался открыть глаза, но веки словно налились свинцом, захотел шевельнуться — ни один мускул не дрогнул. Сердце испуганно забилось. Что это? Сонный паралич или он уже на пороге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сонный паралич, но если это агония... Нет, умирать ему было никак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встало лицо Чэнь Фэя, вспомнился далекий дом в двадцать первом веке. Внутри глухо взыграло упрямство. Собрав остатки сил в кулак, Тан Буфань попытался закричать, разом распахнув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Вырвавшийся звук, однако, оказался слабым, похожим на едва слышный комариный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жалкого шороха хватило, чтобы спавший под боком Лу И мгновенно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вспыхнул мягкий свет — Братец Кай поспешил осветить кабину бронемашины.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Лу И радостно приподнялся на постели. Увидев, что Тан Буфань сквозь пелену слабости действительно приоткрыл глаза, юноша почувствовал, как к горлу подступил ком, а глаза защипало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выдохнул он и, не выдержав, бережно прижал его к себе прямо через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Тяжело... — наморщив лоб, с трудом выдавил Тан Буфань. Горло нещадно пересохло, а голос сорвался на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тут же спохватился и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без чужого веса Тан Буфань задыхался — тяжелое ватное одеяло давило на грудную клетку неподъемной плитой. Он вяло потянулся рукой, пытаясь сбросить его, но пальцы лишь беспомощно скользнули по пододеяльнику. Мышцы совсем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эти бессильные попытки, Лу И мгновенно все понял. Он приказал Братцу Каю сделать отопление погорячее, а сам бережно стянул плотную ватную ткань пониже, освобождая грудь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наконец отступила, и Тан Буфань глубоко,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я принесу воды, — ласково прошептал Лу И. Он быстро поднялся и поспешил к кухонной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сковала Тан Буфаня настолько, что он не мог даже пошевелить пальцем. Когда Лу И вернулся с кружкой, мужчине пришлось пить с его рук, с трудом делая маленькие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влага немного вернула его к жизни. Вскоре Лу И достал из холодильника несколько свежих листьев салата, порвал их на мелкие кусочки и принялся бережно, по одному, отправлять Тан Буфаню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уже размораживается. Чуть позже я схожу наружу и сварю тебе наваристый бульон, — негромко проговорил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мяса... — прошелестел Тан Буфань. От одной мысли о мясном запахе к горлу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съешь еще зелени. — Помня, как сильно Тан Буфаня рвало в беспамятстве, Лу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сознание и вернулось к Тан Буфаню, непреодолимая дремота все еще тянула его обратно в небытие. Пережевывая хрустящий лист, он непроизвольно привалился к плечу Лу И и вновь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на шутку встревожился — состояние наставника оставалось загадкой. Боясь, что тот опять провалится в беспамятство, юноша принялся легонько похлопывать его по щекам. Тан Буфань послушно приподнимал голову, приоткрывал глаза и продолжал лениво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тягучей полудреме они провели больше получаса, пока несколько салатных листьев наконец не были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дай Сяо Тану поспать, — мягким электронным баритоном посоветовал Братец Кай. — Похоже, он перенес кризис и идет на поправку. Ему просто нужны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и сам понимал, что не стоит мучить наставника. Спустившись на пол, он принялся рыться в медицинской аптечке.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примите жаропонижающее, а потом сразу лодитесь спать, — тихо уговаривал Лу И, поднося белую таблетку к сухим губам. — Пожалуйста, откройте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полусознательном состоянии Тан Буфань приоткрыл рот и случайно втянул вместе с лекарством кончики пальцев Лу И. Горячая подушечка скользнула по влажному, податливому языку. Сердце Лу И пропустило удар — это мимолетное прикосновение отозвалось в груди щемящей, сладкой дрожью. Какой же он нежный...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лекарство, Тан Буфань мгновенно провалился в глубокий сон. Лу И приложил ладонь к его лбу — кожа под пальцами заметно остыла. Лишь после этого юноша смог наконец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проспал до самого полудня следующего дня. На этот раз он очнулся куда более бодрым и даже согласился выпить немного теплого мясного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нужно будет принять отвар, — Лу И мягко промокнул полотенцем влажные губы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ампулы антидота он вколол Тан Буфаню, пока тот метался в бреду. Теперь их единственным спасением оставался лишь тот самый холщовый мешок с сушеными травами от старейшины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крепкому плечу юноши, Тан Буфань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я пробыл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Девять. Девять дней, включая сегодняшний.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нахмурился — он и подумать не мог, что выпал из жизни на столь долгий срок. Слабо приподняв голову, он потянулся вверх и сонной лаской коснулся губами подбородка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оцепенел. В следующую секунду его благородное, красивое лицо вспыхнуло пунцовым румянцем. Он судорожно опустил взгляд на мужчину, но тот уже спал, мирно прикрыв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шумно сглотнул, сокрушенно подумав, что у учителя, должно быть, просто помутился рассудок на фоне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уложив Тан Буфаня на подушки, он с непривычной легкостью на сердце выбрался наружу, чтобы развести огонь и заняться выделкой лисьих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наставник жаловался на невыносимую тяжесть, дело явно было в старом, свалявшемся ватном одеяле. Лу И твердо решил смастерить для него новое — невесомое, но очень теплое, подбитое пушистым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Очухался твой болезный? — подал голос Андерсон.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развалился в глубине небольшого грота, устроив голову на пушистой медвежьей шкуре и закинув ногу на ногу. Его узкие, лисьи глаза насмешливо косились на Лу И, сидевшего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бросил тот. Настроение было прекрасным, поэтому и ответил он непривычно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гляжу, сидишь тут и лыбишься как блаженный, — с неприкрытым презрением фыркнул Андерсон. — И вот это недоразумение собирается унаследовать власть в Западной Федерации?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— Лу И непроизвольно коснулся ладонью щеки, действительно не замечая, что улыбается. Спешно вернув лицу бесстрастное выражение, он упрямо добавил: — Я уйду вместе с наставником. Мы будем странствовать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уйду вместе с наставником, мы будем странствовать по свету...» — ядовито перекривил его Андерсон, кривляясь и закатывая глаза. На его губах заиграла холодная усмешка: — Раскатал губу, придурок. Он тебе до сих пор даже код от своего ошейника не сказал, а ты уже расписал вашу счастливую совместную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замер. Хорошее настроение испарилось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Андерсон, черт бы его побрал, был прав. Ему действительно нужно было выведать пароль от кодового ошейника — хотя бы ради того, чтобы спасти Тан Буфаня, если тот снова впадет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неделю, поднося наставнику миску с едой или чашку с горьким отваром, Лу И то и дело бросал красноречивые взгляды на его шею, но каждый раз осекался, не решаясь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неустанной заботе Лу И жар наконец спал. Тан Буфань перестал круглосуточно дремать и уже мог самостоятельно сидеть на постели, однако тремор рук вернулся, став еще более выраженным.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Синтезированный токсичными людьми антидот превосходно унимал эту дрожь, но ампулы закончились. Теперь оставалось полагаться лишь на травяные сборы старейшины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"Хоть бы этого хватило, чтобы добраться до Подземного города Восточного округа..."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объемный пуховик, Тан Буфань сидел перед складным столиком. Сердце сжималось от глухой тревоги, а пальцы, пытавшиеся удержать ложку, мелко и непрерывно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Позволь, я помогу, — Лу И, только что закончивший готовить, опустился на сиденье напротив и мягко забрал у него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немного наваристого супа с мясным фаршем, осторожно подул на него и, убедившись, что бульон остыл, поднес к сухим губам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ушам своим не верил от смущения, но с такой дрожью в руках он бы просто расплескал весь бульон. Смирив гордость, он послушно приоткрыл рот, принимая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Воспаленное горло отзывалось резкой болью при каждом глотке, поэтому ел он медленно. Лу И не подгонял его, терпеливо выжидая каждую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наставник заметно окреп, Лу И вновь вернулся к прежним мыслям. Его взгляд то и дело опускался к серебряному кодовому ошейнику на шее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сжималось от нерешительности — он никак не мог подобрать правильные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задумался? — Тан Буфань мгновенно считал его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помешкав, Лу И наконец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Ты можешь назвать мне код от ошейника?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растерялся. Пальцы его невольно взлетели к шее, коснувшись холодного ободка.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 — спросил он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отвел взгляд, поспешно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случай... Вдруг ты снова впадешь в беспамятство...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«вдруг» не будет, — мягко, но непреклонно прервал его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 болезненно сжалось сердце. Он поднял глаза на мужчину, пораженный его безапелляционным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догадывался, о чем тот думает. Тихо и устало вздохнув, он прислонился плечом к холодному стеклу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медленно умираю, но цепляться за жизнь любой ценой — не моя цель, — негромко заговорил Тан Буфань. — Я так отчаянно ищу Доктора лишь потому, что он — мой единственный шанс вернуться назад. Я обязан дать ответы бабушке мальчика, отчитаться перед руководством школы... Даже если самого ребенка уже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превращусь в полузверолюдя, то потеряю всякую надежду на возвращение. Меня ведь даже в Подземный город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смерти не останется вообще ничего! — Лу И с мольбой посмотрел на него, отчаянно пытаясь переубедить этого упрямца. — Если ты выживешь, пусть даже полузверолюдем, у тебя хотя бы будет время отыскать ответы!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ты сможешь остаться со мной..."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так и застряли у Лу 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такая жизнь принесет мне лишь невыносимые страдания, — мягко возразил Тан Буфань. — Я знаю, что ты желаешь мне добра. Но именно человеческий облик дарует мне надежду. Каждый раз, закрывая глаза, я могу засыпать с мыслью о доме. Пожалуйста, не лишай меня этой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оцепенел. Ледяной холод сковал его тело, лишив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 в гнетущем молчании. Мясной суп в тарелке уже остыл, но у Лу И пропало всякое желание продолжать кормить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уставился в пол. В памяти всплыло то, как Тан Буфань метался в бреду, раз за разом выкликая имя Чэнь Фэя. Почему именно его, а не его, Лу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мертвые действительно важнее тех, кто дышит и находится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поднялась темная, незнакомая волна, сковавшая легкие. Лу И никогда прежде не испытывал ничего подобного. Лишь спустя мгновение он понял, что это было — горькое, уязвленное нежелание мириться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горло сдавил спазм, и голос Лу И упал до едва различимого шепота. Он поднял покрасневшие глаза на мужчину: — Я ведь просто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онемел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признание в любви? Тан Буфань почувствовал, как к щекам прилила горячая кровь, а сердце испуганно забилось в груди. Кадык судорожно дернулся. На долю секунды в мыслях расцвели хрупкие, невозможные картины совместного счастья... но он тут же безжалостно изгнал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необходимо оставаться хладнокровным.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плечах все еще лежал тяжкий груз — долг за оборванную детскую жизнь. В душе воцарилась удушливая, серая тоска: он не имел права жить нормальной жизнью, любить и принимать чужую любовь.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скользнул взглядом по лицу сидящего напротив юноши — невероятно красивого, знатного молодого зверолюда. Они были слишком разными. Они попросту не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Глупенький... — с мягкой горечью сорвалось с губ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вздрогнул. От этого тихого слова его сердце ухнуло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Глупенький?.. Что это значит?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то, что значит, — Тан Буфань смотрел на него со сложной смесью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сипло выдавил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 выдержал. Преодолев разделявшее их расстояние, он протянул руку через узкий стол и бережно коснулся кончиками пальцев его повлажневших век. В его взгляде читалась безмерная нежность напополам с тихой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такой умный, Лу И. Ты все прекрасно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же ты хитрый..."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подумал Лу И, задетый этим уклончивым, туманным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другу в глаза, как вдруг снаружи донесся нарастающий гул. Это был тяжелый, утробный топот множества лап, напоминающий грохот гигантских боевых барабанов. Звук приближался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резко обернулись к окну. В ту же секунду пол под их ногами ощутимо содрогнулся, а подвешенный под потолком колокольчик тревожно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дрожь... Этот гул...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Звериный прилив! — Лу И рванулся с места, и вся нежность мгновенно испарилась. Он лихорадочно бросил наставнику: — Учитель, ни в коем случае не выходи! Я сейчас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пулей вылетел наружу. Но стоило тяжелой двери за ним захлопнуться, как раздался резкий, пугающий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испуганно обернулся на звук. Прямо по обшивке, на глазах покрываясь плотным слоем изморози, стремительно расползался лед. Холодные узоры за пару секунд затянули стены и потолок. Вся бронемашина оказалась закована в ледяной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жилом отсеке упала до нулевой отметки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