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оказаться в этом разрушенном мире, Тан Буфань отличался крепким здоровьем и почти никогда не болел. Оказавшись здесь, в самом пекле постапокалипсиса, он то и дело получал раны, травился ядами, но раз за разом упрямо выкарабкивался.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и износ копились слишком долго. Его тело, подобно натянутой до предела тетиве, в какой-то момент просто не выдержало — и с негромким щелчком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давал ему жаропонижающее, но лекарства не помогали. Тан Буфань горел, не приходя в сознание. Казалось, он заплутал в лабиринте кошмаров: метался по постели, бессвязно бредил и плакал от изнуряющего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сходил с ума от тревоги. Забросив все дела, он не отходил от постели учителя, а управление домом на колесах полностью доверил Чжао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Тан Буфаню стало полегче, Чжао Кай включил обогрев. Но толку от этого было мало: даже когда воздух в жилом отсеке прогрелся до двадцати градусов, жар у больного так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все средства, Лу И в растерянности опустился у кровати, положив голову на край матраса, и просто караулил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четыре дня петлял по глухим лесистым склонам, пока наконец не отыскал безопасное место для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уступ на крутом склоне обрывался отвесным утесом, переходя в пологий косогор. Дорога здесь заканчивалась тупиком, а значит, лавине мутировавших тварей ловить тут было нечего — звериный прилив пройдет стороной. К тому же площадка была открытой, без густых крон над головой: покажись хоть на пару часов солнце, солнечные батареи на крыше мигом зарядили бы аккумуляторы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расходуя горючее, Лу И готовил еду на костре прямо под открытым небом. Рядом с машиной, в скальной породе, он выбил неглубокую нишу, обустроив там сухой дровяник.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лесное зверье в большинстве своем снялось с насиженных мест. Одни уходили, другие, напротив, только прибывали. Стоя у края обрыва, Лу И провожал глазами огромные, застилающие небо птичьи стаи. Пернатые тянулись на юг со стороны далекой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накрыть крышу шкурами, — подумал Лу И. — Иначе ее быстро загадят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завертелся в заботах: охотился, свежевал добычу, запасал дрова, поминутно возвращаясь в жилой фургон проверить состояние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неподвижно, бледный, как мертвец. Под тяжелым ватным одеялом невозможно было разглядеть дыхание. Лу И замирал над ним, вглядываясь в осунувшееся лицо, а потом, не выдержав, резко просовывал ладонь под одеяло и прижимал к исхудавшей груди... Слава богу, сердце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находил в себе силы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примостился на корточках возле железной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соберу каменную стену на склоне, — негромко проговорил он, глядя на Тан Буфаня утомленными глазами. — Вчера, пока я охотился, сюда прибежало стадо диких кабанов. Они окружили фургон и принялись бодать кузов. Чжао Кай едва удержал машину, еще немного — и покатились бы мы вместе с тобой в пропасть. Здесь все еще небезопасно, но выше по склону фургон просто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лежал неподвижно, не отзываясь на его тихую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прикоснулся ладонью к его лбу — тот по-прежнему пылал сухим жаром. На глаза юноши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прошла уже неделя... Пожалуйста,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тоска так сильно сжимали сердце, что ночью Лу И не выдержал. Он взобрался на узкую постель и, уткнувшись лицом в одеяло, крепко обнял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уверял себя, что готов к неизбежному — ведь человеческая жизнь коротка, и Тан Буфань рано или поздно уйдет. Но теперь, когда этот момент подобрался так близко, Лу И понял: смириться с этим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теснились воспоминания о последних месяцах, проведенных вместе. Знойная, багровая пустыня, усыпанные искрами звезд барханы, бесконечные дождливые пустоши и бескрайние, сливающиеся с небом зеленые луга... За это время он прошел самый долгий путь в своей жизни. Это были недели абсолютной свободы и счастья, каждый день которых можно было бережно разбирать в памяти по секундам, смакуя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умоляю, — шептал юный зверолюд, содрогаясь от беззвучных рыданий и прижимаясь к неподвижному телу. — Я так хочу пройти этот путь вместе с тобой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безмолвствовал, скованный тяжелым забытьем.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И снова принял работу над каменной оградой. Окрестный лес казался беспокойнее обычного, птицы взлетали с веток без видимой причины. Внезапно парень насторожился. Снизу, из-за пелены тумана, донесся приглушенный, рваный рокот мотоциклетного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из зарослей, вздымая вихри сухой листвы и палой хвои, вылетел тяжелый черный внедорожный мотоцикл. Он на полной скорости понесся вверх по косогору.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Хо-хо! — залихватски проорал сидевший за рулем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развевались на ветру. Эффектно заложив вираж перед недостроенной стеной, он затормозил, взметнув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стянул с лица светоэкранные очки и, упершись длинной ногой в каменистую почву, окинул Лу И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Насилу вас отыскал. Думал, вы уже давно где-нибудь в кювете лапы склеили.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вольная жизнь пошла Андерсону на пользу. Лицо округлилось, глубокие тени под глазами исчезли — теперь в этом холеном, уверенном в себе человеке ничто не напоминало безумца, оттрубившего десять лет в одиночной камере психушки.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одарил его равнодушным взглядом и молча вернулся к своей работе, ворочая тяжелые валуны.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мина у тебя. Что, благоверная преставилась? — ехидно хмыкнул Андерсон, заглядывая за каменную кладку, туда, где стоял фургон. — И где наш милейший учитель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 Заметив эту угрюмую тишину, Андерсон вскинул бровь и с явным ехидством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Неужто и впрямь окочурился?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окочурился, — огрызнулся Лу И и, помолчав, добавил глухо: — Учитель... он сильно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пора проверить больного, он водрузил последний булыжник на вершину кладки и направился к дому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неторопливо заглушил мотор, перемахнул через невысокую, едва достигавшую метра стену и двинулся следом за парнем, засунув руки в карманы кожаной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 приличное, — одобрительно протянул он, осматривая скалистый уступ. — Решили переждать звериный прилив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проигнорировал вопрос и быстро поднялся по ступенькам. Андерсон попытался протиснуться следом, но Чжао Кай, следивший за ними через мониторы, мгновенно заблокировал дверь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отшатнулся на шаг и, найдя взглядом объектив внешней камеры слежения, с невозмутимым видом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фургона Лу И сразу присел у кровати. Он коснулся ладонью лба Тан Буфаня: кожа была влажной от пота, но жар не спадал. Из-за работающего обогревателя и плотного одеяла больному, должно быть, сделалось совсем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терялся в догадках. Хорошо ли, когда человек потеет при лихорадке, или плохо? Сам он, будучи зверолюдом, никогда в жизни не простужался и законов человеческой физиологии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негромко постучали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помедлил, но все же отодвинул плотную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окно, Андерсон поморщился: больной исхудал так, что стал похож на обтянутый кожей череп. Но едва его взгляд зацепился за серебряный кодовый ошейник, по-прежнему сжимавший шею Тан Буфаня, мужчина закатил глаза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мазила, — проворчал Андерсон, прильнув к стеклу. — Вы уже три месяца вместе, а ты его до сих пор не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 такое время уже успевают обзавестись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 глубине золотисто-зеленых глаз Лу И промелькнуло смятение. — Я еще не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искренне удивился. Он ляпнул это просто ради издевки, никак не ожидая, что парень воспримет вопрос всерьез и пустится в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расплылись в глумливой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Ты что, серьезно в него втюрился?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Лу И мгновенно опалило жаром. Растерявшись, 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подбирая слова,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—...хочу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помню такой жалости, когда один человеческий мальчишка резал вены, умоляя тебя оставить на нем метку, — язвительно хмыкнул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строптивом звереныше бежала впереди него, и даже в застенках психиатрической лечебницы Андерсон краем уха слышал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замкнулся в себе. Глядя на его помрачневшее лицо, Андерсон вновь перевел многозначительный взор на бледного Тан Буфаня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учитель не промах. Тонко сработал — поводил тебя за нос, поизображал недотрогу и ведь поймал-таки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не понравились эти слова. Андерсон выставлял его учителя расчетливым манипулятором, поэтому Лу И с досадой задернул шторку, прерывая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стерев выступившую на лбу учителя влагу прохладным полотенцем, Лу И отправился на кухню готовить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Больный метался в бреду, и накормить его твердой пищей было невозможно. Лу И мелко-мелко порубил вяленое мясо, смешал его с сушеными травами и долго варил, пока все не превратилось в густую, однородную жижицу. Ее он и пытался вливать учителю по каплям из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почти не сглатывал: из пяти ложек едва ли одна попадала по назначению, остальное струйками стекало по подбородку. Из-за этого Лу И каждый раз заботливо подкладывал ему под шею мягкую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как ребенок», — с нежностью подумал Лу И. Приподняв голову учителя, он осторожно промокнул его подбородок. В груди разлилось тепло, губы тронула мимолетная улыбка, но сладость этого мгновения быстро сменилась горечью. Словно сахар, перебродивший в уксус, это мимолетное счастье осело острой, разъедающей тоской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казнил себя за то, что раньше, когда Тан Буфань был в сознании, так и не решился спросить у него шифр от этого проклятого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Лу И вернулся к недостроенной ограде. Заметив сидевшего неподалеку Андерсона, он спросил,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шеи... в какое место нужно укусить человека, чтобы запустить мутацию?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наконец-то припекло? — Андерсон развалился на груде валунов с противоположной стороны стены и лениво наблюдал за чужой работой, даже не думая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укусить за запястье, сработает? — Лу И пропустил издевку мимо ушей. — Там ведь тоже проходят крупные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со свистом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включи мозги. Мутация — это сложнейший процесс деструкции и сборки ДНК заново, когда в геном человека встраиваются животные цепи. Щитовидная железа регулирует весь метаболизм и активность ферментов, поэтому зубы должны вонзаться строго в шею. Если ты просто впрыснешь мутаген зверолюдей в лучевую артерию, несчастный захлебнется собственной кровью, которая хлынет у него из носа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Жизнедеятельность организма направляет не столько мозг, сколько эндокринная система. Введение токсина в область щитовидки подобно загрузке вирусного кода в главный управляющий процессор. Получив новые инструкции, этот «процессор» заставляет все клетки тела перестраивать свою работу по совершенно иному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ввести его в любое другое место, система просто выдаст критическую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Лу И стало еще темнее. На самом деле он и сам понимал тщетность этой затеи, но отчаянно цеплялся за любую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подумать о том, как сковырнуть этот ошейник, — равнодушно обронил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неоконченной стены, он вальяжной походкой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церемоний обосновался в сухом скальном гроте, который Лу И выдолбил для дров, а заодно прихватил парочку медвежьих шкур, сушившихся на крыше фургона, приспособив их под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мрачные мысли Лу И не стал с ним спорить и молча продолжил укладывать камни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заморосило. Мелкий холодный дождь шел вперемешку с редкими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проснулся от монотонного стука капель по крыше жилого отсека. Раздвинув занавески, он обнаружил, что на улице давно рассвело — судя по тусклому свету, было уже около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честно пытался устроиться на полу, но под утро снова забрался на кровать и уснул, прижав к себе Тан Буфаня. Сон был тревожным и прерывистым: юноша то и дело просыпался, чтобы наощупь отыскать под одеялом грудную клетку учителя и проверить, бьется 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сырости и холода весь лес словно вымер. Стояла глубокая, почти осязаемая тишина, нарушаемая лишь шорохом капель, падающих на жухлую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суровом новом мире осадки редко бывали чистыми — в промышленных руинах и на пустошах до сих пор лили ядовитые кислотные дожди. Но здесь, в затерянной среди хребтов глуши, дождевая вода казалась удивительно чистой и не имела никакого химического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Вдаль уходили бесконечные лесистые гребни, укутанные клочьями клубящегося тумана. Пейзаж, блеклый и величественный, напоминал старинный монохромный свиток, написанный тушью. Лу И залюбовался этой строгой красотой и невольно опустил взгляд на постель, желая разделить восторг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Буфань по-прежнему лежал неподвижно, запертый в клетке бесконечного лихорадочного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улетучилась, оставив после себя лишь тяжелый, давящий комок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проверив жар, Лу И тихо вздохнул и поднялся, чтобы развести огонь и согреть отвар. Дрова хранились снаружи. Как только Чжао Кай разблокировал и распахнул дверь фургона, в лицо парню ударил влажный, пронзительно-холодный воздух с крупицами мокрого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Напитанный влагой лесной воздух казался невероятно свежим, чистым, с легким ментоловым оттенком. Лу И сделал глубокий вдох, ощущая, как прохлада мгновенно проясняет затуманенные бессонницей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мне хотелось, чтобы учитель тоже почувствовал этот запах», — подумал он и обернулся, замерев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фургона, согретого заботой Чжао Кая, было тепло и душно, но эта замкнутая атмосфера казалась безжизненной, словно пропитанной запахом медленного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порогом, несмотря на ледяную изморось, дышал полной грудью живой, пробуждающийся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И словно вспыхнула искра. Он торопливо вернулся вглубь отсека, осторожно приподнял Тан Буфаня вместе с тяжелым одеялом, крепко прижал к себе и свободной рукой рванул створку окна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Сяо Тан все еще горит... — донесся из динамиков обеспокоенный голос Чжао Кая, но парень пресек его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глухо отозвался Лу И, сильнее сжимая объятия и устремив взор на окутанные туманной дымкой горные пики. — Но тамошний воздух... он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 хлынул бодрящий сквозняк, принося с собой редкие брызги. Лу И заботливо подоткнул одеяло со всех сторон, оставив открытым лишь бледное лицо мужчины с сомкнутыми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очнись, — прошептал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золотисто-зеленые глаза с надеждой вглядывались в дорогие черты. В тихом голосе звенела неприкрытая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этот мир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снежинка, подхваченная порывом ветра, влетела в открытое окно. Она немного покружилась под потолком и бесшумно опустилась на закрытое веко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длинные ресницы мужчины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