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проспал до самого вечера. Когда он открыл глаза, сумерки уже сгущались, а автодом стоял на берегу извилистого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 покинули степь: куда ни кинь взор, до самого горизонта тянулись желто-зеленые просторы. Баюкая гудящую после сна голову, Тан Буфань подошел к выходу и столкнулся взглядом с любопытной дикой коровой, неторопливо бредшей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животное уставились друг на друга. Заметив ее разбухшее, полное молока вымя, заспанный Тан Буфань поддался порыву — руки сработали быстрее затуманенного разума. Он потянулся вперед, желая ухватить сосок, но корова испуганно замычала и тут же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Молоко уходит! — закричал во весь голос Тан Буфань, стоя в дверях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поймаю! — донесся из-за машины звонкий голос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Тан Буфань увидел, как гибкий силуэт юного зверолюда метнулся вперед. Парень стремительно настиг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Лу И бесцеремонно притащил корову обратно, крепко удерживая ее за рога. Бедная пленница жалобно мычала, а в ее больших черных глазах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уже успел отыскать веревку и бросил ее Лу И. Тот быстро обвязал рога животного и намертво привязал его к заднему бамперу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дикой корове было не занимать, но тяжелый бронированный автодом даже не шелохнулся. Поняв, что вырваться не удастся, она вскоре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траву, Тан Буфань заметил лежащие у ручья грязные постельные принадлежности. До них еще не дошли руки, зато шланг автодома уже был опущен в воду, неторопливо закачивая чистую влагу в баки. Судя по всему, они остановились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теленок? — спросил Тан Буфань, подходя к притихшей корове.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погиб, — ответил Лу И. О причинах он и сам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склонились пониже, с любопытством разглядывая тугое, налитое вымя.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ведро, — с азартом скомандовал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осторожнее, — Лу И развернулся и скрылся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было, Тан Буфань предусмотрительно сделал пару шагов назад, не желая рисковать, и подошел ближе лишь тогда, когда юноша вернулся с железным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ведре Тан Буфань раньше жег угли, да и для барбекю они его как-то приспосабливали, так что изнутри оно изрядно закоптилось. Лу И сначала сходил к ручью, тщательно ополоснул ведро и только после этого вернулся к корове.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ее, а я попробую подоить, — азартно предложил Тан Буфань. Ему никогда прежде не приходилось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кивнул, поставил ведро на траву и обхватил корову своими длинными сильными руками, надежно фиксируя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опустился на корточки и осторожно похлопал по раздувшемуся вымени — оно казалось каменным от избытка молока. Убедившись, что корова ведет себя смирно, он несмело сжал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струя белоснежного молока с шумом ударила о дно ведра, взбивая пышную пену. Освоившись на удивление быстро, Тан Буфань принялся доить уже вполне уверенными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пленница стоит спокойно, Лу И отпустил ее и присел рядом. В его золотисто-зеленых глазах светилось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 сам, — предложил Тан Буфань, увлекшись процессом. Вымя под его пальцами постепенно становилось мягче. —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никогда не занимался ничем подобным, поэтому смущенно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ну... я лучше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Тан Буфань шутливо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нашел кого стесняться — коровы!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но все же протянул руку к вымени и, стараясь в точности повторять движения старшего,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выходило на удивление ловко. Понаблюдав за ним немного, Тан Буфань поднялся, подошел к ручью, ополоснул лицо прохладной водой и принялся за стирку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чистой, ледяной воды и напоенный ароматами трав степной воздух дарили удивительное умиротворение. Возиться со стиркой в такой обстановке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сумерки в степи сменялись темнотой стремительно. Тан Буфань еще не закончил, когда вокруг легли густые тени, и тогда Братец Кай включил установленные на крыше мощные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степной воздух быстро наполнялся сыростью. Закончив с дойкой, Лу И подошел к нему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возвращайтесь в машину. Мы заночуем здесь, а завтра устроим генеральную уборку и двинемся дальше, — заботливо произнес Лу И. Оставлять Тан Буфаня на улице после захода солнца он не решался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выжал наволочку и, опираясь на колени, с трудом поднялся на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занесем все внутрь,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вернулись в автодом. Тан Буфань повесил влажную наволочку сушиться у открытого окна, а Лу И тем временем вытащил наружу складной гриль и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кухонной столешнице ведро с парным молоком, Тан Буфань зачерпнул кружку на пробу. Вкус оказался резким, со специфическим травянистым запахом — совсем не то пастеризованное молоко, к которому он привык в двадцать первом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фонтан»,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принципа не переводить продукты он все-таки заставил себя осушить кружку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вторую кружку, он вынес ее Лу И. Для зверолюда такой вкус оказался вполне привычным, так что Тан Буфань с чистой совестью решил отдать весь удой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отпустим ее, — предложил Лу И, вытирая губы тыльной стороной ладони после того, как осушил кружку. Раз уж учителю молоко не понравилось, держать животное на привязи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прикинул, что свежее молоко быстро скиснет, да и тащить за собой корову на привязи посреди степи — сомнительное удовольствие для водителя.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обошел автодом и развязал веревку. Почуяв свободу, дикая корова тут же припустила прочь, сверкая копытами. Пусть ее и бесцеремонно подоили, зато оставили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разложил походное кресло и устало зевнул. Несмотря на то что он проспал весь день, слабость никак не хотела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бдения бесследно для здоровья не проходили, а уж с его и без того хрупким организмом на восстановление сил теперь требовалось не меньше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его бледное лицо, пока переворачивал шкворчащее на углях мясо, Лу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душевой есть функция сауны. Может, погреетесь там после ужина,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в автодоме был крошечным, но укомплектованным по последнему слову техники. Раньше стояла летняя жара, да и с водой было туго, поэтому о сауне никто и не вспоминал. Но теперь, когда наступила осень, а машина стояла у самого ручья, Лу И надеялся, что горячий пар поможет Тан Буфаню быстрее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ведь куча топлива уйдет? — Тан Буфань покачал головой. — Хоть у нас теперь и есть лишняя канистра, растрачивать ее впустую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Сауна работает от электричества, — поспешил успокоить его Лу И. — Сегодня днем вовсю светило солнце, и как только Братец Кай нашел этот ручей, он сразу поставил аккумуляторы на зарядку. Завтра мы все равно никуда не торопимся, так что парьтесь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поудобнее устроился в кресле и задумался. Горячий пар действительно разгонит кровь и поможет вывести токсины с потом. Поразмыслив, он наконец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глупо экономить на здоровье, когда на кону стоит само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Тан Буфань отправился в душевую погреться и смыть с себя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послушно отрегулировал температуру. Однако из-за слабости Тан Буфань быстро почувствовал себя нехорошо: сидя на закрытой крышке унитаза, он ощутил, как бешено заколотилось сердце. Взглянув на светящийся дисплей, он с удивлением обнаружил, что не прошло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я долго не протяну»,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бешено колотящейся груди, Тан Буфань поспешно распахнул дверь и выскочил наружу, ловя ртом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И у плиты заваривал для него целебный травяной отвар. Обернувшись на шум, он изумленно замер. Тан Буфань весь так и светился: щеки раскраснелись от жара, а нежная кожа шеи над серебряным кодовым ошейником отливала мягким розовым цветом. Это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автодома наполнился густым горьковатым ароматом трав, и в глазах юноши вспыхнули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Буфаню вдохнуть прохладный воздух, как удушливый жар отступил, а пульс и дыхание постепенно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— Лу И не удержался и коснулся его разгоряченной розовой щеки. Его так и распирало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 он был сейчас! Лу И никогда еще не видел своего учителя таким румяным. В этом ярком облике отчетливо проступали следы того утонченного изящества, которым Тан Буфань обладал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душно, не выдержал, — Тан Буфань шумно выдохнул и, даже не потрудившись высушить мокрые волосы, поплелся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мокрую подушку! — спохватился Лу И. Он подхватил сухое полотенце, в пару шагов нагнал мужчину и бережно обернул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все равно опустился на постель, устроив голову на коленях усевшегося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«Благодать...» — мысленно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сами собой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Лу И осторожно, стараясь не делать резких движений, промокал его влажные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сначала лекарство, потом уснете,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чувствовал, как силы вновь покидают это хрупкое тело, и от этой мысли на душе становилось невыносимо тоскливо. Его взгляд невольно скользнул к холодному металлу кодового ошейника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тихо угукнул. Вдыхая терпкий аромат, он с тоской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очень похож на травяной чай, который заваривали старики в моих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воспоминания о дедушке. Он словно наяву почувствовал себя маленьким мальчиком, которого дед крепко держал за руку, ведя по вымощенным камнем улочкам родной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дедушки остался в старом деревянном доме, прах мамы — в их скромной городской квартире... А где суждено упокоиться его собственному праху? Здесь, в чужом и холодном мире, спустя двенадцать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сжалось от невыносимой боли. Ни его родной деревни, ни маминой квартиры больше не существовало. Да и их могилы давным-давно стерло безжалостное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покраснели уголки глаз Тан Буфаня, Лу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встревоженно спросил он,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хочу, — прошептал Тан Буфань, утыкаясь лицом в его колени. Горло перехватило спазмом. — По дедушке скучаю... по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Его пальцы, сжимавшие полотенце, незаметно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помог Тан Буфаню выпить целебный отвар. То ли подействовали травы, то ли сказалась усталость, но тот заснул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мужчины станет ровным и глубоким, Лу И бесшумно навел порядок в салоне и выбрался наружу. В кромешной тьме он спустился к ручью, чтобы закончить стирку, и вернулся в автодом лишь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спал на узкой железной койке, его дыхание было тяжелым и размеренным. Лу И помедлил у постели, стянул влажную майку и, аккуратно отодвинув мужчину к стене, осторожно прилег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следовало бы отдохнуть, но в голове набатом стучали те полные глухой тоски слова: «Я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Лу И ворочался с боку на бок в темноте, пока наконец не протянул руку и не коснулся лежащего рядом Тан Буфаня. Даже под плотным одеялом тот казался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лишь мгновение, поддаваясь странному, незнакомому порыву, Лу И осторожно притянул его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при этом было такое, словно он совершает кражу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Поспать ему удалось от силы полчаса. В глухой ночной тишине внезапно раздался странный шорох и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зверолюд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Тан Буфань почувствовал резкий удар — тяжелый автодом вздрогнул, заставив мужчину вздрогнуть на своей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приходя в себя, он ощутил, как Лу И осторожно убирает с его плеч свою горячую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длинные ноги на пол, полуголый юноша резко отдернул занавеску на окне напротив и вгляделся в непроглядную ночную тьму,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Тан Буфань приподнялся и потянулся к шторке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глухим шлепком прямо к стеклу прижалось уродливое сине-зеленое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резко отшатнулся, и остатки сна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бронированного автодома было невероятно прочным, так что токсичному человеку оставалось лишь бессильно скалиться, разевая пасть по ту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твари, — раздраженно процедил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мигрирующие на север токсичные люди предпочитали охотиться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выходить наружу, — быстро сориентировался Тан Буфань и тут же скомандовал, повернувшись к объективу камеры в кабине: — Братец Кай,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Сяо Тан, — мягко отозвался Братец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мощно взревел, и автодом сорвался с места, стряхивая с бортов облепивших его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вздымаясь темной стеной, их ждал Большой Хинган.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