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слушал, окончательно растерявшись. Использовать токсичных людей против зверолюдей... Абсурд. Тысячу лет назад эти мутанты были обычными людьми. Да и зверолюди еще пятьсот лет назад ничем не отличались от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иронично усмехнулся, глядя на Лу И,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так катится к чертям, а они все делят что-то. С таким успехом нам всем проще обратно в обезьян превратиться. Обезьянья грызня хотя бы природу не 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до этого предельно серьезный, невольно улыбнулся. А ведь если вдуматься — учитель прав. Вся эта вековая бойня между людьми и зверями за земли и ресурсы — чистой воды грызня диких приматов за ветку погуще.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обезьяной, то только твоей, учитель, — отшутился Лу И. Мрачное напряжение, сковывавшее его, окончательно рассеялось благодаря Тан Буфаню.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 Буду вести тебя за собой, мелкого примата, — легко согласился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к ним подошел Вань Бин. Лицо его выражало глубочайшую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командир, господин Эберрон, прошу прощения... Мы обыскали всех полузверолюдей, которые выходили из машины. Все, что эти паршивцы успели утащить, мы вернули в салон. Проверьте, пожалуйста, не пропало ли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Вань Бин костерил воришек на чем свет стоит. Младший сын самого главы Западной Федерации проделал такой путь, спас их шкуры, а эти твари отплатили ему черной неблагодарностью! 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барахло Тан Буфаню было плевать, но вот лекарства... Без них им не выжить. Каждая ампула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препараты, — обратился он 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кивнул, и Тан Буфань поднялся в автодом.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Бин тем временем рассыпался в благодарностях перед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господин командир, нам бы всем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ночь выдалась кошмарной, и Лу И с Тан Буфанем совершили невозможное. Большую часть нападавших мутантов Лу И уложил лично. А Тан Буфань догадался распахнуть двери трейлера и через громкоговоритель созвать людей, превратив тяжелую машину в подвижную крепость. Не сделай он этого — ни женщины-полузверолюди, ни дети не дожили бы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времена по-другому нельзя, выживать нужно сообща, — сдержанно ответил Лу И и сменил тему: — Что думаешь делать дальше? Все еще планируешь ехать к А-Фэю?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там... — Вань Бин тяжело вздохнул, подставляя измученное лицо первым лучам утреннего солнца. После бессонной боевой ночи он едва держался на ногах. — Немного переведем дух — и сразу назад, в Восточную Федерацию. Жуткие твари, никогда таких не видел. Мало того что лыбились, так еще и бормотали что-то членораздельное. От этого лепета мороз по коже... Надо срочно доложить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скоро тронемся, — Лу И покосился на толпящихся неподалеку беженцев. Грязные, оборванные полузверолюди не сводили с них жадных, выжидающих взглядов. Было очевидно: стоит помешкать, и они набегут гурьбой, выпрашивая еду или умоляя подвезти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был черствым, но рисковать здоровьем слабеющего Тан Буфаня не собирался. При всем сочувствии он ничем не мог им помочь — оставалось только убраться отсюда до того, как их облепят попрошайки.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Бин прекрасно его понимал. Семьи низкоранговых зверолюдей славились беспардонностью: завидев мягкосердечного чужака, они мигом брали его в оборот. Подсовывали под нос плачущих младенцев, требовали подаяния, лезли в карманы и не давали проходу, пока не обчистят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господин командир, я притащу бензин, — подсуетился Вань Бин. Кликнув двоих подчиненных, он приказал им следить за беженцами, а сам торопливо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зашел в жилой отсек. Тан Буфань сидел на корточках, перебирая ампулы. Внутри царил полнейший разгром: вещи перевернуты, часть мелочевки бесследно исчезла, а постель Тан Буфаня была истоптана грязной обувью прятавшихся здесь ночью беженцев. Повсюду на покрывале темнела жирная глина вперемешку с прелой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"Ложиться на такое невозможно", — поморщился Лу И, решив сразу после отъезда отыскать какую-нибудь речушку, чтобы устроить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антидот? Все на месте? — спросил он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входа громоздилась куча возвращенного скарба, которую Лу И аккуратно перешагнул своими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все целы, — Тан Буфань вздохнул с облегчением, хотя и не помнил точного количества пузырьков. Он скользнул взглядом по грубому холщовому мешку в углу: — Слава богу, травы старейшины Вана лежали в этой рванине. Мародеры, видать, решили, что там мусор, и даже не 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по дороге, — устало произнес Лу И. — Главное — убраться отсюда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конвою Вань Биня сняться с места, как оставшиеся беженцы мертвой хваткой вцепятся в их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молча кивнул. Поднявшись, он тяжело опустился на измазанный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Бин вернулся довольно быстро, таща на плече канистру с горючим. Он виновато развел руками, пояснив, что после ночного налета на разгромленном рынке уцелели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все прекрасно понимал. В эпоху угасания цивилизации топливо ценилось дороже золота, а учитывая ночную резню мутантов, раздобыть даже одну канистру было большой удачей. Он с благодарностью принял канистру и пообещал при первой возможности нанести Вань Биню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от столь влиятельного лица, Вань Бин так и расплылся в улыбке. Помахав уезжающему автодому на прощание, он тут же принялся лихорадочно соображать, как обернуть это знакомство на пользу своему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того, что его былая любовь предпочла ему высокородного зверя из города Тай, до сих пор саднила сердце. Все эти годы Вань Бин грезил лишь об одном — выбиться в люди и закрепиться в Центральном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говорили? Лучше быть последней собакой в столице, чем важным чиновником на глухой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вовсю заливало землю, когда они выехали за пределы рыночной площади. Тан Буфань без сил откинулся на водительском кресле. В зеркале заднего вида он заметил несколько оборванных фигур: зверолюди и полузверолюди бежали следом за машиной, надеясь выпросить хоть какую-то подачку. Они долго не желали сдаваться, но вскоре трейлер набрал скорость, и преследователи, отстав, превратились в далекие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Тан Буфаня защемило. Перед глазами невольно встал тот день, когда дядя Волк вышвырнул его на обочину. Он ведь тогда точно так же бежал за уходящей машиной — униженный, растоптанный, растерявший остатки гордости, готовый на любую подлость ради единого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этой же жажды жизни он позже хладнокровно прикончил и дядю Волка, и Эберрона.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ладони,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моё белье лежало в рундуке под кроватью, его не испачкали. Давай я сниму твое одеяло и застелю чистое, — Лу И решил, что Тан Буфань просто валится с ног от усталости, и перебрался из кабины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действительно держался на честном слове. Изнуренный ядом организм требовал отдыха, а бессонная ночь окончательно лишила его сил. Сделав глубокий выдох, он поднялся навстречу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работал быстро: ловко скатал испорченную постель Тан Буфаня, швырнул ее на пол и достал из ящика сухой чистый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Тан Буфань заметил покрасневшие от недосыпа глаза юноши и засохшие брызги черной крови мутантов на его одежде. Немного помолчав, он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 с подушкой в руках. Ошеломленный, он уставился на Тан Буфаня круглыми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без сил, — спокойно пояснил Тан Буфань. — Нам обоим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могу и в кресле вздремнуть, — пробормотал Лу И, чувствуя, как к щекам приливает жар. — Да и воду надо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братец Кай ищет, — отрезал Тан Буфань и задернул плотные шторы. В салоне воцарился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 и подвинулся к самой стене,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Тан Буфань похлопал ладонью по свободному краю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нерешительно переминался с ноги на ногу у железного каркаса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правда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упрямиться, — цыкнул на него Тан Буфань, включив строгого наставника. — Ты еще растешь. Если не будешь спать, так и останешься недоросликом.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шуточный нагоняй, Лу И наконец сдался и неловко примостился рядом. Полутораметровой ширины ложа вполне хватало для двоих — тем более что Тан Буфань был совсем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Накрыть тебя? — заботливо спросил Тан Буфань. Лу И, обладая звериной терморегуляцией, почти не чувствовал холода и сейчас лежал в одной легкой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Укройтесь сами, — выдавил Лу И, от смущения внезапно перейдя на "вы".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тихо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времени делим один кров и пищу, а ты все робеешь? — Тан Буфань покачал головой. Вообще-то он планировал спать пристойно, оставив между ними символическую дистанцию, но зажатость мальчишки пробудила в нем игривое упрямство. Он придвинулся вплотную и обнял Лу И поперек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бешено заколотилось сердце, а мышцы обратились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угомонись и спи, — мягко прошептал Тан Буфань. Прикрыв веки, он принялся мерно, убаюкивающе похлопывать юношу по груди, словно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парень горячий... Совсем еще мальчишка", — подумал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подумал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скосил взгляд. Тан Буфань лежал совсем рядом, его безмятежное лицо выражало абсолютный покой. "Да уж, на его фоне я веду себя как трусливый щенок", — укорил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учитель, будучи чистокровным человеком, ничуть не смущен, то и мне дергаться глупо"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ему так все равно? Неужели я для него пустое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лежал, изводя себя этими противоречивыми мыслями, пока наконец обида не взяла верх. Он упрямо повернулся на бок, лицом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 поцелую, — вызывающе предупредил он, зная, что Тан Буфань еще дремлет — тонкие пальцы все еще лениво похлопывали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Целуй, — не открывая глаз, отозвался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"...", — Лу И мысленно взвыл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Лу И мысленно взвыл от бессилия. Против этой железобетонной невозмутимости он был 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себе невесть что накручиваешь, — лениво пробормотал Тан Буфань, ласково провел ладонью по его крепкому предплечью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его дыхание выровнялось и стало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прекрасно знал: если Тан Буфань засыпал, разбудить его было почти невозможно. И дело было не в крепких нервах, а в хроническом истощении отравленного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затаив дыхание, и принялся пристально вглядываться в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правда уснул... Спи давай. Совсем бдительность потерял со мной", — Лу И и сам не понимал, злит его это безграничное доверие или греет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Лу И и сам не понимал, злит его это безграничное доверие или греет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автодома были плотно закрыты, тяжелые занавеси не пропускали яркий свет, и лишь сквозь крошечную щелку в ткани пробивался тонкий золотистый луч. Машина плавно катила по бескрайней степи, убаюкивающе покачиваясь на пологих ухабах.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мужчину, Лу И внезапно ощутил небывалое умиротворение. И плевать, что салон разгромлен, а постели пахнут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воняет чужаками невыносимо. Как проснемся, надо устроить генеральную уборку и все проветрить"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"Главное, что учитель со мной". Пользуясь тем, что Тан Буфань крепко спит, Лу И придвинулся еще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нравился этот едва уловимый, тонкий аромат, исходящий от кожи Тан Буфаня — благородный, чистый, напоминающий диковинные горные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этот родной запах, Лу И почувствовал, как сладкая дремота окутывает его разум. Он наконец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засыпаю рядом с ним...", — Положив голову на согнутую руку, Лу И с мягкой улыбкой на губах погрузился в глубокий сон под мерный рокот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Положив голову на согнутую руку, Лу И с мягкой улыбкой на губах погрузился в глубокий сон под мерный рокот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