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Вернувшись к автодому, они застали прежнюю картину: вокруг машины всё ещё толпились любопытные из числа низших зверолюдей, переговариваясь и глазея на диковинку. Впрочем, близко никто подходить не решался — перед уходом Вань Бин благоразумно оставил двух своих подручных присматривать за транспортом.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Кай гостеприимно распахнул дверь жилого отсека. Вань Бин помог затащить внутрь тяжелые мешки с целебными травами. Тан Буфань, чьё лицо по-прежнему скрывала плотная чёрная ткань, негромко, но искренне поблагодарил старосту.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машина, — с одобрительной улыбкой заметил Вань Бин, оглядывая салон. Он понимающе похлопал широкой ладонью по ржавому железному каркасу единственной кровати. — Крепкая, да и места внутри хватает. Вы двое здесь ютитесь?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смутился. Он замер в нерешительности, судорожно соображая, стоит ли пускаться в объяснения по поводу того, что Лу И вообще-то спит на полу. Оправдываться сейчас было бы крайне неловко: со стороны это выглядело бы так, будто он, обычный человек, бесцеремонно выжил на холодные доски младшего отпрыска всемогущего семейства Смит...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сплю на по... — начал было Лу И, заметив замешательство спутника, но Тан Буфань незаметно, но ощутимо ткнул его пальцем под рёбра.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мгновенно выпрямился, от этого внезапного прикосновения у него в боку разлилось странное томящее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как-то приспосабливаемся, — поспешил вмешаться Тан Буфань, на ходу сочиняя небылицу. — Я парень худой, много места мне не нужно, так что вполне помещаемся.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вот и ладно, — понимающе ухмыльнулся Вань Бин, и в его тоне проступило ещё больше почтительности.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всегда выглядел на редкость надежным и суровым, а зверолюди из семьи Смит славились своей невероятной, почти фанатичной преданностью избранникам. Раз уж они делят одну постель, рассудил староста, значит, этот загадочный юноша — без пяти минут законный супруг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украдкой взглянул на Тан Буфаня, чувствуя, как кончики его ушей предательски запылали.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Бин не стал злоупотреблять гостеприимством и вскоре откланялся, уведя за собой охрану.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с облегчением выдохнул. Лу И подошел к окну: снаружи действительно дежурили двое рослых зверолюдей, бдительно следивших за тем, чтобы местная шантрапа даже близко не подходила к фургону.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действительно предусмотрителен», — одобрительно подумал Лу И. Повернувшись к приборной панели,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Кай, посёлок Бэйшань лежит на нашем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двинемся через город Тай, то неизбежно проедем этот посёлок, — мягким, вкрадчивым баритоном отозвался Братец Кай. — Но если решим обойти Город Тай стороной, пробиваясь через глушь напрямую к Подземному городу Восточного округа, то Бэйшань останется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этот парень оказал нам неоценимую услугу, — заметил Тан Буфань, прекрасно понимая, к чему клонит юноша. — Долги нужно возвращать.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Проблема в том, что у меня за душой осталась только эта золотая цепочка, — Лу И с досадой коснулся кулона на шее. — На этом рынке нет никакой сети. Я даже не могу перевести коины со своего счета в наличные.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Лекарства у нас уже есть, теперь бы раздобыть горючее, а остальное — мелочи, — Тан Буфань перевёл взгляд на прозрачный зонт, который Лу И всё ещё держал в руках, и вдруг с досадой хлопнул себя по лбу: — Вот голова садовая! Совсем забыл спросить у старейшины, не слышал ли он чего-нибудь об этой таинственной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Тан Буфань специально велел Лу И прихватить зонт с собой: на рынке собралось столько народу, вдруг кто-то узнал бы эмблему? Кто же знал, что за душевной беседой со старейшиной Ваном эта мысль напрочь вылетит у него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покинул Подземный город без малого полвека назад, — резонно возразил Лу И, рассматривая вещь. — К тому же, он никогда не примыкал к Фракции сопротивления. Вряд ли он вообще слышал о тех заговорщиках. Знаешь что... Давай я лучше просто перерисую этот символ на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Идёт, — кивнул Тан Буфань.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разучно: завтра с рисунком можно будет подойти к тому же Вань Биню или поспрашивать торговцев на площади. Всё лучше, чем привлекать к себе лишнее внимание, разгуливая с приметным зонтом наперевес.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с полки блокнот и карандаш, Лу И устроился за складным столиком и принялся скрупулезно переносить на бумагу очертания морской волны, выгравированной на ручке. Тан Буфань тем временем принялся за разбор их скромной добычи.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объёму, этого мешка вайды красильной мне хватит месяца на два беспрерывного чаепития, — Тан Буфань присел на корточки, вороша пальцами сухие, пахучие корешки. Вдруг в его голове зародилась новая идея. Он поднял взгляд на потолочные гидропонные боксы: — Слушай, а почему бы нам не попробовать выращивать целебные травы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Лекарственные травы обычно капризны и зреют слишком долго, — заметил Лу И, аккуратно выводя линии на бумаге. — Если бы им хватало пары месяцев, ещё куда ни шло. Но если дольше, то практичнее и дальше выращивать там свежую зелень.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организм Тан Буфаня изменился, ему требовалось гораздо больше растительной пищи, нежели мяса. Домашние овощи из стерильных боксов практически не содержали ядовитых примесей, что благотворно сказывалось на его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Рассудив, что юноша абсолютно прав, Тан Буфань легко расстался со своей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набросок, Лу И протянул его спутнику. Рисунок вышел на удивление точным — изгибы волн ложились один к одному. Тан Буфань удовлетворённо кивнул, а юноша, аккуратно сложив листок, припрятал его в карман брюк.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постепенно окрашивалось в багровые тона заката. Над рыночной площадью потянулись тонкие струйки дыма — торговцы разводили костры. Те зверолюди, у кого не было палаток, просто сидели на пожухлой траве, лениво пережёвывая жесткую вяленую вырезку и пресные лепешки.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снаружи всё ещё отирались праздные зеваки, устраивать кулинарные изыски на виду у всех не хотелось. Тан Буфань решил приготовить ужин прямо в салоне, достав портативную электроплитку.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Лу И достал из холодильника кусок замороженного мяса, как в дверь негромко постучали. Обменявшись со спутником быстрыми взглядами, юноша отложил заготовку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Кай разблокировал замок. На пороге стоял улыбающийся Вань Бин, держа в обеих руках по увесистому глиняному кувшину, горлышки которых были обвязаны красной бечевкой.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командир, господин Эберрон! — весело окликнул их староста. — А-Фэй у себя на башне как раз раскочегарил жаровню. Не хотите присоединиться к нам? Посидим, пропустим по чарочке, поедим хорошего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А-Фэем он, очевидно, имел в виду того самого крылатого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вопросительно посмотрел на Тан Буфаня. Тот сообразил, что Вань Бин сегодня уделил им немало внимания, да и в случае путешествия через Город Тай его связи могли сослужить добрую службу. Поколебавшись мгновение, он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радостью, — Тан Буфань подошёл к двери и посмотрел в сторону высившейся неподалёку угрюмой каменной башни. — Мы пойдём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частенько там ужинаем, — подтвердил Вань Бин. — С одной стороны, оттуда весь лагерь как на ладони — удобно приглядывать за порядком, с другой — вид сверху открывается просто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мы туда поднимемся? — полюбопытствовал Тан Буфань. Строение выглядело довольно узким, и внутри едва ли нашлось бы место для полноценной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подниму тебя на спине, — Лу И повернулся к нему с мягкой улыбкой. — Обычному человеку туда не влезть, но для зверолюда это пустяк, пара движений по камням.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идёмте! — обрадовался Вань Бин. Перехватив кувшины поудобнее, он первым зашагал к каменной вышке.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опустился на одно колено перед Тан Буфанем. Вокруг толпились зеваки, отчего тот почувствовал укол смущения, но всё же решился и обвил руками шею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легко подхватил его под бёдра. Тан Буфань оказался удивительно лёгким, словно весеннее перышко.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бежать, только не делай слишком резких прыжков, — негромко шепнул Тан Буфань ему на ухо. — Иначе у меня все внутренности разорвутся от тряски.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Памятный прыжок в пустыне, когда они спасались из-под взлетающего авианосца, врезался в память Тан Буфаня на всю жизнь. Именно тогда он осознал, что киношные трюки, где мужественные герои совершают головокружительные прыжки с красавицами на руках — чистейшая ложь. Без должной амортизации обычный человек при таком приземлении просто лишился бы чувств от удара по внутренним органам.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горячего дыхания у Лу И приятно защекотало в ухе. Он слегка опустил голову и, пряча порозовевшие щеки, тихо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легко сорвался с места, неся Тан Буфаня сквозь сумятицу торговых 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суета на рынке улеглась. Большинство зверолюдей разбрелись по окраинам степи устраиваться на ночлег, так что Лу И бежал без помех.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доверчиво приник к его широкой спине. Осенний степной ветер овевал лицо прохладой, но горячее тело юноши согревало лучше любого очага. Мимо проносились ветхие разноцветные шатры, сливаясь в пёструю ленту, похожую на полузабытое сновидение.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Тан Буфаня всё чаще преследовало ощущение, будто всё происходящее — лишь затянувшийся морок. Он до боли желал очнуться от этого фантасмагорического кошмара на своей старой деревянной кровати, стереть со лба испарину и понять, что просто заснул душным предзакатным часом в конце лета... Но сейчас, согреваясь теплом Лу И, он с пугающей ясностью осознал: ему совсем не хочется просыпаться.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 этом сне был его Лу И. Рядом с ним даже самый страшный кошмар терял свои острые углы, а прежняя обида и горечь выцветали, лишаясь своей разрушительной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Буфаня подозрительно защипало в уголках глаз, а к горлу подкатил горький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Лу И доставил свою ношу к подножию башни. Это было приземистое сооружение из грубо отесанных черных валунов, шириной около трех метров у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Обхвати меня ногами покрепче, — негромко скомандовал Лу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Тан Буфань надежно держится, он уверенно начал карабкаться вверх, безошибочно находя пальцами малейшие выступы в каменной кладке. Его движения были точными и плавными. Буквально за пару вдохов он взлетел по стене и легко перемахнул через верхний парапет.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Крылатый юноша уже ждал их на смотровой площадке. Завидев гостей, он приветливо замахал руками, приглашая к огню.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Верхушка башни оказалась довольно тесной. В самом центре весело трещал костёр, над которым был установлен видавший виды закопчённый мангал. Вокруг были расставлены несколько колченогих складных стульев.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почерневшей решётке уже шкворчали с десяток сочных, толстых кусков говядины. Сбегающий сок с шипением капал на раскаленные угли, отчего те вспыхивали яркими язычками пламени, а над площадкой плыл умопомрачительный мясной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заботливо усадил Тан Буфаня сбоку, чтобы едкий дым не летел тому в лицо, а сам устроился по соседству, загородив спутника от холодного ветра своим широким плечом.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на площадку ловко вскарабкался Вань Бин, по-прежнему удерживая оба кувшина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все в сборе, можно и начинать! — зычно пробасил староста. Он поднял с каменного пола несколько глиняных пиал и раздал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первым делом перехватил чашу Тан Буфаня. Ополоснув её крепким напитком, он слил остатки в собственную пиалу и лишь после этого бережно вернул идеально чистую посуду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поразительная забота, господин командир, — с уважением отметил Вань Бин, мысленно обругав себя за неотесанность. Повернувшись к крылатому помощнику, он скомандовал: — А-Фэй, слетай-ка вниз, притащи ведро чистой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Мигом, — отозвался тот и, взмахнув крыльями, ласточкой скользнул в темную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бросьте, не нужно хлопот, — мягко остановил его Лу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за полгода скитаний давно привык к походной жизни и не привередничал. Чистоту он наводил исключительно ради Тан Буфаня, чей хрупкий человеческий организм не чета железному здоровью зверолюдей.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Чистая вода всегда пригодится, — добродушно отозвался Вань Бин. Наклонив кувшин, он уже занес его над чашей Лу И, но Тан Буфань мягко, но решительно перехватил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нельзя алкоголь, он ещё несовершеннолетний, — с самым серьезным видом заявил Тан Буфань. — Ему налей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на секунду лишился дара речи. Он всерьез засомневался, стоит ли просвещать наставника о том, что на светских приемах в высшем обществе он давным-давно пригублял куда более крепкие напитки.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Бин тоже опешил. Сам он пристрастился к хмельному лет с двенадцати, да и в этом суровом постапокалиптическом мире никому бы и в голову не пришло вводить сухой закон для молодежи.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Площадка была слишком тесной, чтобы Лу И мог как-то незаметно объясниться с Тан Буфанем. Спасая застывшего в неловкости старосту, он быстро сориентировался: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так. В прошлый раз я перебрал и устроил дебош, с тех пор учитель строго запрещает мне пить. Так что я лучше водички.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вовремя подоспел А-Фэй, с шумом приземлившись на парапет с полным ведром воды. Поставив его на камни, он с любопытством уставился на Лу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Никогда бы не подумал, что грозный командир совершенно не умеет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Бывает и такое, — с обезоруживающей улыбкой кивнул Лу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держи воду. Она прямо из степного источника, чистая и сладкая на вкус, — Вань Бин споро перехватил пиалу юноши и зачерпнул ему прохладной влаги.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компания дружно уселась вокруг ревущего пламени, принимаясь за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Огненный диск солнца наполовину закатился за горизонт, расцветив небо мягким багрянцем. Облака здесь казались тонкими и пушистыми, точно барашки пены на речных волнах — разительный контраст с душными, налитыми свинцом багровыми тучами пустыни, закручивающимися в зловещие воронки.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с удовольствием огляделся по сторонам, подставив лицо свежему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Воздух здесь просто удивительный.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ещё бы, вы ведь из самой пустыни пробились, — согласно кивнул Вань Бин, приложившись к чаше. — После тех иссушающих бурь здешние места кажутся раем. Но если заберётесь дальше на север, к отрогам Большого Хингана, там воздух вообще сказочный. В тех краях люди не селились уже целое тысячелетие, вся вековая пыль давно улеглась и выветрилась.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внимательно посмотрел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ударят первые морозы. Не думаешь вернуться в Восточную Федерацию?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там! В этот раз он гостит у меня, — со смехом вставил А-Фэй, дружески похлопав старосту по плечу. — Стоит этому бродяге вернуться домой, как старший брат тут же начинает пилить его насчет женитьбы.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удивленно перевел взгляд с заката на немолодого вожака: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Вань, неужели вы до сих пор не обзавелись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производил впечатление сильного, статного и толкового мужчины, у которого по всем канонам давно должны были подрастать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Бин отпил еще вина, его лицо раскраснелось от хмеля. Он посмотрел на костер с легкой затаенной грустью: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молодости крепко любил одного человека... Да только соперником моим оказался влиятельный средний зверолюд из города Тай. Туда мой ненаглядный в итоге и уехал, сыграли пышную свадьбу. С тех пор на кого из полузверолюдей ни посмотрю — всё не то, никто с ним в сравнение не идет. Сердце истосковалось, плюнул я на всё и ушел бродяжничать по белу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салютовал Тан Буфаню щербатой пиалой: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ничего, за годы скитаний выбился в старосты, живу теперь вольной птицей и ни от кого не завишу.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вежливо чокнулся со старостой и осторожно пригубил вино. Напиток оказался настолько ядреным, что у него перехватило дыхание. Зажмурившись, он сделал судорожный выдох — горло и внутренности обожгло чистым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жгучая крепость.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Не слишком крепко? — обеспокоенно спросил Лу И, не отвлекаясь от жарки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Жжётся, конечно, немилосердно, зато согревает в один миг, — Тан Буфань открыл глаза и восхищенно показал Вань Биню большой палец: — Сильная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господина Эберрона отличный вкус! — расплылся в улыбке польщенный староста. Приятно было видеть, что этот хрупкий, изящный юноша обладает таким легким и компанейским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гость остался доволен угощением, Лу И успокоился и вернулся к своим кулинарным обязанностям.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степь накрыли густые сумерки, плавно перешедшие в кромешную ночную тьму. Лишь внизу, на рыночной площади, теплились одинокие огоньки костров, раскиданные по земле, словно созвездия.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путников устроились поудобнее у костра, ведя неспешную дружескую беседу. Задавал тон в основном словоохотливый Вань Бин. Тан Буфань и крылатый юноша охотно подхватывали разговор, в то время как Лу И оставался верен своей привычке молчать, лишь изредка пододвигая к тарелке наставника сочные, идеально прожаренные кусочки говядины.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высокого положения Лу И хозяева не осмеливались задавать лишних вопросов. Тан Буфань тоже окутывал себя дымкой таинственности. Когда любопытный А-Фэй принимался настойчиво расспрашивать его о прошлом, Вань Бин вовремя и деликатно обрывал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он уже догадался, что я связан с Фракцией сопротивления», — мысленно заключил Тан Буфань.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старосте надоела простота крылатого помощника, и он отправил его с поручением: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А-Фэй, слетай-ка вниз к моей палатке да притащи гитару.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вы ещё и на гитаре играть умеете? — изумился Тан Буфань, не скупясь на похвалу. — Какая разносторонняя натура!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Бин не знал точного возраста своего гостя, но беседа с ним доставляла ему истинное удовольствие. Слегка порозовев от удовольствия, он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дела минувших дней... Когда любовь всей жизни упорхнула к другому, я совсем расклеился. Закинул инструмент за спину да подался скитаться. Мрачное тогда было время, беспросветное.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это не беспросветность, это чистейший романтизм, — мягко возразил Тан Буфань, и в его словах не было фальши. — Вы удивительно образованны. В наши темные времена, когда половина людей букв не знает, вы умеете извлекать из струн душу. Настоящий маэстро.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Бин тихонько рассмеялся. Комплимент вернул ему томящее чувство юности. Яркие сполохи костра освещали его возмужалое, тронутое первыми морщинами лицо, в глубине глаз которого затаилась тихая мудрость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А-Фэй обернулся птицей и мигом доставил инструмент. Вань Бин бережно принял потертую гитару, неловко прокашлялся и коснулся струн огрубевшими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вершиной башни поплыли первые аккорды — мягкие, тягучие и щемяще-грустные. Захмелевший староста устремил взгляд на огонь и запел негромким, бархатистым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осенний ветер листья кружит,*</w:t>
      </w:r>
    </w:p>
    <w:p w:rsidR="00BB20FC" w:rsidRPr="00357A74" w:rsidRDefault="00357A74" w:rsidP="00BB20FC">
      <w:pPr>
        <w:jc w:val="left"/>
        <w:rPr>
          <w:sz w:val="28"/>
          <w:lang w:val="en-US"/>
        </w:rPr>
      </w:pPr>
      <w:r w:rsidRPr="00357A74">
        <w:rPr>
          <w:sz w:val="28"/>
          <w:lang w:val="en-US"/>
        </w:rPr>
        <w:t>*Уводит вдаль безлюдная тропа.*</w:t>
      </w:r>
    </w:p>
    <w:p w:rsidR="00BB20FC" w:rsidRPr="00357A74" w:rsidRDefault="00357A74" w:rsidP="00BB20FC">
      <w:pPr>
        <w:jc w:val="left"/>
        <w:rPr>
          <w:sz w:val="28"/>
          <w:lang w:val="en-US"/>
        </w:rPr>
      </w:pPr>
      <w:r w:rsidRPr="00357A74">
        <w:rPr>
          <w:sz w:val="28"/>
          <w:lang w:val="en-US"/>
        </w:rPr>
        <w:t>*Оставив прежнего себя в тумане,*</w:t>
      </w:r>
    </w:p>
    <w:p w:rsidR="00BB20FC" w:rsidRPr="00357A74" w:rsidRDefault="00357A74" w:rsidP="00BB20FC">
      <w:pPr>
        <w:jc w:val="left"/>
        <w:rPr>
          <w:sz w:val="28"/>
          <w:lang w:val="en-US"/>
        </w:rPr>
      </w:pPr>
      <w:r w:rsidRPr="00357A74">
        <w:rPr>
          <w:sz w:val="28"/>
          <w:lang w:val="en-US"/>
        </w:rPr>
        <w:t>*Я ухожу искать свой истинный приют...»*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немолодого мужчины оказался на редкость приятным, низким и глубоким. Тан Буфань и Лу И невольно переглянулись в изумлении: исполнение было безупречным, в нём чувствовалась зрелая, профессиональная глубина.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расслабленно откинулся на спинку брезентового стула, вслушиваясь в каждый аккорд. Лу И повернул к нему голову. Меланхоличные переливы гитары разбередили его душу, всколыхнув потаённые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Бин когда-то пережил любовь столь сильную, что так и остался бобылем. А что ждёт его самого, Лу И? Встретит ли он когда-нибудь человека, образ которого запечатлится в его сердце до последнего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юноши невольно сфокусировался на сидящем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уже встретил».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неверном свете пламени Лу И завороженно созерцал Тан Буфаня. Ткань скрывала его лицо, но глаза — бездонные, антрацитово-черные — сияли, отражая крошечные искры костра.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он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повстречав Тан Буфаня, Лу И понял, что истинная красота — это не безупречный овал лица или правильные черты, а едва уловимое ощущение, идущее из самой глубины души. Ему не требовалось видеть его лица. Красота скользила во всём: в плавных очертаниях спины, когда тот спал на боку, в шелковистых прядях рассыпавшихся волос, в тонких пальцах и изгибах босых ступней...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учитель был совершенством.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Лу И неожиданно для самого себя протянул к нему раскрытую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Поглощённый песней, Тан Буфань поначалу ничего не замечал. Лишь когда сидящий напротив А-Фэй принялся выразительно подмигивать и кивать в сторону, Тан Буфань недоуменно повернул голову. Лу И уже поднялся со своего места и теперь стоял рядом, глядя на него сверху вниз невероятно нежным, ласкающим взглядом и протягивая раскрытую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растерялся, но, привыкнув безраздельно доверять юноше, всё же вложил свои пальцы в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 изящная кисть мгновенно утонула в горячей и широкой ладони молодого зверолюда. Лу И мягко, но уверенно потянул его вверх. Оступившись от неожиданности, Тан Буфань покачнулся и мгновенно оказался в крепких объятиях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Тан Буфаня пропустило удар, а щеки под чёрной маской вспыхнули пунцовым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обхватил его за талию, свободным движением ноги отодвинул складные стулья и, прижав к себе Тан Буфаня, принялся медленно кружиться с ним под тихие переливы гитары прямо здесь, на продуваемой ветрами вершине башни, у самого костра.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едва слышно прошептал Тан Буфань, сгорая от смущения. Он кожей чувствовал, какими понимающими взглядами их провожают А-Фэй и Вань 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уловив момент, заиграл ещё мягче, и его песня полилась совсем вкрадчиво, проникая в самую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«Бреду один в закатных сумерках,*</w:t>
      </w:r>
    </w:p>
    <w:p w:rsidR="00BB20FC" w:rsidRPr="00357A74" w:rsidRDefault="00357A74" w:rsidP="00BB20FC">
      <w:pPr>
        <w:jc w:val="left"/>
        <w:rPr>
          <w:sz w:val="28"/>
          <w:lang w:val="en-US"/>
        </w:rPr>
      </w:pPr>
      <w:r w:rsidRPr="00357A74">
        <w:rPr>
          <w:sz w:val="28"/>
          <w:lang w:val="en-US"/>
        </w:rPr>
        <w:t>*Твой чистый образ в памяти храня.*</w:t>
      </w:r>
    </w:p>
    <w:p w:rsidR="00BB20FC" w:rsidRPr="00357A74" w:rsidRDefault="00357A74" w:rsidP="00BB20FC">
      <w:pPr>
        <w:jc w:val="left"/>
        <w:rPr>
          <w:sz w:val="28"/>
          <w:lang w:val="en-US"/>
        </w:rPr>
      </w:pPr>
      <w:r w:rsidRPr="00357A74">
        <w:rPr>
          <w:sz w:val="28"/>
          <w:lang w:val="en-US"/>
        </w:rPr>
        <w:t>*Осенний ветер колыхал твои кудри,*</w:t>
      </w:r>
    </w:p>
    <w:p w:rsidR="00BB20FC" w:rsidRPr="00357A74" w:rsidRDefault="00357A74" w:rsidP="00BB20FC">
      <w:pPr>
        <w:jc w:val="left"/>
        <w:rPr>
          <w:sz w:val="28"/>
          <w:lang w:val="en-US"/>
        </w:rPr>
      </w:pPr>
      <w:r w:rsidRPr="00357A74">
        <w:rPr>
          <w:sz w:val="28"/>
          <w:lang w:val="en-US"/>
        </w:rPr>
        <w:t>*И ласково искрился нежный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не умеет танцевать? — Лу И негромко и тепло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Удерживая Тан Буфаня за тонкую талию, он вел его за собой, заставляя плавно покачиваться в такт чарующей музыке, словно они были самыми нежными, давними любовниками.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действительно не смыслил в танцах, но, повинуясь какому-то внутреннему чутью, удивительно легко подстраивался под шаги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отблесках костра он поднял голову и встретился взглядом с Лу И. Золотистые кудри юноши сияли ореолом, а золотисто-зеленые глаза горели в полумраке, точно изысканные самоцветы. В этот миг он выглядел сошедшим со страниц старинных сказок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Буфаня захлестнули странные, противоречивые чувства. Сердце колотилось как сумасшедшее, мешая дышать, в груди стало тесно.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мы делаем?» — этот вопрос он хотел задать и Лу И, и самому себе. Танцевать здесь, на вершине башни, посреди выжженного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действительно был прекрасным принцем. Но сам Тан Буфань никогда не был принцессой.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ночную тишину прорезал истошный, леденящий душу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Бин резко прижал ладонь к струнам, заставив гитару умолкнуть на полувздохе. Лу И нахмурился и мгновенно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четверо кинулись к краю парапета, вглядываясь во тьму степи. Из ночной мглы донесся полный первобытного ужаса крик дозорного зверолюда: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Токсичные люди! Токсичные люди 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http://bllate.org/book/19039/2003675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